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A1" w:rsidRPr="00695391" w:rsidRDefault="002B6E99" w:rsidP="00695391">
      <w:pPr>
        <w:spacing w:after="0" w:line="360" w:lineRule="auto"/>
        <w:jc w:val="both"/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="000A770E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NICIATIVA DE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LE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NGR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ES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S 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MUN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PI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1B0FA5" w:rsidRPr="007E6BF9">
        <w:rPr>
          <w:rFonts w:ascii="Arial" w:eastAsia="Arial" w:hAnsi="Arial" w:cs="Arial"/>
          <w:b/>
          <w:bCs/>
          <w:spacing w:val="8"/>
          <w:sz w:val="20"/>
          <w:szCs w:val="20"/>
          <w:lang w:val="es-MX"/>
        </w:rPr>
        <w:t>BACA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, 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Y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TÁ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,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PA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D83412" w:rsidRPr="007E6BF9">
        <w:rPr>
          <w:rFonts w:ascii="Arial" w:eastAsia="Arial" w:hAnsi="Arial" w:cs="Arial"/>
          <w:b/>
          <w:bCs/>
          <w:spacing w:val="10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J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 xml:space="preserve">IO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FI</w:t>
      </w:r>
      <w:r w:rsidR="00654632"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CAL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2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0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="008F212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9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:</w:t>
      </w:r>
    </w:p>
    <w:p w:rsidR="00BA39A1" w:rsidRPr="007E6BF9" w:rsidRDefault="00BA39A1" w:rsidP="00CD0F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IMERO</w:t>
      </w:r>
    </w:p>
    <w:p w:rsidR="00BA39A1" w:rsidRPr="007E6BF9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CONCEPT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INGRESO</w:t>
      </w:r>
    </w:p>
    <w:p w:rsidR="00BA39A1" w:rsidRPr="007E6BF9" w:rsidRDefault="00BA39A1" w:rsidP="00CD0F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CAPÍTULO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ÚN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CO</w:t>
      </w:r>
    </w:p>
    <w:p w:rsidR="00BA39A1" w:rsidRPr="007E6BF9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el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to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onc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tos</w:t>
      </w:r>
      <w:r w:rsidR="00AE1C36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I</w:t>
      </w:r>
      <w:r w:rsidR="00AE1C3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 xml:space="preserve"> I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o</w:t>
      </w:r>
    </w:p>
    <w:p w:rsidR="00BA39A1" w:rsidRPr="007E6BF9" w:rsidRDefault="00BA39A1" w:rsidP="00CD0F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úb</w:t>
      </w:r>
      <w:r w:rsidRPr="007E6BF9">
        <w:rPr>
          <w:rFonts w:ascii="Arial" w:eastAsia="Arial" w:hAnsi="Arial" w:cs="Arial"/>
          <w:spacing w:val="-10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F5014F"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 xml:space="preserve"> Baca</w:t>
      </w:r>
      <w:r w:rsidR="00AE1C36">
        <w:rPr>
          <w:rFonts w:ascii="Arial" w:eastAsia="Arial" w:hAnsi="Arial" w:cs="Arial"/>
          <w:spacing w:val="6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7"/>
          <w:sz w:val="20"/>
          <w:szCs w:val="20"/>
          <w:lang w:val="es-MX"/>
        </w:rPr>
        <w:t>Yuc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8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gre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1</w:t>
      </w:r>
      <w:r w:rsidR="008F212F">
        <w:rPr>
          <w:rFonts w:ascii="Arial" w:eastAsia="Arial" w:hAnsi="Arial" w:cs="Arial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;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as</w:t>
      </w:r>
      <w:r w:rsidR="00AE1C36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,cu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lica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álcu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ontri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iones;así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omo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 de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perci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ir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mis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CD0F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d </w:t>
      </w:r>
      <w:r w:rsidRPr="007E6BF9">
        <w:rPr>
          <w:rFonts w:ascii="Arial" w:eastAsia="Arial" w:hAnsi="Arial" w:cs="Arial"/>
          <w:spacing w:val="-17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tab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y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y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 Coo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din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Fisc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Estad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Yuc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án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de </w:t>
      </w:r>
      <w:r w:rsidR="00F5014F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Yu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;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ú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ones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argo,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Hacien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ú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bli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ipi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456A4">
        <w:rPr>
          <w:rFonts w:ascii="Arial" w:eastAsia="Arial" w:hAnsi="Arial" w:cs="Arial"/>
          <w:sz w:val="20"/>
          <w:szCs w:val="20"/>
          <w:lang w:val="es-MX"/>
        </w:rPr>
        <w:t xml:space="preserve"> Baca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tá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ibir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ingre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rant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ej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rc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fis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201</w:t>
      </w:r>
      <w:r w:rsidR="008F212F">
        <w:rPr>
          <w:rFonts w:ascii="Arial" w:eastAsia="Arial" w:hAnsi="Arial" w:cs="Arial"/>
          <w:spacing w:val="-4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 por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E1C36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p w:rsidR="00A218F3" w:rsidRDefault="00A218F3" w:rsidP="00CD0F9F">
      <w:pPr>
        <w:spacing w:after="0" w:line="240" w:lineRule="auto"/>
        <w:jc w:val="both"/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</w:pPr>
    </w:p>
    <w:p w:rsidR="00BD6DA0" w:rsidRPr="007E6BF9" w:rsidRDefault="00BD6DA0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;</w:t>
      </w:r>
    </w:p>
    <w:p w:rsidR="00BD6DA0" w:rsidRPr="007E6BF9" w:rsidRDefault="00BD6DA0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="00B14E9C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Derechos;</w:t>
      </w:r>
    </w:p>
    <w:p w:rsidR="00BD6DA0" w:rsidRPr="007E6BF9" w:rsidRDefault="00BD6DA0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ntr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jo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s;</w:t>
      </w:r>
    </w:p>
    <w:p w:rsidR="00BD6DA0" w:rsidRPr="007E6BF9" w:rsidRDefault="00B14E9C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I</w:t>
      </w:r>
      <w:r w:rsidR="00BD6DA0"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V</w:t>
      </w:r>
      <w:r w:rsidR="00BD6DA0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="00BD6DA0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="00BD6DA0" w:rsidRPr="007E6BF9">
        <w:rPr>
          <w:rFonts w:ascii="Arial" w:eastAsia="Arial" w:hAnsi="Arial" w:cs="Arial"/>
          <w:sz w:val="20"/>
          <w:szCs w:val="20"/>
          <w:lang w:val="es-MX"/>
        </w:rPr>
        <w:t>Productos;</w:t>
      </w:r>
    </w:p>
    <w:p w:rsidR="00BD6DA0" w:rsidRPr="007E6BF9" w:rsidRDefault="00BD6DA0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Aprovechamientos;</w:t>
      </w:r>
    </w:p>
    <w:p w:rsidR="00B14E9C" w:rsidRPr="007E6BF9" w:rsidRDefault="00BD6DA0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</w:t>
      </w:r>
      <w:r w:rsidR="00A06747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Participaciones</w:t>
      </w:r>
      <w:r w:rsidR="00B14E9C" w:rsidRPr="007E6BF9">
        <w:rPr>
          <w:rFonts w:ascii="Arial" w:eastAsia="Arial" w:hAnsi="Arial" w:cs="Arial"/>
          <w:sz w:val="20"/>
          <w:szCs w:val="20"/>
          <w:lang w:val="es-MX"/>
        </w:rPr>
        <w:t>;</w:t>
      </w:r>
    </w:p>
    <w:p w:rsidR="00BD6DA0" w:rsidRPr="007E6BF9" w:rsidRDefault="00B14E9C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VII.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- </w:t>
      </w:r>
      <w:r w:rsidR="00BD6DA0" w:rsidRPr="007E6BF9">
        <w:rPr>
          <w:rFonts w:ascii="Arial" w:eastAsia="Arial" w:hAnsi="Arial" w:cs="Arial"/>
          <w:sz w:val="20"/>
          <w:szCs w:val="20"/>
          <w:lang w:val="es-MX"/>
        </w:rPr>
        <w:t>Aportaciones</w:t>
      </w:r>
      <w:r w:rsidR="006A1A40">
        <w:rPr>
          <w:rFonts w:ascii="Arial" w:eastAsia="Arial" w:hAnsi="Arial" w:cs="Arial"/>
          <w:sz w:val="20"/>
          <w:szCs w:val="20"/>
          <w:lang w:val="es-MX"/>
        </w:rPr>
        <w:t>, y</w:t>
      </w:r>
    </w:p>
    <w:p w:rsidR="007E6BF9" w:rsidRDefault="00B14E9C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VIII</w:t>
      </w:r>
      <w:r w:rsidR="00BD6DA0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="00BD6DA0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Ingresos Extraordinarios.</w:t>
      </w:r>
    </w:p>
    <w:p w:rsidR="00362984" w:rsidRDefault="00362984" w:rsidP="00CD0F9F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TÍTULO SEGUNDO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DE LAS TASAS, CUOTAS Y TARIFA</w:t>
      </w:r>
      <w:r w:rsidR="00660F47"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</w:p>
    <w:p w:rsidR="00BA39A1" w:rsidRPr="00736D54" w:rsidRDefault="00BA39A1" w:rsidP="00CD0F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CAPÍTULO I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De la Determinación de las Tasas, Cuotas y Tarifas</w:t>
      </w:r>
    </w:p>
    <w:p w:rsidR="00BA39A1" w:rsidRPr="00736D54" w:rsidRDefault="00BA39A1" w:rsidP="00CD0F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3.-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En términos de lo dispuesto por el artículo 2 de la Ley de Hacienda del Municipio de </w:t>
      </w:r>
      <w:r w:rsidR="00F5014F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, Yucatán, las tasas, cuotas y tarifas aplicables para el cálculo de Impuestos, Derechos y Contribuciones, </w:t>
      </w:r>
      <w:r w:rsidRPr="00736D54">
        <w:rPr>
          <w:rFonts w:ascii="Arial" w:eastAsia="Arial" w:hAnsi="Arial" w:cs="Arial"/>
          <w:sz w:val="20"/>
          <w:szCs w:val="20"/>
          <w:lang w:val="es-MX"/>
        </w:rPr>
        <w:lastRenderedPageBreak/>
        <w:t>a percibir por la Hacienda Pública Municipal, durante el ejercicio fiscal 201</w:t>
      </w:r>
      <w:r w:rsidR="008F212F">
        <w:rPr>
          <w:rFonts w:ascii="Arial" w:eastAsia="Arial" w:hAnsi="Arial" w:cs="Arial"/>
          <w:sz w:val="20"/>
          <w:szCs w:val="20"/>
          <w:lang w:val="es-MX"/>
        </w:rPr>
        <w:t>9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="006A1A40">
        <w:rPr>
          <w:rFonts w:ascii="Arial" w:eastAsia="Arial" w:hAnsi="Arial" w:cs="Arial"/>
          <w:sz w:val="20"/>
          <w:szCs w:val="20"/>
          <w:lang w:val="es-MX"/>
        </w:rPr>
        <w:t>serán las establecidas en esta l</w:t>
      </w:r>
      <w:r w:rsidRPr="00736D54">
        <w:rPr>
          <w:rFonts w:ascii="Arial" w:eastAsia="Arial" w:hAnsi="Arial" w:cs="Arial"/>
          <w:sz w:val="20"/>
          <w:szCs w:val="20"/>
          <w:lang w:val="es-MX"/>
        </w:rPr>
        <w:t>ey.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E6BF9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CAPÍTULO II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Impuestos</w:t>
      </w:r>
    </w:p>
    <w:p w:rsidR="00CD0F9F" w:rsidRDefault="00CD0F9F" w:rsidP="007E6BF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Sección Primera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Impuesto Predial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1367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4.-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>El impuesto predial calculado con base en el valor catastral de los predios, se determinará aplicando la siguiente tarifa:</w:t>
      </w:r>
      <w:r w:rsidR="00413679">
        <w:rPr>
          <w:rFonts w:ascii="Arial" w:eastAsia="Arial" w:hAnsi="Arial" w:cs="Arial"/>
          <w:sz w:val="20"/>
          <w:szCs w:val="20"/>
          <w:lang w:val="es-MX"/>
        </w:rPr>
        <w:t xml:space="preserve"> </w:t>
      </w:r>
    </w:p>
    <w:p w:rsidR="00BA39A1" w:rsidRPr="00736D54" w:rsidRDefault="00413679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A626A5">
        <w:rPr>
          <w:rFonts w:ascii="Arial" w:eastAsia="Arial" w:hAnsi="Arial" w:cs="Arial"/>
          <w:sz w:val="20"/>
          <w:szCs w:val="20"/>
        </w:rPr>
        <w:t>La diferencia entre el valor catastral y el límite inferior se multiplicará por el factor aplicable y el producto obtenido se sumará a la cuota fija.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b/>
                <w:sz w:val="20"/>
                <w:szCs w:val="20"/>
              </w:rPr>
              <w:t>Factor %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,000.01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13679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00.01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200,000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200,000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400,0</w:t>
            </w:r>
            <w:r w:rsidRPr="00A626A5">
              <w:rPr>
                <w:rFonts w:ascii="Arial" w:eastAsia="Arial" w:hAnsi="Arial" w:cs="Arial"/>
                <w:w w:val="99"/>
                <w:sz w:val="20"/>
                <w:szCs w:val="20"/>
              </w:rPr>
              <w:t>00.00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600,0</w:t>
            </w:r>
            <w:r w:rsidRPr="00A626A5">
              <w:rPr>
                <w:rFonts w:ascii="Arial" w:eastAsia="Arial" w:hAnsi="Arial" w:cs="Arial"/>
                <w:w w:val="99"/>
                <w:sz w:val="20"/>
                <w:szCs w:val="20"/>
              </w:rPr>
              <w:t>00.00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$ 65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600,0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00.01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$ 75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  <w:tr w:rsidR="00413679" w:rsidRPr="00A626A5" w:rsidTr="004E02B5"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80</w:t>
            </w:r>
            <w:r w:rsidRPr="00A626A5">
              <w:rPr>
                <w:rFonts w:ascii="Arial" w:eastAsia="Arial" w:hAnsi="Arial" w:cs="Arial"/>
                <w:w w:val="95"/>
                <w:sz w:val="20"/>
                <w:szCs w:val="20"/>
              </w:rPr>
              <w:t>0,000.01</w:t>
            </w:r>
          </w:p>
        </w:tc>
        <w:tc>
          <w:tcPr>
            <w:tcW w:w="2244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$ 100</w:t>
            </w:r>
            <w:r w:rsidRPr="00A626A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245" w:type="dxa"/>
          </w:tcPr>
          <w:p w:rsidR="00413679" w:rsidRPr="00A626A5" w:rsidRDefault="00413679" w:rsidP="004E02B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6A5"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z w:val="20"/>
                <w:szCs w:val="20"/>
              </w:rPr>
              <w:t>010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ind w:firstLine="63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ble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límite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ior,de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 tar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apl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fij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9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A218F3">
      <w:pPr>
        <w:spacing w:after="0" w:line="360" w:lineRule="auto"/>
        <w:ind w:firstLine="63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lcu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limp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esto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al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l,</w:t>
      </w:r>
      <w:r w:rsidR="00413679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se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13564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TABLA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VALORES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TASTRALES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TERRE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36D54" w:rsidRDefault="00654632" w:rsidP="007E6BF9">
      <w:pPr>
        <w:spacing w:after="0" w:line="360" w:lineRule="auto"/>
        <w:ind w:firstLine="764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VAL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UN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CONSTR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CCI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POR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NAS </w:t>
      </w:r>
    </w:p>
    <w:p w:rsidR="00BA39A1" w:rsidRPr="007E6BF9" w:rsidRDefault="00654632" w:rsidP="007E6BF9">
      <w:pPr>
        <w:spacing w:after="0" w:line="360" w:lineRule="auto"/>
        <w:ind w:firstLine="764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ro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s,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Zon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8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B06A44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)Las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ifas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para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8472DD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on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as</w:t>
      </w:r>
      <w:r w:rsidR="00B06A4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3B624A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ien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9"/>
        <w:gridCol w:w="499"/>
        <w:gridCol w:w="1732"/>
        <w:gridCol w:w="2685"/>
      </w:tblGrid>
      <w:tr w:rsidR="00BA39A1" w:rsidRPr="007E6BF9">
        <w:trPr>
          <w:trHeight w:hRule="exact" w:val="359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BA39A1" w:rsidRPr="007E6BF9">
        <w:trPr>
          <w:trHeight w:hRule="exact" w:val="309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7.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D31FF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ión(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onc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eto)</w:t>
            </w:r>
          </w:p>
        </w:tc>
      </w:tr>
      <w:tr w:rsidR="00BA39A1" w:rsidRPr="007E6BF9">
        <w:trPr>
          <w:trHeight w:hRule="exact" w:val="281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44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M2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ión(Vi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ro)</w:t>
            </w:r>
          </w:p>
        </w:tc>
      </w:tr>
      <w:tr w:rsidR="00BA39A1" w:rsidRPr="007E6BF9">
        <w:trPr>
          <w:trHeight w:hRule="exact" w:val="331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50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nstr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(Lámin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="00A40AF4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Zinc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tabs>
          <w:tab w:val="left" w:pos="1640"/>
        </w:tabs>
        <w:spacing w:after="0" w:line="360" w:lineRule="auto"/>
        <w:ind w:firstLine="63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os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terce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adr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cionam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o,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lic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al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b)L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ifas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bita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ión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ientes: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8"/>
        <w:gridCol w:w="446"/>
        <w:gridCol w:w="1713"/>
        <w:gridCol w:w="2793"/>
      </w:tblGrid>
      <w:tr w:rsidR="00BA39A1" w:rsidRPr="007E6BF9">
        <w:trPr>
          <w:trHeight w:hRule="exact" w:val="3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50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BA39A1" w:rsidRPr="007E6BF9">
        <w:trPr>
          <w:trHeight w:hRule="exact" w:val="328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075.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67BD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o)</w:t>
            </w:r>
          </w:p>
        </w:tc>
      </w:tr>
      <w:tr w:rsidR="00BA39A1" w:rsidRPr="007E6BF9">
        <w:trPr>
          <w:trHeight w:hRule="exact" w:val="31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44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</w:tc>
      </w:tr>
      <w:tr w:rsidR="00BA39A1" w:rsidRPr="007E6BF9">
        <w:trPr>
          <w:trHeight w:hRule="exact" w:val="28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6.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19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Lám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adeZ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A39A1" w:rsidRPr="007E6BF9">
        <w:trPr>
          <w:trHeight w:hRule="exact" w:val="332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3.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ría</w:t>
            </w:r>
          </w:p>
        </w:tc>
      </w:tr>
    </w:tbl>
    <w:p w:rsidR="0041225A" w:rsidRPr="007E6BF9" w:rsidRDefault="0041225A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BA39A1" w:rsidRPr="00A218F3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A218F3">
        <w:rPr>
          <w:rFonts w:ascii="Arial" w:eastAsia="Arial" w:hAnsi="Arial" w:cs="Arial"/>
          <w:b/>
          <w:bCs/>
          <w:sz w:val="20"/>
          <w:szCs w:val="20"/>
          <w:lang w:val="es-MX"/>
        </w:rPr>
        <w:t>II</w:t>
      </w:r>
      <w:r w:rsidR="00A218F3" w:rsidRPr="00A218F3">
        <w:rPr>
          <w:rFonts w:ascii="Arial" w:eastAsia="Arial" w:hAnsi="Arial" w:cs="Arial"/>
          <w:b/>
          <w:bCs/>
          <w:sz w:val="20"/>
          <w:szCs w:val="20"/>
          <w:lang w:val="es-MX"/>
        </w:rPr>
        <w:t>.-</w:t>
      </w:r>
      <w:r w:rsidRPr="00A218F3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Pr="00A218F3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A218F3">
        <w:rPr>
          <w:rFonts w:ascii="Arial" w:eastAsia="Arial" w:hAnsi="Arial" w:cs="Arial"/>
          <w:b/>
          <w:bCs/>
          <w:sz w:val="20"/>
          <w:szCs w:val="20"/>
          <w:lang w:val="es-MX"/>
        </w:rPr>
        <w:t>g</w:t>
      </w:r>
      <w:r w:rsidRPr="00A218F3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</w:t>
      </w:r>
      <w:r w:rsidRPr="00A218F3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n</w:t>
      </w:r>
      <w:r w:rsidRPr="00A218F3">
        <w:rPr>
          <w:rFonts w:ascii="Arial" w:eastAsia="Arial" w:hAnsi="Arial" w:cs="Arial"/>
          <w:b/>
          <w:bCs/>
          <w:sz w:val="20"/>
          <w:szCs w:val="20"/>
          <w:lang w:val="es-MX"/>
        </w:rPr>
        <w:t>do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A218F3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A218F3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A218F3">
        <w:rPr>
          <w:rFonts w:ascii="Arial" w:eastAsia="Arial" w:hAnsi="Arial" w:cs="Arial"/>
          <w:b/>
          <w:bCs/>
          <w:sz w:val="20"/>
          <w:szCs w:val="20"/>
          <w:lang w:val="es-MX"/>
        </w:rPr>
        <w:t>adro</w:t>
      </w:r>
    </w:p>
    <w:p w:rsidR="00BA39A1" w:rsidRPr="00A218F3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ifas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ra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habitac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417"/>
        <w:gridCol w:w="1962"/>
        <w:gridCol w:w="2918"/>
      </w:tblGrid>
      <w:tr w:rsidR="00BA39A1" w:rsidRPr="00A218F3">
        <w:trPr>
          <w:trHeight w:hRule="exact" w:val="356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$  </w:t>
            </w:r>
            <w:r w:rsidRPr="00A218F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2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0</w:t>
            </w:r>
            <w:r w:rsidRPr="00A218F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.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tabs>
                <w:tab w:val="left" w:pos="70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A218F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2</w:t>
            </w:r>
            <w:r w:rsidRPr="00A218F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A218F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.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00</w:t>
            </w:r>
            <w:r w:rsidRPr="00A218F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A218F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M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A218F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A218F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</w:p>
        </w:tc>
      </w:tr>
      <w:tr w:rsidR="00BA39A1" w:rsidRPr="007E6BF9">
        <w:trPr>
          <w:trHeight w:hRule="exact" w:val="328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$82</w:t>
            </w:r>
            <w:r w:rsidRPr="00A218F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2</w:t>
            </w:r>
            <w:r w:rsidRPr="00A218F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w w:val="99"/>
                <w:sz w:val="20"/>
                <w:szCs w:val="20"/>
                <w:lang w:val="es-MX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A218F3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$ </w:t>
            </w:r>
            <w:r w:rsidR="00872D75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  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A218F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1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A218F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0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1</w:t>
            </w:r>
            <w:r w:rsidRPr="00A218F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2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0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0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lM2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Const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uc</w:t>
            </w:r>
            <w:r w:rsidRPr="00A218F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A218F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A218F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</w:tc>
      </w:tr>
      <w:tr w:rsidR="00BA39A1" w:rsidRPr="007E6BF9">
        <w:trPr>
          <w:trHeight w:hRule="exact" w:val="3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$25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Const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Hi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</w:tc>
      </w:tr>
      <w:tr w:rsidR="00BA39A1" w:rsidRPr="007E6BF9">
        <w:trPr>
          <w:trHeight w:hRule="exact" w:val="28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$126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Const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adeZ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A39A1" w:rsidRPr="007E6BF9">
        <w:trPr>
          <w:trHeight w:hRule="exact" w:val="2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$25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cci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Mamp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A39A1" w:rsidRPr="007E6BF9">
        <w:trPr>
          <w:trHeight w:hRule="exact" w:val="276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8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7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6.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ucció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(Lámin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</w:tr>
      <w:tr w:rsidR="00BA39A1" w:rsidRPr="007E6BF9">
        <w:trPr>
          <w:trHeight w:hRule="exact" w:val="33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8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3.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ucció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aj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E6BF9">
        <w:rPr>
          <w:rFonts w:ascii="Arial" w:eastAsia="Arial" w:hAnsi="Arial" w:cs="Arial"/>
          <w:b/>
          <w:bCs/>
          <w:sz w:val="20"/>
          <w:szCs w:val="20"/>
        </w:rPr>
        <w:t>II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.-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c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r</w:t>
      </w:r>
      <w:r w:rsidR="00872D7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u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dro</w:t>
      </w:r>
    </w:p>
    <w:p w:rsidR="00BA39A1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0F9F" w:rsidRDefault="00CD0F9F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0F9F" w:rsidRDefault="00CD0F9F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0F9F" w:rsidRPr="007E6BF9" w:rsidRDefault="00CD0F9F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ifas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para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habitac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ón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son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gu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ente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368"/>
        <w:gridCol w:w="1710"/>
        <w:gridCol w:w="3016"/>
      </w:tblGrid>
      <w:tr w:rsidR="00BA39A1" w:rsidRPr="007E6BF9">
        <w:trPr>
          <w:trHeight w:hRule="exact"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A39A1" w:rsidRPr="007E6BF9">
        <w:trPr>
          <w:trHeight w:hRule="exact" w:val="3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$56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A39A1" w:rsidRPr="007E6BF9">
        <w:trPr>
          <w:trHeight w:hRule="exact" w:val="2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$22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VigadeH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ro)</w:t>
            </w:r>
          </w:p>
        </w:tc>
      </w:tr>
      <w:tr w:rsidR="00BA39A1" w:rsidRPr="007E6BF9">
        <w:trPr>
          <w:trHeight w:hRule="exact" w:val="27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$12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n(Lám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ade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Zi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A39A1" w:rsidRPr="007E6BF9">
        <w:trPr>
          <w:trHeight w:hRule="exact" w:val="2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$25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ría</w:t>
            </w:r>
          </w:p>
        </w:tc>
      </w:tr>
      <w:tr w:rsidR="00BA39A1" w:rsidRPr="007E6BF9">
        <w:trPr>
          <w:trHeight w:hRule="exact" w:val="27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76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á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A39A1" w:rsidRPr="007E6BF9">
        <w:trPr>
          <w:trHeight w:hRule="exact"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63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lM2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n(Paja)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E6BF9">
        <w:rPr>
          <w:rFonts w:ascii="Arial" w:eastAsia="Arial" w:hAnsi="Arial" w:cs="Arial"/>
          <w:b/>
          <w:bCs/>
          <w:spacing w:val="4"/>
          <w:sz w:val="20"/>
          <w:szCs w:val="20"/>
        </w:rPr>
        <w:t>IV.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iona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mi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entos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E6BF9">
        <w:rPr>
          <w:rFonts w:ascii="Arial" w:eastAsia="Arial" w:hAnsi="Arial" w:cs="Arial"/>
          <w:spacing w:val="-2"/>
          <w:sz w:val="20"/>
          <w:szCs w:val="20"/>
        </w:rPr>
        <w:t>Ca</w:t>
      </w:r>
      <w:r w:rsidRPr="007E6BF9">
        <w:rPr>
          <w:rFonts w:ascii="Arial" w:eastAsia="Arial" w:hAnsi="Arial" w:cs="Arial"/>
          <w:spacing w:val="2"/>
          <w:sz w:val="20"/>
          <w:szCs w:val="20"/>
        </w:rPr>
        <w:t>s</w:t>
      </w:r>
      <w:r w:rsidRPr="007E6BF9">
        <w:rPr>
          <w:rFonts w:ascii="Arial" w:eastAsia="Arial" w:hAnsi="Arial" w:cs="Arial"/>
          <w:sz w:val="20"/>
          <w:szCs w:val="20"/>
        </w:rPr>
        <w:t>a</w:t>
      </w:r>
      <w:r w:rsidR="00872D75">
        <w:rPr>
          <w:rFonts w:ascii="Arial" w:eastAsia="Arial" w:hAnsi="Arial" w:cs="Arial"/>
          <w:sz w:val="20"/>
          <w:szCs w:val="20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</w:rPr>
        <w:t>H</w:t>
      </w:r>
      <w:r w:rsidRPr="007E6BF9">
        <w:rPr>
          <w:rFonts w:ascii="Arial" w:eastAsia="Arial" w:hAnsi="Arial" w:cs="Arial"/>
          <w:spacing w:val="1"/>
          <w:sz w:val="20"/>
          <w:szCs w:val="20"/>
        </w:rPr>
        <w:t>a</w:t>
      </w:r>
      <w:r w:rsidRPr="007E6BF9">
        <w:rPr>
          <w:rFonts w:ascii="Arial" w:eastAsia="Arial" w:hAnsi="Arial" w:cs="Arial"/>
          <w:sz w:val="20"/>
          <w:szCs w:val="20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</w:rPr>
        <w:t>c</w:t>
      </w:r>
      <w:r w:rsidRPr="007E6BF9">
        <w:rPr>
          <w:rFonts w:ascii="Arial" w:eastAsia="Arial" w:hAnsi="Arial" w:cs="Arial"/>
          <w:sz w:val="20"/>
          <w:szCs w:val="20"/>
        </w:rPr>
        <w:t>ión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fas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4C6726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nte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810"/>
        <w:gridCol w:w="1895"/>
        <w:gridCol w:w="2337"/>
      </w:tblGrid>
      <w:tr w:rsidR="00BA39A1" w:rsidRPr="007E6BF9">
        <w:trPr>
          <w:trHeight w:hRule="exact" w:val="357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BA39A1" w:rsidRPr="007E6BF9">
        <w:trPr>
          <w:trHeight w:hRule="exact" w:val="357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872D75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872D7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1,265.0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0el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M2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n(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E6BF9">
        <w:rPr>
          <w:rFonts w:ascii="Arial" w:eastAsia="Arial" w:hAnsi="Arial" w:cs="Arial"/>
          <w:b/>
          <w:bCs/>
          <w:sz w:val="20"/>
          <w:szCs w:val="20"/>
        </w:rPr>
        <w:t>V.-Ind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7E6BF9"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as</w:t>
      </w:r>
    </w:p>
    <w:p w:rsidR="00BA39A1" w:rsidRPr="007E6BF9" w:rsidRDefault="00BA39A1" w:rsidP="00CD0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4C6726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dus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son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tes:</w:t>
      </w:r>
    </w:p>
    <w:p w:rsidR="00BA39A1" w:rsidRPr="007E6BF9" w:rsidRDefault="00BA39A1" w:rsidP="00CD0F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1609"/>
        <w:gridCol w:w="3075"/>
      </w:tblGrid>
      <w:tr w:rsidR="00BA39A1" w:rsidRPr="007E6BF9">
        <w:trPr>
          <w:trHeight w:hRule="exact" w:val="34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50.0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M2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BA39A1" w:rsidRPr="00CD0F9F">
        <w:trPr>
          <w:trHeight w:hRule="exact"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$1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0a</w:t>
            </w:r>
          </w:p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$1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20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52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.00M2</w:t>
            </w:r>
          </w:p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0M2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ión(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onc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eto)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Co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n(Lá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l)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VI.-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 xml:space="preserve"> 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úst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ene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al</w:t>
      </w:r>
    </w:p>
    <w:p w:rsidR="00BA39A1" w:rsidRPr="007E6BF9" w:rsidRDefault="00BA39A1" w:rsidP="00CD0F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Las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if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ra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los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red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rú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ticos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on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los</w:t>
      </w:r>
      <w:r w:rsidR="00872D7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igui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es: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492"/>
        <w:gridCol w:w="2431"/>
        <w:gridCol w:w="3139"/>
      </w:tblGrid>
      <w:tr w:rsidR="00BA39A1" w:rsidRPr="00CD0F9F" w:rsidTr="00E91743">
        <w:trPr>
          <w:trHeight w:hRule="exact" w:val="5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$3,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$3,800.00</w:t>
            </w:r>
            <w:r w:rsidR="00872D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he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eno</w:t>
            </w:r>
            <w:r w:rsidR="00872D75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bre</w:t>
            </w:r>
            <w:r w:rsidR="00872D75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="00872D75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illa</w:t>
            </w:r>
            <w:r w:rsidR="00872D75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</w:tr>
      <w:tr w:rsidR="00BA39A1" w:rsidRPr="00CD0F9F" w:rsidTr="00E91743">
        <w:trPr>
          <w:trHeight w:hRule="exact" w:val="65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872D75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$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2,530.00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$3,160.00</w:t>
            </w:r>
            <w:r w:rsidR="00872D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he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rre</w:t>
            </w:r>
            <w:r w:rsidR="00872D75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fu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orill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rret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ra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pre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dros,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omo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72D7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3.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4C6726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,</w:t>
      </w:r>
      <w:r w:rsidR="00885F38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2</w:t>
      </w:r>
      <w:r w:rsidR="00885F38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885F38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3</w:t>
      </w:r>
      <w:r w:rsidR="00885F38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zo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fi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885F38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="00885F38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man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ll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="00E91743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ru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am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nt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 xml:space="preserve">ma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ntinua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742" w:type="dxa"/>
        <w:tblLook w:val="04A0"/>
      </w:tblPr>
      <w:tblGrid>
        <w:gridCol w:w="953"/>
        <w:gridCol w:w="1490"/>
        <w:gridCol w:w="2579"/>
        <w:gridCol w:w="3278"/>
      </w:tblGrid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Cuadro</w:t>
            </w:r>
          </w:p>
        </w:tc>
        <w:tc>
          <w:tcPr>
            <w:tcW w:w="1490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Calles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Cruzamientos.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Zona: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01</w:t>
            </w:r>
          </w:p>
        </w:tc>
        <w:tc>
          <w:tcPr>
            <w:tcW w:w="1490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21 y </w:t>
            </w:r>
            <w:r w:rsidR="00CF275B"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25</w:t>
            </w:r>
          </w:p>
        </w:tc>
        <w:tc>
          <w:tcPr>
            <w:tcW w:w="2579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16 y </w:t>
            </w:r>
            <w:r w:rsidR="00AB3E9C"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20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Centro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16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="00CF275B"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="00CF275B"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Cent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1y</w:t>
            </w:r>
            <w:r w:rsidR="00CF275B"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 w:rsidR="00CF275B"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CF275B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10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2579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="00AB3E9C"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Cent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25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14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="00AB3E9C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Cent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CF275B" w:rsidRPr="007E6BF9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CF275B"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="00CF275B"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="00CF275B"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Cent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CF275B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21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2579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20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CF275B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20 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2579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21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CF275B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AB3E9C" w:rsidRPr="007E6BF9" w:rsidRDefault="00CF275B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25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 y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="00CF275B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4A4E7D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AB3E9C" w:rsidRPr="007E6BF9" w:rsidRDefault="004A4E7D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20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="004A4E7D"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="004A4E7D"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328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4A4E7D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AB3E9C" w:rsidRPr="007E6BF9" w:rsidRDefault="004A4E7D" w:rsidP="007E6BF9">
            <w:pPr>
              <w:tabs>
                <w:tab w:val="left" w:pos="1480"/>
                <w:tab w:val="left" w:pos="328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21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2579" w:type="dxa"/>
          </w:tcPr>
          <w:p w:rsidR="00AB3E9C" w:rsidRPr="007E6BF9" w:rsidRDefault="004A4E7D" w:rsidP="007E6BF9">
            <w:pPr>
              <w:tabs>
                <w:tab w:val="left" w:pos="1480"/>
                <w:tab w:val="left" w:pos="328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24 y 28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328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596335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596335"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96335"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79" w:type="dxa"/>
          </w:tcPr>
          <w:p w:rsidR="00AB3E9C" w:rsidRPr="007E6BF9" w:rsidRDefault="0059633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21 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9"/>
                <w:sz w:val="20"/>
                <w:szCs w:val="20"/>
              </w:rPr>
              <w:t>25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596335"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AB3E9C" w:rsidRPr="007E6BF9" w:rsidRDefault="0059633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20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 w:rsidR="00596335"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7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96335" w:rsidRPr="007E6BF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21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596335"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AB3E9C" w:rsidRPr="007E6BF9" w:rsidRDefault="0059633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13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 y</w:t>
            </w:r>
            <w:r w:rsidR="00596335"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26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596335"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596335"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596335"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596335"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="00596335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</w:t>
            </w:r>
            <w:r w:rsidR="00596335" w:rsidRPr="007E6BF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AB3E9C" w:rsidRPr="007E6BF9" w:rsidRDefault="0059633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17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B3E9C"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AB3E9C" w:rsidRPr="007E6BF9" w:rsidRDefault="0059633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24</w:t>
            </w:r>
            <w:r w:rsidR="00AB3E9C" w:rsidRPr="007E6BF9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E9C" w:rsidRPr="007E6BF9" w:rsidTr="00AB3E9C">
        <w:tc>
          <w:tcPr>
            <w:tcW w:w="927" w:type="dxa"/>
          </w:tcPr>
          <w:p w:rsidR="00AB3E9C" w:rsidRPr="007E6BF9" w:rsidRDefault="007359C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6"/>
                <w:sz w:val="20"/>
                <w:szCs w:val="20"/>
              </w:rPr>
              <w:t>03</w:t>
            </w:r>
          </w:p>
        </w:tc>
        <w:tc>
          <w:tcPr>
            <w:tcW w:w="1490" w:type="dxa"/>
          </w:tcPr>
          <w:p w:rsidR="00AB3E9C" w:rsidRPr="007E6BF9" w:rsidRDefault="00596335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Resto de la seccion</w:t>
            </w:r>
          </w:p>
        </w:tc>
        <w:tc>
          <w:tcPr>
            <w:tcW w:w="2579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:rsidR="00AB3E9C" w:rsidRPr="007E6BF9" w:rsidRDefault="00AB3E9C" w:rsidP="007E6BF9">
            <w:pPr>
              <w:tabs>
                <w:tab w:val="left" w:pos="1480"/>
                <w:tab w:val="left" w:pos="2600"/>
                <w:tab w:val="left" w:pos="4160"/>
                <w:tab w:val="left" w:pos="518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El 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ro </w:t>
      </w:r>
      <w:r w:rsidR="007359C5" w:rsidRPr="007E6BF9">
        <w:rPr>
          <w:rFonts w:ascii="Arial" w:eastAsia="Arial" w:hAnsi="Arial" w:cs="Arial"/>
          <w:spacing w:val="20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 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 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85F3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 co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 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85F3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das 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7E6BF9" w:rsidRPr="007E6BF9" w:rsidRDefault="007E6BF9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Sección Segunda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Impuesto Sobre Adquisición de Inmuebles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lastRenderedPageBreak/>
        <w:t xml:space="preserve">Artículo 5.-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El Impuesto sobre Adquisición de Inmuebles se calculará aplicando a la base señalada en la Ley de Hacienda del Municipio de </w:t>
      </w:r>
      <w:r w:rsidR="00F5014F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>, Yucatán, la tasa del 2%.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Sección Tercera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Impuesto sobre Diversiones y Espectáculos Públicos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ind w:hanging="1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6.-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El Impuesto sobre Diversiones y Espectáculos Públicos que se enumeran, se calculará aplicando a las bases establecidas la Ley de Hacienda del Municipio de </w:t>
      </w:r>
      <w:r w:rsidR="00F5014F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>, Yucatán, las siguientes tasas</w:t>
      </w:r>
      <w:r w:rsidR="0041225A" w:rsidRPr="00736D54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180549" w:rsidRPr="007E6BF9" w:rsidRDefault="00180549" w:rsidP="007E6BF9">
      <w:pPr>
        <w:spacing w:after="0" w:line="360" w:lineRule="auto"/>
        <w:ind w:hanging="1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1642"/>
      </w:tblGrid>
      <w:tr w:rsidR="00BA39A1" w:rsidRPr="007E6BF9" w:rsidTr="009B65AD">
        <w:trPr>
          <w:trHeight w:hRule="exact" w:val="305"/>
        </w:trPr>
        <w:tc>
          <w:tcPr>
            <w:tcW w:w="48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Co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to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TAF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</w:p>
        </w:tc>
      </w:tr>
      <w:tr w:rsidR="00BA39A1" w:rsidRPr="007E6BF9" w:rsidTr="009B65AD">
        <w:trPr>
          <w:trHeight w:hRule="exact" w:val="29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Bail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lares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5%</w:t>
            </w:r>
          </w:p>
        </w:tc>
      </w:tr>
      <w:tr w:rsidR="00BA39A1" w:rsidRPr="007E6BF9" w:rsidTr="009B65AD">
        <w:trPr>
          <w:trHeight w:hRule="exact" w:val="298"/>
        </w:trPr>
        <w:tc>
          <w:tcPr>
            <w:tcW w:w="48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Bail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5%</w:t>
            </w:r>
          </w:p>
        </w:tc>
      </w:tr>
      <w:tr w:rsidR="00BA39A1" w:rsidRPr="007E6BF9" w:rsidTr="009B65AD">
        <w:trPr>
          <w:trHeight w:hRule="exact" w:val="3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zy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so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</w:tr>
      <w:tr w:rsidR="00BA39A1" w:rsidRPr="007E6BF9" w:rsidTr="009B65AD">
        <w:trPr>
          <w:trHeight w:hRule="exact" w:val="29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</w:tr>
      <w:tr w:rsidR="00BA39A1" w:rsidRPr="007E6BF9" w:rsidTr="009B65AD">
        <w:trPr>
          <w:trHeight w:hRule="exact" w:val="3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Ca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era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bal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sy 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llos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</w:tr>
      <w:tr w:rsidR="00BA39A1" w:rsidRPr="007E6BF9" w:rsidTr="009B65AD">
        <w:trPr>
          <w:trHeight w:hRule="exact" w:val="29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9B65AD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J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g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9B65A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(6 en adelante)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5%</w:t>
            </w:r>
          </w:p>
        </w:tc>
      </w:tr>
      <w:tr w:rsidR="00BA39A1" w:rsidRPr="007E6BF9" w:rsidTr="009B65AD">
        <w:trPr>
          <w:trHeight w:hRule="exact" w:val="299"/>
        </w:trPr>
        <w:tc>
          <w:tcPr>
            <w:tcW w:w="48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smecán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cos(1a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5)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5%</w:t>
            </w:r>
          </w:p>
        </w:tc>
      </w:tr>
      <w:tr w:rsidR="00BA39A1" w:rsidRPr="007E6BF9" w:rsidTr="009B65AD">
        <w:trPr>
          <w:trHeight w:hRule="exact" w:val="3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III.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Tren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5%</w:t>
            </w:r>
          </w:p>
        </w:tc>
      </w:tr>
      <w:tr w:rsidR="00BA39A1" w:rsidRPr="007E6BF9" w:rsidTr="009B65AD">
        <w:trPr>
          <w:trHeight w:hRule="exact" w:val="29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ito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syM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5%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tolos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218F3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iz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ecti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rreras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bal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os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eleas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allos,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bten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rmi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so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 o</w:t>
      </w:r>
      <w:r w:rsidR="00FC4F8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B20DC" w:rsidRDefault="00BB20DC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7E6BF9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CAPÍTULO III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Derechos</w:t>
      </w:r>
    </w:p>
    <w:p w:rsidR="007E6BF9" w:rsidRPr="00736D54" w:rsidRDefault="007E6BF9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Sección Primera</w:t>
      </w:r>
    </w:p>
    <w:p w:rsidR="00BA39A1" w:rsidRPr="00736D54" w:rsidRDefault="00654632" w:rsidP="007E6BF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Derechos por </w:t>
      </w:r>
      <w:r w:rsidR="00E91743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la Expedición </w:t>
      </w: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de Licencias y Permisos</w:t>
      </w:r>
    </w:p>
    <w:p w:rsidR="00BA39A1" w:rsidRPr="00736D54" w:rsidRDefault="00BA39A1" w:rsidP="00CD0F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7.-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El cobro de derechos por el otorgamiento de licencias o permisos para el funcionamiento de establecimientos o locales, cuyos giros sean   la venta de bebidas alcohólicas, se realizará con base </w:t>
      </w:r>
      <w:r w:rsidRPr="00736D54">
        <w:rPr>
          <w:rFonts w:ascii="Arial" w:eastAsia="Arial" w:hAnsi="Arial" w:cs="Arial"/>
          <w:sz w:val="20"/>
          <w:szCs w:val="20"/>
          <w:lang w:val="es-MX"/>
        </w:rPr>
        <w:lastRenderedPageBreak/>
        <w:t>en las siguientes tarifas:</w:t>
      </w:r>
    </w:p>
    <w:p w:rsidR="007E6BF9" w:rsidRPr="00736D54" w:rsidRDefault="007E6BF9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Para el otorgamiento de licencias para el funcionamiento de establecimientos con giros relacionados con la venta de bebidas alcohólicas, se cobrará una cuota de acuerdo a la siguiente </w:t>
      </w:r>
      <w:r w:rsidR="00A4419C" w:rsidRPr="00736D54">
        <w:rPr>
          <w:rFonts w:ascii="Arial" w:eastAsia="Arial" w:hAnsi="Arial" w:cs="Arial"/>
          <w:sz w:val="20"/>
          <w:szCs w:val="20"/>
          <w:lang w:val="es-MX"/>
        </w:rPr>
        <w:t>t</w:t>
      </w:r>
      <w:r w:rsidRPr="00736D54">
        <w:rPr>
          <w:rFonts w:ascii="Arial" w:eastAsia="Arial" w:hAnsi="Arial" w:cs="Arial"/>
          <w:sz w:val="20"/>
          <w:szCs w:val="20"/>
          <w:lang w:val="es-MX"/>
        </w:rPr>
        <w:t>arifa: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1"/>
        <w:gridCol w:w="4764"/>
        <w:gridCol w:w="2268"/>
      </w:tblGrid>
      <w:tr w:rsidR="00BA39A1" w:rsidRPr="007E6BF9" w:rsidTr="00BB20DC">
        <w:trPr>
          <w:trHeight w:hRule="exact" w:val="35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Vi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13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227004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BA39A1" w:rsidRPr="007E6BF9" w:rsidTr="00BB20DC">
        <w:trPr>
          <w:trHeight w:hRule="exact" w:val="30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E91743">
            <w:pPr>
              <w:tabs>
                <w:tab w:val="left" w:pos="13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$1</w:t>
            </w:r>
            <w:r w:rsidR="00227004" w:rsidRPr="007E6BF9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</w:p>
        </w:tc>
      </w:tr>
      <w:tr w:rsidR="00BA39A1" w:rsidRPr="007E6BF9" w:rsidTr="00BB20DC">
        <w:trPr>
          <w:trHeight w:hRule="exact" w:val="3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I.-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>y/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>úp</w:t>
            </w:r>
            <w:r w:rsidRPr="007E6BF9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á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E91743">
            <w:pPr>
              <w:tabs>
                <w:tab w:val="left" w:pos="13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$2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 w:rsidTr="00BB20DC">
        <w:trPr>
          <w:trHeight w:hRule="exact" w:val="35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BA39A1" w:rsidP="007E6BF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óli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BA39A1" w:rsidP="007E6BF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8.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rmis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 el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ncio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to de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bleci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iento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="007E6BF9">
        <w:rPr>
          <w:rFonts w:ascii="Arial" w:eastAsia="Arial" w:hAnsi="Arial" w:cs="Arial"/>
          <w:sz w:val="20"/>
          <w:szCs w:val="20"/>
          <w:lang w:val="es-MX"/>
        </w:rPr>
        <w:t xml:space="preserve">an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="007E6BF9">
        <w:rPr>
          <w:rFonts w:ascii="Arial" w:eastAsia="Arial" w:hAnsi="Arial" w:cs="Arial"/>
          <w:sz w:val="20"/>
          <w:szCs w:val="20"/>
          <w:lang w:val="es-MX"/>
        </w:rPr>
        <w:t xml:space="preserve">ta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de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9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plica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uota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$5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autori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ón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onam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ext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inari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giros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lacion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bebid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 xml:space="preserve"> 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lcohóli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ará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hor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sigu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Vina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                                                                      $          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 </w:t>
      </w:r>
    </w:p>
    <w:p w:rsid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Expen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za                                                     $          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       $     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lice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mis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 func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ablecimiento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gir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estac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rvic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cluya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3313C7">
        <w:rPr>
          <w:rFonts w:ascii="Arial" w:eastAsia="Arial" w:hAnsi="Arial" w:cs="Arial"/>
          <w:sz w:val="20"/>
          <w:szCs w:val="20"/>
          <w:lang w:val="es-MX"/>
        </w:rPr>
        <w:t>v</w:t>
      </w:r>
      <w:r w:rsidR="00F924F3" w:rsidRPr="007E6BF9">
        <w:rPr>
          <w:rFonts w:ascii="Arial" w:eastAsia="Arial" w:hAnsi="Arial" w:cs="Arial"/>
          <w:sz w:val="20"/>
          <w:szCs w:val="20"/>
          <w:lang w:val="es-MX"/>
        </w:rPr>
        <w:t>enta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s,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lizará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base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guien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as:</w:t>
      </w:r>
    </w:p>
    <w:p w:rsidR="00BA39A1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4412"/>
        <w:gridCol w:w="2476"/>
      </w:tblGrid>
      <w:tr w:rsidR="00BA39A1" w:rsidRPr="007E6BF9">
        <w:trPr>
          <w:trHeight w:hRule="exact" w:val="35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082518">
            <w:pPr>
              <w:tabs>
                <w:tab w:val="left" w:pos="15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                   25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>
        <w:trPr>
          <w:trHeight w:hRule="exact" w:val="3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I.-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res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082518" w:rsidP="007E6BF9">
            <w:pPr>
              <w:tabs>
                <w:tab w:val="left" w:pos="15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                   25,2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00.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>
        <w:trPr>
          <w:trHeight w:hRule="exact" w:val="29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iscot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cas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15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25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3313C7">
        <w:trPr>
          <w:trHeight w:hRule="exact" w:val="23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IV</w:t>
            </w:r>
            <w:r w:rsidRPr="007E6BF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lones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bail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bill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ic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he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082518" w:rsidP="007E6BF9">
            <w:pPr>
              <w:tabs>
                <w:tab w:val="left" w:pos="170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                   25,2</w:t>
            </w:r>
            <w:r w:rsidR="002D5BEF" w:rsidRPr="007E6BF9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BA39A1" w:rsidRPr="007E6BF9">
        <w:trPr>
          <w:trHeight w:hRule="exact" w:val="29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.-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Restaurantes,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hotels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eles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2D5BEF" w:rsidP="007E6BF9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>25,2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.0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>
        <w:trPr>
          <w:trHeight w:hRule="exact" w:val="29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tros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reativ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,depo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lón</w:t>
            </w:r>
            <w:r w:rsidR="00082518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z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170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                   25,2</w:t>
            </w:r>
            <w:r w:rsidR="002D5BEF" w:rsidRPr="007E6BF9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BA39A1" w:rsidRPr="007E6BF9">
        <w:trPr>
          <w:trHeight w:hRule="exact" w:val="34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ndas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her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2D5BEF" w:rsidP="007E6BF9">
            <w:pPr>
              <w:tabs>
                <w:tab w:val="left" w:pos="170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082518">
              <w:rPr>
                <w:rFonts w:ascii="Arial" w:eastAsia="Arial" w:hAnsi="Arial" w:cs="Arial"/>
                <w:sz w:val="20"/>
                <w:szCs w:val="20"/>
              </w:rPr>
              <w:t>25,2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or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torg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to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la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lidació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anua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 de 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el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ami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tab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rtí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7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3313C7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se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aga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lastRenderedPageBreak/>
        <w:t>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ntes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ri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p w:rsidR="007E6BF9" w:rsidRPr="007E6BF9" w:rsidRDefault="007E6BF9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2"/>
        <w:gridCol w:w="2360"/>
      </w:tblGrid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Vin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terías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lic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82518">
              <w:rPr>
                <w:rFonts w:ascii="Arial" w:eastAsia="Arial" w:hAnsi="Arial" w:cs="Arial"/>
                <w:spacing w:val="-1"/>
                <w:sz w:val="20"/>
                <w:szCs w:val="20"/>
              </w:rPr>
              <w:t>4,0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II.-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Expendios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Cerv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.-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á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b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b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h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li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as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5,0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3"/>
        </w:trPr>
        <w:tc>
          <w:tcPr>
            <w:tcW w:w="5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Centr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tur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V.-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Canti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3B2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2,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VI.-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Dis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BA39A1" w:rsidRPr="007E6BF9">
        <w:trPr>
          <w:trHeight w:hRule="exact" w:val="333"/>
        </w:trPr>
        <w:tc>
          <w:tcPr>
            <w:tcW w:w="5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VI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="00127CA5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Sal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bail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ill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boliche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="00127CA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-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s,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otel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Centr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eativ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epor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lón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eza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4"/>
        </w:trPr>
        <w:tc>
          <w:tcPr>
            <w:tcW w:w="56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X.-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da,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ncherí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="003B23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imilar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27004" w:rsidRPr="007E6BF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Artículo1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ro de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lice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miso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="00127CA5">
        <w:rPr>
          <w:rFonts w:ascii="Arial" w:eastAsia="Arial" w:hAnsi="Arial" w:cs="Arial"/>
          <w:spacing w:val="5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riz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un</w:t>
      </w:r>
      <w:r w:rsidRPr="007E6BF9">
        <w:rPr>
          <w:rFonts w:ascii="Arial" w:eastAsia="Arial" w:hAnsi="Arial" w:cs="Arial"/>
          <w:spacing w:val="8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de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estab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ecimien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y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 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vici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aliz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iente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tari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3"/>
        <w:gridCol w:w="1740"/>
        <w:gridCol w:w="8"/>
        <w:gridCol w:w="1632"/>
        <w:gridCol w:w="13"/>
      </w:tblGrid>
      <w:tr w:rsidR="00BA39A1" w:rsidRPr="007E6BF9" w:rsidTr="004E02B5">
        <w:trPr>
          <w:trHeight w:hRule="exact" w:val="659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G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O</w:t>
            </w:r>
          </w:p>
          <w:p w:rsidR="00BA39A1" w:rsidRPr="007E6BF9" w:rsidRDefault="00654632" w:rsidP="004E02B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COMERCIALODE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SERVICIOS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XPE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BA39A1" w:rsidRPr="007E6BF9" w:rsidRDefault="00BA39A1" w:rsidP="004E02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9A1" w:rsidRPr="007E6BF9" w:rsidRDefault="00654632" w:rsidP="004E02B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RENO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ACIÓN</w:t>
            </w:r>
          </w:p>
          <w:p w:rsidR="00BA39A1" w:rsidRPr="007E6BF9" w:rsidRDefault="00BA39A1" w:rsidP="004E02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9A1" w:rsidRPr="007E6BF9" w:rsidRDefault="00654632" w:rsidP="004E02B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$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Fa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s,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otic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sys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1,00</w:t>
            </w:r>
            <w:r w:rsidR="00A06844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.00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II.-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arni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ería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ríasy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rías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naderíasytortillerías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end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ode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ef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V.-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ab/>
            </w:r>
            <w:r w:rsidR="00EA2093">
              <w:rPr>
                <w:rFonts w:ascii="Arial" w:eastAsia="Arial" w:hAnsi="Arial" w:cs="Arial"/>
                <w:sz w:val="20"/>
                <w:szCs w:val="20"/>
                <w:lang w:val="es-ES"/>
              </w:rPr>
              <w:t>Fá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bri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ejug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mbol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ad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VI.-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pt-BR"/>
              </w:rPr>
              <w:t>end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pt-BR"/>
              </w:rPr>
              <w:t>ode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pt-BR"/>
              </w:rPr>
              <w:t>ef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pt-BR"/>
              </w:rPr>
              <w:t>osn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pt-BR"/>
              </w:rPr>
              <w:t>les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.- 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o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roypl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-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Taquerías,lo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heríasy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ndas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rye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lfar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xpe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iode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z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800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400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.- 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Com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adem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ria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nstru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800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400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ndejo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symisc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uteríay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XV.-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adem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tosy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efa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rí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íasy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ntro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350.0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I.- 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,h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58085D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II.-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rías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omp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entade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téticos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Te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mi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eta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,a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to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b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esy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cl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XX.-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iber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éy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é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asu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exypel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rías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I.- 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sme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II.-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sdetor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rreríaen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g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350.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Fábri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- 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sder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Fl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syf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rias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sde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ñoy fi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ieras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,500.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="00A06844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635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127CA5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MX"/>
              </w:rPr>
              <w:t>VI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MX"/>
              </w:rPr>
              <w:t>I.-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est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de </w:t>
            </w:r>
            <w:r w:rsidR="00127CA5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nta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istas,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eri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icosy</w:t>
            </w:r>
            <w:r w:rsidRPr="00127CA5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27CA5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27CA5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27CA5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27CA5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127CA5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X.-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oclubseng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neral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arp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terí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XI.-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deg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fre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,050.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58085D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sult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ín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cas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1,000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I.-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ríasyd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="00654632"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ios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etel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onía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lular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800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400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XV.-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inema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58085D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lleres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eparaciónyeléctri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spa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ul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sya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XV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II.-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efie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asypl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zas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etor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1,000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="00082518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XI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es-ES"/>
              </w:rPr>
              <w:t>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Exp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ealime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tosbala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ad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Ga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A06844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082518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0,00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10,000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Ga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oli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082518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150,000.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="00654632"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="00082518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zas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- 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iode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58085D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Fábri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h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elo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.-  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tros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efotoest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sy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g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abación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350.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I.-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ablesyjurí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58085D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750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54632"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54632"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4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LV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-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iode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otosta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x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 w:rsidTr="004E02B5">
        <w:trPr>
          <w:trHeight w:hRule="exact" w:val="273"/>
        </w:trPr>
        <w:tc>
          <w:tcPr>
            <w:tcW w:w="48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s-MX"/>
              </w:rPr>
              <w:t>LV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MX"/>
              </w:rPr>
              <w:t>I.-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adefr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sy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mb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39A1" w:rsidRPr="007E6BF9" w:rsidRDefault="00654632" w:rsidP="004E02B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E02B5" w:rsidTr="004E0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3" w:type="dxa"/>
          <w:trHeight w:val="210"/>
        </w:trPr>
        <w:tc>
          <w:tcPr>
            <w:tcW w:w="4813" w:type="dxa"/>
          </w:tcPr>
          <w:p w:rsidR="004E02B5" w:rsidRDefault="004E02B5" w:rsidP="004E02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2B5">
              <w:rPr>
                <w:rFonts w:ascii="Arial" w:hAnsi="Arial" w:cs="Arial"/>
                <w:b/>
                <w:sz w:val="20"/>
                <w:szCs w:val="20"/>
              </w:rPr>
              <w:t>XLI</w:t>
            </w:r>
            <w:r>
              <w:rPr>
                <w:rFonts w:ascii="Arial" w:hAnsi="Arial" w:cs="Arial"/>
                <w:b/>
                <w:sz w:val="20"/>
                <w:szCs w:val="20"/>
              </w:rPr>
              <w:t>X.-</w:t>
            </w:r>
            <w:r>
              <w:rPr>
                <w:rFonts w:ascii="Arial" w:hAnsi="Arial" w:cs="Arial"/>
                <w:sz w:val="20"/>
                <w:szCs w:val="20"/>
              </w:rPr>
              <w:t xml:space="preserve">Maquiladoras de 1 a 50 trabajadores  </w:t>
            </w:r>
          </w:p>
          <w:p w:rsidR="004E02B5" w:rsidRDefault="004E02B5" w:rsidP="004E02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L.- </w:t>
            </w:r>
            <w:r>
              <w:rPr>
                <w:rFonts w:ascii="Arial" w:hAnsi="Arial" w:cs="Arial"/>
                <w:sz w:val="20"/>
                <w:szCs w:val="20"/>
              </w:rPr>
              <w:t>Maquiladoras de 51 a 100 trabajadores</w:t>
            </w:r>
          </w:p>
          <w:p w:rsidR="004E02B5" w:rsidRPr="004E02B5" w:rsidRDefault="004E02B5" w:rsidP="004E02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LI.- </w:t>
            </w:r>
            <w:r>
              <w:rPr>
                <w:rFonts w:ascii="Arial" w:hAnsi="Arial" w:cs="Arial"/>
                <w:sz w:val="20"/>
                <w:szCs w:val="20"/>
              </w:rPr>
              <w:t>Maquiladoras de 101 trabajadores en adelante</w:t>
            </w:r>
          </w:p>
        </w:tc>
        <w:tc>
          <w:tcPr>
            <w:tcW w:w="1740" w:type="dxa"/>
            <w:shd w:val="clear" w:color="auto" w:fill="auto"/>
          </w:tcPr>
          <w:p w:rsidR="004E02B5" w:rsidRDefault="004E02B5" w:rsidP="004E0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  <w:p w:rsidR="004E02B5" w:rsidRDefault="004E02B5" w:rsidP="004E0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2B5">
              <w:rPr>
                <w:rFonts w:ascii="Arial" w:hAnsi="Arial" w:cs="Arial"/>
                <w:sz w:val="20"/>
                <w:szCs w:val="20"/>
              </w:rPr>
              <w:t>10,000.00</w:t>
            </w:r>
          </w:p>
          <w:p w:rsidR="004E02B5" w:rsidRDefault="005974EF" w:rsidP="004E0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E02B5" w:rsidRDefault="004E02B5" w:rsidP="004E0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  <w:p w:rsidR="004E02B5" w:rsidRDefault="004E02B5" w:rsidP="004E0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  <w:p w:rsidR="005974EF" w:rsidRDefault="005974EF" w:rsidP="004E0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</w:tbl>
    <w:p w:rsidR="00BA39A1" w:rsidRPr="007E6BF9" w:rsidRDefault="00654632" w:rsidP="00A218F3">
      <w:pPr>
        <w:spacing w:after="0" w:line="360" w:lineRule="auto"/>
        <w:ind w:firstLine="72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plim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4E287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íc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0-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isc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Fed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el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cob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 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te </w:t>
      </w:r>
      <w:r w:rsidR="00701B12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icion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eje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las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actividad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industri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082518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ro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gam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o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 la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instalació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cios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za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tes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as:</w:t>
      </w:r>
    </w:p>
    <w:p w:rsidR="00BA39A1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ific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ción delos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nun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s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="004E02B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u</w:t>
      </w:r>
      <w:r w:rsidR="004E02B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7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sició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4E02B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4E02B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ión: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4E02B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                                                             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35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A218F3" w:rsidRDefault="00A218F3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orsud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ón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Anuncio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ón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exc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       $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654632" w:rsidP="007E6BF9">
      <w:pPr>
        <w:tabs>
          <w:tab w:val="left" w:pos="650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nta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pacing w:val="-3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vas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fij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ros,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ceda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set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nta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70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A218F3" w:rsidRDefault="00A218F3" w:rsidP="007E6BF9">
      <w:pPr>
        <w:tabs>
          <w:tab w:val="left" w:pos="760"/>
          <w:tab w:val="left" w:pos="6500"/>
        </w:tabs>
        <w:spacing w:after="0" w:line="360" w:lineRule="auto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</w:pPr>
    </w:p>
    <w:p w:rsidR="00127CA5" w:rsidRDefault="00654632" w:rsidP="007E6BF9">
      <w:pPr>
        <w:tabs>
          <w:tab w:val="left" w:pos="760"/>
          <w:tab w:val="left" w:pos="6500"/>
        </w:tabs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-Por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ión: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ab/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astapor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0d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as </w:t>
      </w:r>
    </w:p>
    <w:p w:rsidR="00BA39A1" w:rsidRPr="007E6BF9" w:rsidRDefault="00654632" w:rsidP="007E6BF9">
      <w:pPr>
        <w:tabs>
          <w:tab w:val="left" w:pos="760"/>
          <w:tab w:val="left" w:pos="650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="00127CA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15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2.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                                                                                          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15.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2.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Pint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                                                                                            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35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127CA5" w:rsidRDefault="00127CA5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E6BF9" w:rsidRDefault="00654632" w:rsidP="00127C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cción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unda</w:t>
      </w:r>
    </w:p>
    <w:p w:rsidR="00BA39A1" w:rsidRPr="007E6BF9" w:rsidRDefault="00654632" w:rsidP="00127C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recció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Pú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as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4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="003B234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rif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vici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ú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</w:t>
      </w:r>
      <w:r w:rsidR="003B234B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.-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Lic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nci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ons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rucción: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TipoA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4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e2 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e3                                                                $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9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 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e2 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e3 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do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 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uadrado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onstan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ia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ter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mi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nació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a: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lastRenderedPageBreak/>
        <w:t>TipoA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e2 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e3 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 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                                                               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e2                                                                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e3 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do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                                                                $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uadrado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III.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onst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nci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unió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: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                                                               $1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e2                                                                $2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e3                                                                $3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                                                                $4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                                                               $5.00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rmetro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e2                                                                $1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00pormet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ado </w:t>
      </w:r>
    </w:p>
    <w:p w:rsidR="00127C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e3                                                                $1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 Cl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                                                                $2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00porm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uadr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A218F3">
      <w:pPr>
        <w:spacing w:after="0" w:line="360" w:lineRule="auto"/>
        <w:ind w:firstLine="72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erís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identifica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ucci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3313C7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3313C7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de </w:t>
      </w:r>
      <w:r w:rsidR="00C811FC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d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ecid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tíc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6</w:t>
      </w:r>
      <w:r w:rsidR="000B6C63">
        <w:rPr>
          <w:rFonts w:ascii="Arial" w:eastAsia="Arial" w:hAnsi="Arial" w:cs="Arial"/>
          <w:sz w:val="20"/>
          <w:szCs w:val="20"/>
          <w:lang w:val="es-MX"/>
        </w:rPr>
        <w:t>8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de </w:t>
      </w:r>
      <w:r w:rsidR="00F5014F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atá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27CA5" w:rsidRDefault="00654632" w:rsidP="00127CA5">
      <w:pPr>
        <w:tabs>
          <w:tab w:val="left" w:pos="5880"/>
        </w:tabs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IV.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reali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do</w:t>
      </w:r>
    </w:p>
    <w:p w:rsidR="00127CA5" w:rsidRDefault="00127CA5" w:rsidP="00127CA5">
      <w:pPr>
        <w:tabs>
          <w:tab w:val="left" w:pos="5880"/>
        </w:tabs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</w:p>
    <w:p w:rsidR="00127CA5" w:rsidRDefault="00654632" w:rsidP="00127CA5">
      <w:pPr>
        <w:tabs>
          <w:tab w:val="left" w:pos="5880"/>
        </w:tabs>
        <w:spacing w:after="0"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V.-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ali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to                                              $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4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.00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="00127CA5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linea</w:t>
      </w:r>
      <w:r w:rsidR="00127CA5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fren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teo</w:t>
      </w:r>
    </w:p>
    <w:p w:rsidR="00127CA5" w:rsidRDefault="00654632" w:rsidP="00127CA5">
      <w:pPr>
        <w:tabs>
          <w:tab w:val="left" w:pos="5880"/>
        </w:tabs>
        <w:spacing w:after="0" w:line="360" w:lineRule="auto"/>
        <w:ind w:firstLine="5954"/>
        <w:jc w:val="both"/>
        <w:rPr>
          <w:rFonts w:ascii="Arial" w:eastAsia="Arial" w:hAnsi="Arial" w:cs="Arial"/>
          <w:spacing w:val="-6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ren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edi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ue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</w:p>
    <w:p w:rsidR="00BA39A1" w:rsidRPr="007E6BF9" w:rsidRDefault="00654632" w:rsidP="00127CA5">
      <w:pPr>
        <w:tabs>
          <w:tab w:val="left" w:pos="5880"/>
        </w:tabs>
        <w:spacing w:after="0" w:line="360" w:lineRule="auto"/>
        <w:ind w:firstLine="5954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úb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a.</w:t>
      </w:r>
    </w:p>
    <w:p w:rsidR="00BA39A1" w:rsidRPr="007E6BF9" w:rsidRDefault="00654632" w:rsidP="007E6BF9">
      <w:pPr>
        <w:tabs>
          <w:tab w:val="left" w:pos="1060"/>
          <w:tab w:val="left" w:pos="5880"/>
        </w:tabs>
        <w:spacing w:after="0" w:line="360" w:lineRule="auto"/>
        <w:ind w:hanging="109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ab/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ano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4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8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rvi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io</w:t>
      </w:r>
    </w:p>
    <w:p w:rsidR="00127CA5" w:rsidRDefault="00127CA5" w:rsidP="00CD0F9F">
      <w:pPr>
        <w:spacing w:after="0" w:line="240" w:lineRule="auto"/>
        <w:ind w:hanging="109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</w:p>
    <w:p w:rsidR="00127CA5" w:rsidRPr="003313C7" w:rsidRDefault="00274526" w:rsidP="00127CA5">
      <w:pPr>
        <w:spacing w:after="0" w:line="360" w:lineRule="auto"/>
        <w:ind w:hanging="109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3313C7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VII.</w:t>
      </w:r>
      <w:r w:rsidR="00127CA5" w:rsidRPr="003313C7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Li</w:t>
      </w:r>
      <w:r w:rsidRPr="003313C7">
        <w:rPr>
          <w:rFonts w:ascii="Arial" w:eastAsia="Arial" w:hAnsi="Arial" w:cs="Arial"/>
          <w:sz w:val="20"/>
          <w:szCs w:val="20"/>
          <w:lang w:val="es-MX"/>
        </w:rPr>
        <w:t>c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3313C7">
        <w:rPr>
          <w:rFonts w:ascii="Arial" w:eastAsia="Arial" w:hAnsi="Arial" w:cs="Arial"/>
          <w:sz w:val="20"/>
          <w:szCs w:val="20"/>
          <w:lang w:val="es-MX"/>
        </w:rPr>
        <w:t>c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3313C7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par</w:t>
      </w:r>
      <w:r w:rsidRPr="003313C7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3313C7">
        <w:rPr>
          <w:rFonts w:ascii="Arial" w:eastAsia="Arial" w:hAnsi="Arial" w:cs="Arial"/>
          <w:sz w:val="20"/>
          <w:szCs w:val="20"/>
          <w:lang w:val="es-MX"/>
        </w:rPr>
        <w:t>c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3313C7">
        <w:rPr>
          <w:rFonts w:ascii="Arial" w:eastAsia="Arial" w:hAnsi="Arial" w:cs="Arial"/>
          <w:sz w:val="20"/>
          <w:szCs w:val="20"/>
          <w:lang w:val="es-MX"/>
        </w:rPr>
        <w:t>r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3313C7">
        <w:rPr>
          <w:rFonts w:ascii="Arial" w:eastAsia="Arial" w:hAnsi="Arial" w:cs="Arial"/>
          <w:sz w:val="20"/>
          <w:szCs w:val="20"/>
          <w:lang w:val="es-MX"/>
        </w:rPr>
        <w:t>c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3313C7">
        <w:rPr>
          <w:rFonts w:ascii="Arial" w:eastAsia="Arial" w:hAnsi="Arial" w:cs="Arial"/>
          <w:sz w:val="20"/>
          <w:szCs w:val="20"/>
          <w:lang w:val="es-MX"/>
        </w:rPr>
        <w:t>t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3313C7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3313C7">
        <w:rPr>
          <w:rFonts w:ascii="Arial" w:eastAsia="Arial" w:hAnsi="Arial" w:cs="Arial"/>
          <w:sz w:val="20"/>
          <w:szCs w:val="20"/>
          <w:lang w:val="es-MX"/>
        </w:rPr>
        <w:t>n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3313C7">
        <w:rPr>
          <w:rFonts w:ascii="Arial" w:eastAsia="Arial" w:hAnsi="Arial" w:cs="Arial"/>
          <w:sz w:val="20"/>
          <w:szCs w:val="20"/>
          <w:lang w:val="es-MX"/>
        </w:rPr>
        <w:t>a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3313C7">
        <w:rPr>
          <w:rFonts w:ascii="Arial" w:eastAsia="Arial" w:hAnsi="Arial" w:cs="Arial"/>
          <w:sz w:val="20"/>
          <w:szCs w:val="20"/>
          <w:lang w:val="es-MX"/>
        </w:rPr>
        <w:t>q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3313C7">
        <w:rPr>
          <w:rFonts w:ascii="Arial" w:eastAsia="Arial" w:hAnsi="Arial" w:cs="Arial"/>
          <w:sz w:val="20"/>
          <w:szCs w:val="20"/>
          <w:lang w:val="es-MX"/>
        </w:rPr>
        <w:t>ta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3313C7">
        <w:rPr>
          <w:rFonts w:ascii="Arial" w:eastAsia="Arial" w:hAnsi="Arial" w:cs="Arial"/>
          <w:sz w:val="20"/>
          <w:szCs w:val="20"/>
          <w:lang w:val="es-MX"/>
        </w:rPr>
        <w:t>,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3313C7">
        <w:rPr>
          <w:rFonts w:ascii="Arial" w:eastAsia="Arial" w:hAnsi="Arial" w:cs="Arial"/>
          <w:sz w:val="20"/>
          <w:szCs w:val="20"/>
          <w:lang w:val="es-MX"/>
        </w:rPr>
        <w:t>vi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men</w:t>
      </w:r>
      <w:r w:rsidRPr="003313C7">
        <w:rPr>
          <w:rFonts w:ascii="Arial" w:eastAsia="Arial" w:hAnsi="Arial" w:cs="Arial"/>
          <w:sz w:val="20"/>
          <w:szCs w:val="20"/>
          <w:lang w:val="es-MX"/>
        </w:rPr>
        <w:t>t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os(</w:t>
      </w:r>
      <w:r w:rsidRPr="003313C7">
        <w:rPr>
          <w:rFonts w:ascii="Arial" w:eastAsia="Arial" w:hAnsi="Arial" w:cs="Arial"/>
          <w:sz w:val="20"/>
          <w:szCs w:val="20"/>
          <w:lang w:val="es-MX"/>
        </w:rPr>
        <w:t>z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nj</w:t>
      </w:r>
      <w:r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3313C7">
        <w:rPr>
          <w:rFonts w:ascii="Arial" w:eastAsia="Arial" w:hAnsi="Arial" w:cs="Arial"/>
          <w:sz w:val="20"/>
          <w:szCs w:val="20"/>
          <w:lang w:val="es-MX"/>
        </w:rPr>
        <w:t>s)</w:t>
      </w:r>
      <w:r w:rsidR="003313C7" w:rsidRPr="003313C7">
        <w:rPr>
          <w:rFonts w:ascii="Arial" w:eastAsia="Arial" w:hAnsi="Arial" w:cs="Arial"/>
          <w:sz w:val="20"/>
          <w:szCs w:val="20"/>
          <w:lang w:val="es-MX"/>
        </w:rPr>
        <w:t xml:space="preserve">     $ 0.00</w:t>
      </w:r>
    </w:p>
    <w:p w:rsidR="00127CA5" w:rsidRDefault="00C811FC" w:rsidP="00127CA5">
      <w:pPr>
        <w:spacing w:after="0" w:line="360" w:lineRule="auto"/>
        <w:ind w:hanging="109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3313C7">
        <w:rPr>
          <w:rFonts w:ascii="Arial" w:eastAsia="Arial" w:hAnsi="Arial" w:cs="Arial"/>
          <w:sz w:val="20"/>
          <w:szCs w:val="20"/>
          <w:lang w:val="es-MX"/>
        </w:rPr>
        <w:t>Y</w:t>
      </w:r>
      <w:r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274526"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="00274526" w:rsidRPr="003313C7">
        <w:rPr>
          <w:rFonts w:ascii="Arial" w:eastAsia="Arial" w:hAnsi="Arial" w:cs="Arial"/>
          <w:sz w:val="20"/>
          <w:szCs w:val="20"/>
          <w:lang w:val="es-MX"/>
        </w:rPr>
        <w:t>u</w:t>
      </w:r>
      <w:r w:rsidR="00274526"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="00274526" w:rsidRPr="003313C7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="00274526"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nici</w:t>
      </w:r>
      <w:r w:rsidR="00274526" w:rsidRPr="003313C7">
        <w:rPr>
          <w:rFonts w:ascii="Arial" w:eastAsia="Arial" w:hAnsi="Arial" w:cs="Arial"/>
          <w:sz w:val="20"/>
          <w:szCs w:val="20"/>
          <w:lang w:val="es-MX"/>
        </w:rPr>
        <w:t>o</w:t>
      </w:r>
      <w:r w:rsidR="00274526" w:rsidRPr="003313C7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="00274526" w:rsidRPr="003313C7">
        <w:rPr>
          <w:rFonts w:ascii="Arial" w:eastAsia="Arial" w:hAnsi="Arial" w:cs="Arial"/>
          <w:spacing w:val="-1"/>
          <w:sz w:val="20"/>
          <w:szCs w:val="20"/>
          <w:lang w:val="es-MX"/>
        </w:rPr>
        <w:t>es</w:t>
      </w:r>
    </w:p>
    <w:p w:rsidR="00BD3D0D" w:rsidRDefault="00BD3D0D" w:rsidP="00CD0F9F">
      <w:pPr>
        <w:spacing w:after="0" w:line="240" w:lineRule="auto"/>
        <w:ind w:hanging="109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</w:p>
    <w:p w:rsidR="00274526" w:rsidRPr="007E6BF9" w:rsidRDefault="00274526" w:rsidP="00BD3D0D">
      <w:pPr>
        <w:spacing w:after="0" w:line="360" w:lineRule="auto"/>
        <w:ind w:hanging="109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VIII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.-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ré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3313C7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ini</w:t>
      </w:r>
      <w:r w:rsidR="00127CA5">
        <w:rPr>
          <w:rFonts w:ascii="Arial" w:eastAsia="Arial" w:hAnsi="Arial" w:cs="Arial"/>
          <w:sz w:val="20"/>
          <w:szCs w:val="20"/>
          <w:lang w:val="es-MX"/>
        </w:rPr>
        <w:t xml:space="preserve">o, </w:t>
      </w:r>
      <w:r w:rsidR="00BD3D0D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$ 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3</w:t>
      </w:r>
      <w:r w:rsidR="00BD3D0D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9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="00BD3D0D">
        <w:rPr>
          <w:rFonts w:ascii="Arial" w:eastAsia="Arial" w:hAnsi="Arial" w:cs="Arial"/>
          <w:sz w:val="20"/>
          <w:szCs w:val="20"/>
          <w:lang w:val="es-MX"/>
        </w:rPr>
        <w:t xml:space="preserve">0 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="00BD3D0D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BD3D0D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3313C7">
        <w:rPr>
          <w:rFonts w:ascii="Arial" w:eastAsia="Arial" w:hAnsi="Arial" w:cs="Arial"/>
          <w:spacing w:val="-2"/>
          <w:sz w:val="20"/>
          <w:szCs w:val="20"/>
          <w:lang w:val="es-MX"/>
        </w:rPr>
        <w:t>tr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o,</w:t>
      </w:r>
      <w:r w:rsidR="003313C7">
        <w:rPr>
          <w:rFonts w:ascii="Arial" w:eastAsia="Arial" w:hAnsi="Arial" w:cs="Arial"/>
          <w:sz w:val="20"/>
          <w:szCs w:val="20"/>
          <w:lang w:val="es-MX"/>
        </w:rPr>
        <w:t xml:space="preserve"> de departamento     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                             o </w:t>
      </w:r>
      <w:r w:rsidR="003313C7">
        <w:rPr>
          <w:rFonts w:ascii="Arial" w:eastAsia="Arial" w:hAnsi="Arial" w:cs="Arial"/>
          <w:sz w:val="20"/>
          <w:szCs w:val="20"/>
          <w:lang w:val="es-MX"/>
        </w:rPr>
        <w:t>local</w:t>
      </w:r>
    </w:p>
    <w:p w:rsidR="00BD3D0D" w:rsidRDefault="00274526" w:rsidP="00BD3D0D">
      <w:pPr>
        <w:spacing w:after="0" w:line="360" w:lineRule="auto"/>
        <w:ind w:hanging="109"/>
        <w:jc w:val="both"/>
        <w:rPr>
          <w:rFonts w:ascii="Arial" w:eastAsia="Arial" w:hAnsi="Arial" w:cs="Arial"/>
          <w:spacing w:val="-5"/>
          <w:sz w:val="20"/>
          <w:szCs w:val="20"/>
          <w:lang w:val="es-MX"/>
        </w:rPr>
      </w:pPr>
      <w:r w:rsidRPr="00BD3D0D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lastRenderedPageBreak/>
        <w:t>IX.</w:t>
      </w:r>
      <w:r w:rsidR="00BD3D0D" w:rsidRPr="00BD3D0D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BD3D0D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BD3D0D">
        <w:rPr>
          <w:rFonts w:ascii="Arial" w:eastAsia="Arial" w:hAnsi="Arial" w:cs="Arial"/>
          <w:sz w:val="20"/>
          <w:szCs w:val="20"/>
          <w:lang w:val="es-MX"/>
        </w:rPr>
        <w:t>o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BD3D0D">
        <w:rPr>
          <w:rFonts w:ascii="Arial" w:eastAsia="Arial" w:hAnsi="Arial" w:cs="Arial"/>
          <w:sz w:val="20"/>
          <w:szCs w:val="20"/>
          <w:lang w:val="es-MX"/>
        </w:rPr>
        <w:t>st</w:t>
      </w:r>
      <w:r w:rsidRPr="00BD3D0D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BD3D0D">
        <w:rPr>
          <w:rFonts w:ascii="Arial" w:eastAsia="Arial" w:hAnsi="Arial" w:cs="Arial"/>
          <w:sz w:val="20"/>
          <w:szCs w:val="20"/>
          <w:lang w:val="es-MX"/>
        </w:rPr>
        <w:t>c</w:t>
      </w:r>
      <w:r w:rsidRPr="00BD3D0D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BD3D0D">
        <w:rPr>
          <w:rFonts w:ascii="Arial" w:eastAsia="Arial" w:hAnsi="Arial" w:cs="Arial"/>
          <w:sz w:val="20"/>
          <w:szCs w:val="20"/>
          <w:lang w:val="es-MX"/>
        </w:rPr>
        <w:t>a</w:t>
      </w:r>
      <w:r w:rsidRPr="00BD3D0D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BD3D0D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BD3D0D">
        <w:rPr>
          <w:rFonts w:ascii="Arial" w:eastAsia="Arial" w:hAnsi="Arial" w:cs="Arial"/>
          <w:sz w:val="20"/>
          <w:szCs w:val="20"/>
          <w:lang w:val="es-MX"/>
        </w:rPr>
        <w:t>a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BD3D0D">
        <w:rPr>
          <w:rFonts w:ascii="Arial" w:eastAsia="Arial" w:hAnsi="Arial" w:cs="Arial"/>
          <w:spacing w:val="-1"/>
          <w:sz w:val="20"/>
          <w:szCs w:val="20"/>
          <w:lang w:val="es-MX"/>
        </w:rPr>
        <w:t>bra</w:t>
      </w:r>
      <w:r w:rsidRPr="00BD3D0D">
        <w:rPr>
          <w:rFonts w:ascii="Arial" w:eastAsia="Arial" w:hAnsi="Arial" w:cs="Arial"/>
          <w:sz w:val="20"/>
          <w:szCs w:val="20"/>
          <w:lang w:val="es-MX"/>
        </w:rPr>
        <w:t>sde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BD3D0D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BD3D0D">
        <w:rPr>
          <w:rFonts w:ascii="Arial" w:eastAsia="Arial" w:hAnsi="Arial" w:cs="Arial"/>
          <w:sz w:val="20"/>
          <w:szCs w:val="20"/>
          <w:lang w:val="es-MX"/>
        </w:rPr>
        <w:t>a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BD3D0D">
        <w:rPr>
          <w:rFonts w:ascii="Arial" w:eastAsia="Arial" w:hAnsi="Arial" w:cs="Arial"/>
          <w:sz w:val="20"/>
          <w:szCs w:val="20"/>
          <w:lang w:val="es-MX"/>
        </w:rPr>
        <w:t>iz</w:t>
      </w:r>
      <w:r w:rsidRPr="00BD3D0D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BD3D0D">
        <w:rPr>
          <w:rFonts w:ascii="Arial" w:eastAsia="Arial" w:hAnsi="Arial" w:cs="Arial"/>
          <w:sz w:val="20"/>
          <w:szCs w:val="20"/>
          <w:lang w:val="es-MX"/>
        </w:rPr>
        <w:t>ci</w:t>
      </w:r>
      <w:r w:rsidRPr="00BD3D0D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BD3D0D">
        <w:rPr>
          <w:rFonts w:ascii="Arial" w:eastAsia="Arial" w:hAnsi="Arial" w:cs="Arial"/>
          <w:sz w:val="20"/>
          <w:szCs w:val="20"/>
          <w:lang w:val="es-MX"/>
        </w:rPr>
        <w:t>n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$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1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me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o cu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adrad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 xml:space="preserve">ode </w:t>
      </w:r>
      <w:r w:rsidR="00BD3D0D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="00BD3D0D" w:rsidRPr="007E6BF9">
        <w:rPr>
          <w:rFonts w:ascii="Arial" w:eastAsia="Arial" w:hAnsi="Arial" w:cs="Arial"/>
          <w:sz w:val="20"/>
          <w:szCs w:val="20"/>
          <w:lang w:val="es-MX"/>
        </w:rPr>
        <w:t>ía</w:t>
      </w:r>
    </w:p>
    <w:p w:rsidR="00BD3D0D" w:rsidRPr="007E6BF9" w:rsidRDefault="00BD3D0D" w:rsidP="00BD3D0D">
      <w:pPr>
        <w:spacing w:after="0" w:line="360" w:lineRule="auto"/>
        <w:ind w:firstLine="6096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públi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ca</w:t>
      </w:r>
    </w:p>
    <w:p w:rsidR="00274526" w:rsidRPr="007E6BF9" w:rsidRDefault="00274526" w:rsidP="007E6BF9">
      <w:pPr>
        <w:tabs>
          <w:tab w:val="left" w:pos="1060"/>
          <w:tab w:val="left" w:pos="5880"/>
        </w:tabs>
        <w:spacing w:after="0" w:line="360" w:lineRule="auto"/>
        <w:ind w:hanging="5350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274526" w:rsidRPr="007E6BF9" w:rsidRDefault="00BD3D0D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X.- 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Re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v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ón</w:t>
      </w:r>
      <w:r w:rsidR="00274526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plan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par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at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rámi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274526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so</w:t>
      </w:r>
      <w:r w:rsidR="00274526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ls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uel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="00274526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4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="00274526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(</w:t>
      </w:r>
      <w:r w:rsidR="00274526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fij</w:t>
      </w:r>
      <w:r w:rsidR="00274526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274526" w:rsidRPr="007E6BF9">
        <w:rPr>
          <w:rFonts w:ascii="Arial" w:eastAsia="Arial" w:hAnsi="Arial" w:cs="Arial"/>
          <w:sz w:val="20"/>
          <w:szCs w:val="20"/>
          <w:lang w:val="es-MX"/>
        </w:rPr>
        <w:t>)</w:t>
      </w:r>
    </w:p>
    <w:p w:rsidR="00BD3D0D" w:rsidRDefault="00BD3D0D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D3D0D" w:rsidRDefault="00274526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XI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="00BD3D0D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xc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1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ocú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bi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co </w:t>
      </w:r>
    </w:p>
    <w:p w:rsidR="00BD3D0D" w:rsidRDefault="00BD3D0D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</w:p>
    <w:p w:rsidR="00BD3D0D" w:rsidRDefault="00274526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XII.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rui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soc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do </w:t>
      </w:r>
    </w:p>
    <w:p w:rsidR="00BD3D0D" w:rsidRDefault="00BD3D0D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</w:p>
    <w:p w:rsidR="00BD3D0D" w:rsidRDefault="00274526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XIII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.-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rmi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sop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cci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mie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do </w:t>
      </w:r>
    </w:p>
    <w:p w:rsidR="00BD3D0D" w:rsidRDefault="00BD3D0D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274526" w:rsidRPr="007E6BF9" w:rsidRDefault="00274526" w:rsidP="007E6BF9">
      <w:pPr>
        <w:tabs>
          <w:tab w:val="left" w:pos="1060"/>
          <w:tab w:val="left" w:pos="58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XI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rmi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sop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cierr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all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obr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nco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</w:p>
    <w:p w:rsidR="00BD3D0D" w:rsidRDefault="00BD3D0D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E6BF9" w:rsidRDefault="00274526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V</w:t>
      </w:r>
      <w:r w:rsidR="00BD3D0D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.-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pec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 xml:space="preserve">  $</w:t>
      </w:r>
      <w:r w:rsidR="003313C7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10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00</w:t>
      </w:r>
    </w:p>
    <w:p w:rsidR="00BD3D0D" w:rsidRDefault="00BD3D0D" w:rsidP="00BD3D0D">
      <w:pPr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</w:p>
    <w:p w:rsidR="00BD3D0D" w:rsidRPr="00BD3D0D" w:rsidRDefault="00654632" w:rsidP="00BD3D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Ter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era</w:t>
      </w:r>
    </w:p>
    <w:p w:rsidR="00BA39A1" w:rsidRPr="007E6BF9" w:rsidRDefault="00654632" w:rsidP="00BD3D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ici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osde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il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ncia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o1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bro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derechos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icio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yuntamient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particula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que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liciten,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rmi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aplic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ndo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p w:rsidR="00BD3D0D" w:rsidRPr="007E6BF9" w:rsidRDefault="00BD3D0D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tabs>
          <w:tab w:val="left" w:pos="186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rdía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7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.50</w:t>
      </w:r>
    </w:p>
    <w:p w:rsidR="00BA39A1" w:rsidRPr="007E6BF9" w:rsidRDefault="00654632" w:rsidP="007E6BF9">
      <w:pPr>
        <w:tabs>
          <w:tab w:val="left" w:pos="184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rhora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$ 2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ga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ct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onsis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arrer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all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pele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4"/>
          <w:w w:val="99"/>
          <w:sz w:val="20"/>
          <w:szCs w:val="20"/>
          <w:lang w:val="es-MX"/>
        </w:rPr>
        <w:t>gal</w:t>
      </w:r>
      <w:r w:rsidRPr="007E6BF9">
        <w:rPr>
          <w:rFonts w:ascii="Arial" w:eastAsia="Arial" w:hAnsi="Arial" w:cs="Arial"/>
          <w:spacing w:val="-3"/>
          <w:w w:val="99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4"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w w:val="99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BD3D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ón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Cuarta</w:t>
      </w:r>
    </w:p>
    <w:p w:rsidR="00BA39A1" w:rsidRPr="007E6BF9" w:rsidRDefault="00654632" w:rsidP="00BD3D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por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ios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tificacion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ons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s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icio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rtifi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dos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Consta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presta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el</w:t>
      </w:r>
      <w:r w:rsidR="00C811FC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yun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ealiz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plica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las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uientes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oj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Ser</w:t>
      </w:r>
      <w:r w:rsidRPr="007E6BF9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io</w:t>
      </w:r>
    </w:p>
    <w:p w:rsidR="00BA39A1" w:rsidRPr="007E6BF9" w:rsidRDefault="00654632" w:rsidP="007E6BF9">
      <w:pPr>
        <w:tabs>
          <w:tab w:val="left" w:pos="6420"/>
          <w:tab w:val="left" w:pos="712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lastRenderedPageBreak/>
        <w:t>I</w:t>
      </w:r>
      <w:r w:rsidR="00BD3D0D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.-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icip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renlicitac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="00BD3D0D">
        <w:rPr>
          <w:rFonts w:ascii="Arial" w:eastAsia="Arial" w:hAnsi="Arial" w:cs="Arial"/>
          <w:sz w:val="20"/>
          <w:szCs w:val="20"/>
          <w:lang w:val="es-MX"/>
        </w:rPr>
        <w:t>es</w:t>
      </w:r>
      <w:r w:rsidR="00BD3D0D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="0091427D" w:rsidRPr="007E6BF9">
        <w:rPr>
          <w:rFonts w:ascii="Arial" w:eastAsia="Arial" w:hAnsi="Arial" w:cs="Arial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-3"/>
          <w:w w:val="99"/>
          <w:sz w:val="20"/>
          <w:szCs w:val="20"/>
          <w:lang w:val="es-MX"/>
        </w:rPr>
        <w:t>,00</w:t>
      </w:r>
      <w:r w:rsidRPr="007E6BF9">
        <w:rPr>
          <w:rFonts w:ascii="Arial" w:eastAsia="Arial" w:hAnsi="Arial" w:cs="Arial"/>
          <w:spacing w:val="-5"/>
          <w:w w:val="99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4"/>
          <w:w w:val="99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0</w:t>
      </w:r>
    </w:p>
    <w:p w:rsidR="00BA39A1" w:rsidRPr="007E6BF9" w:rsidRDefault="00654632" w:rsidP="007E6BF9">
      <w:pPr>
        <w:tabs>
          <w:tab w:val="left" w:pos="1300"/>
          <w:tab w:val="left" w:pos="736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II.</w:t>
      </w:r>
      <w:r w:rsidR="00BD3D0D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icaci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nesy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nsta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edidas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orel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Ayu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w w:val="99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amie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w w:val="99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:</w:t>
      </w:r>
      <w:r w:rsidRPr="007E6BF9">
        <w:rPr>
          <w:rFonts w:ascii="Arial" w:eastAsia="Arial" w:hAnsi="Arial" w:cs="Arial"/>
          <w:sz w:val="20"/>
          <w:szCs w:val="20"/>
          <w:lang w:val="es-MX"/>
        </w:rPr>
        <w:t>$</w:t>
      </w:r>
      <w:r w:rsidR="003F7B9D" w:rsidRPr="007E6BF9">
        <w:rPr>
          <w:rFonts w:ascii="Arial" w:eastAsia="Arial" w:hAnsi="Arial" w:cs="Arial"/>
          <w:sz w:val="20"/>
          <w:szCs w:val="20"/>
          <w:lang w:val="es-MX"/>
        </w:rPr>
        <w:t>25</w:t>
      </w:r>
      <w:r w:rsidRPr="007E6BF9">
        <w:rPr>
          <w:rFonts w:ascii="Arial" w:eastAsia="Arial" w:hAnsi="Arial" w:cs="Arial"/>
          <w:spacing w:val="4"/>
          <w:w w:val="99"/>
          <w:sz w:val="20"/>
          <w:szCs w:val="20"/>
          <w:lang w:val="es-MX"/>
        </w:rPr>
        <w:t>.00</w:t>
      </w:r>
    </w:p>
    <w:p w:rsidR="00BD3D0D" w:rsidRDefault="00BD3D0D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>
        <w:rPr>
          <w:rFonts w:ascii="Arial" w:hAnsi="Arial" w:cs="Arial"/>
          <w:sz w:val="20"/>
          <w:szCs w:val="20"/>
          <w:lang w:val="es-MX"/>
        </w:rPr>
        <w:t>Reposición de constancia                                                                     $25.00</w:t>
      </w:r>
    </w:p>
    <w:p w:rsidR="00BD3D0D" w:rsidRDefault="00BD3D0D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BD3D0D">
        <w:rPr>
          <w:rFonts w:ascii="Arial" w:hAnsi="Arial" w:cs="Arial"/>
          <w:sz w:val="20"/>
          <w:szCs w:val="20"/>
          <w:lang w:val="es-MX"/>
        </w:rPr>
        <w:t>Compulsa de documentos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$25.00</w:t>
      </w:r>
    </w:p>
    <w:p w:rsidR="00BD3D0D" w:rsidRDefault="00BD3D0D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V.- </w:t>
      </w:r>
      <w:r>
        <w:rPr>
          <w:rFonts w:ascii="Arial" w:hAnsi="Arial" w:cs="Arial"/>
          <w:sz w:val="20"/>
          <w:szCs w:val="20"/>
          <w:lang w:val="es-MX"/>
        </w:rPr>
        <w:t>Por certificado de no adeudo de impuesto                                            $25.00</w:t>
      </w:r>
    </w:p>
    <w:p w:rsidR="00BD3D0D" w:rsidRPr="00FA01A5" w:rsidRDefault="00FA01A5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>
        <w:rPr>
          <w:rFonts w:ascii="Arial" w:hAnsi="Arial" w:cs="Arial"/>
          <w:sz w:val="20"/>
          <w:szCs w:val="20"/>
          <w:lang w:val="es-MX"/>
        </w:rPr>
        <w:t>Por expedición de duplicados de recibos oficiales                          $25.00</w:t>
      </w:r>
    </w:p>
    <w:p w:rsidR="00BA39A1" w:rsidRPr="00FA01A5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="00FA01A5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ific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do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</w:t>
      </w:r>
      <w:r w:rsidR="001B6655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dependenci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Ay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 se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aga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 un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$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20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;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9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E661D4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esta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eñ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era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trata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fa y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ificad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en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 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ag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del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imp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edi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irá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del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ibo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1B6655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 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ón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Quinta</w:t>
      </w:r>
    </w:p>
    <w:p w:rsidR="00BA39A1" w:rsidRDefault="00654632" w:rsidP="00FA01A5">
      <w:pPr>
        <w:spacing w:after="0" w:line="360" w:lineRule="auto"/>
        <w:jc w:val="center"/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 xml:space="preserve"> po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rS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sde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Rastro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o1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7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F5014F"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tá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man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FA01A5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FA01A5"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="00FA01A5"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ganado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FA01A5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="00FA01A5"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="00FA01A5"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pagarán</w:t>
      </w:r>
      <w:r w:rsidR="00C811FC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="00FA01A5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FA01A5"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="00FA01A5"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acuerdo</w:t>
      </w:r>
      <w:r w:rsidR="00C811FC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="00FA01A5"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="00FA01A5"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la</w:t>
      </w:r>
      <w:r w:rsidR="00C811FC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C811F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ez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a: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a)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Va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                                                                         $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20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0 </w:t>
      </w: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b)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ino                                                                         $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20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0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                                                                         $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20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.-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ho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w w:val="98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8"/>
          <w:w w:val="98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6"/>
          <w:w w:val="98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w w:val="98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6"/>
          <w:w w:val="98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5"/>
          <w:w w:val="98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6"/>
          <w:w w:val="98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w w:val="98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ran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por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6"/>
          <w:w w:val="98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8"/>
          <w:w w:val="98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5"/>
          <w:w w:val="98"/>
          <w:sz w:val="20"/>
          <w:szCs w:val="20"/>
          <w:lang w:val="es-MX"/>
        </w:rPr>
        <w:t>ga</w:t>
      </w:r>
      <w:r w:rsidRPr="007E6BF9">
        <w:rPr>
          <w:rFonts w:ascii="Arial" w:eastAsia="Arial" w:hAnsi="Arial" w:cs="Arial"/>
          <w:spacing w:val="-6"/>
          <w:w w:val="98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5"/>
          <w:w w:val="98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w w:val="98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ui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8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6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87"/>
        <w:gridCol w:w="2619"/>
      </w:tblGrid>
      <w:tr w:rsidR="00BA39A1" w:rsidRPr="007E6BF9" w:rsidTr="000979F4">
        <w:trPr>
          <w:trHeight w:hRule="exact" w:val="35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Va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20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0979F4">
        <w:trPr>
          <w:trHeight w:hRule="exact" w:val="325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b)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Gan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ino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20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0979F4">
        <w:trPr>
          <w:trHeight w:hRule="exact" w:val="356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pr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20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saj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Ayu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mie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uer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ig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rif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87"/>
        <w:gridCol w:w="2733"/>
      </w:tblGrid>
      <w:tr w:rsidR="00BA39A1" w:rsidRPr="007E6BF9" w:rsidTr="000979F4">
        <w:trPr>
          <w:trHeight w:hRule="exact" w:val="35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Va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12</w:t>
            </w:r>
            <w:r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0979F4">
        <w:trPr>
          <w:trHeight w:hRule="exact" w:val="325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b)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ino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4F2D1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0979F4">
        <w:trPr>
          <w:trHeight w:hRule="exact" w:val="356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oCa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pr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12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6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der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rv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cc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orid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abe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a: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86"/>
        <w:gridCol w:w="2634"/>
      </w:tblGrid>
      <w:tr w:rsidR="00BA39A1" w:rsidRPr="007E6BF9" w:rsidTr="000979F4">
        <w:trPr>
          <w:trHeight w:hRule="exact" w:val="356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10.00</w:t>
            </w:r>
          </w:p>
        </w:tc>
      </w:tr>
      <w:tr w:rsidR="00BA39A1" w:rsidRPr="007E6BF9" w:rsidTr="000979F4">
        <w:trPr>
          <w:trHeight w:hRule="exact" w:val="324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b)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ino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BA39A1" w:rsidRPr="007E6BF9" w:rsidTr="000979F4">
        <w:trPr>
          <w:trHeight w:hRule="exact" w:val="356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pr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10</w:t>
            </w:r>
            <w:r w:rsidRPr="007E6BF9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</w:rPr>
        <w:t>ecció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n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 w:rsidRPr="007E6BF9"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e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xta</w:t>
      </w: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6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Sup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iónSani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ariadeM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tanzadeAnimales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eConsumo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8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visió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nit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de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gar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eenla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uota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e:</w:t>
      </w:r>
    </w:p>
    <w:p w:rsidR="00FA01A5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tabs>
          <w:tab w:val="left" w:pos="980"/>
          <w:tab w:val="left" w:pos="27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="00FA01A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Gan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$1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654632" w:rsidP="007E6BF9">
      <w:pPr>
        <w:tabs>
          <w:tab w:val="left" w:pos="27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Gan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abe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226ED6" w:rsidRPr="007E6BF9" w:rsidRDefault="00226ED6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ión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é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ima</w:t>
      </w: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tastro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epa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áporl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iciosq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epresta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isiónde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piasfotostáti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ssim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s.</w:t>
      </w:r>
    </w:p>
    <w:p w:rsidR="00FA01A5" w:rsidRDefault="00654632" w:rsidP="007E6BF9">
      <w:pPr>
        <w:tabs>
          <w:tab w:val="left" w:pos="760"/>
          <w:tab w:val="left" w:pos="7400"/>
          <w:tab w:val="left" w:pos="786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="00FA01A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ja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cédu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planos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de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nifest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edominioo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quierotram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ife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tación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sz w:val="20"/>
          <w:szCs w:val="20"/>
          <w:lang w:val="es-MX"/>
        </w:rPr>
        <w:t>7.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0 </w:t>
      </w:r>
    </w:p>
    <w:p w:rsidR="00BA39A1" w:rsidRPr="007E6BF9" w:rsidRDefault="00654632" w:rsidP="007E6BF9">
      <w:pPr>
        <w:tabs>
          <w:tab w:val="left" w:pos="760"/>
          <w:tab w:val="left" w:pos="7400"/>
          <w:tab w:val="left" w:pos="786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b</w:t>
      </w:r>
      <w:r w:rsidR="00FA01A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simp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ofici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2.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FA01A5" w:rsidRDefault="00FA01A5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ón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pia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fot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rtif</w:t>
      </w:r>
      <w:r w:rsidRPr="007E6BF9">
        <w:rPr>
          <w:rFonts w:ascii="Arial" w:eastAsia="Arial" w:hAnsi="Arial" w:cs="Arial"/>
          <w:spacing w:val="-1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e:</w:t>
      </w: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lastRenderedPageBreak/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Céd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planos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parc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ones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tam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ño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                    $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53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00 </w:t>
      </w: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6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sde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tamañ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oficio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                               $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63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00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sde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a4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tam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oficio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         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$1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15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.00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6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="00635F50" w:rsidRPr="001B56C6">
        <w:rPr>
          <w:rFonts w:ascii="Arial" w:eastAsia="Arial" w:hAnsi="Arial" w:cs="Arial"/>
          <w:bCs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táticasde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anosm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e4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esdet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maño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$2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.00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xpedi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Divi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(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ada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rt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)                                                                                        $2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0 </w:t>
      </w: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ió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did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izació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ny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nclatu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            $3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0 </w:t>
      </w:r>
    </w:p>
    <w:p w:rsidR="00FA01A5" w:rsidRDefault="00654632" w:rsidP="007E6BF9">
      <w:pPr>
        <w:spacing w:after="0" w:line="360" w:lineRule="auto"/>
        <w:jc w:val="both"/>
        <w:rPr>
          <w:rFonts w:ascii="Arial" w:eastAsia="Arial" w:hAnsi="Arial" w:cs="Arial"/>
          <w:position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é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                                                                                               </w:t>
      </w:r>
      <w:r w:rsidRPr="007E6BF9">
        <w:rPr>
          <w:rFonts w:ascii="Arial" w:eastAsia="Arial" w:hAnsi="Arial" w:cs="Arial"/>
          <w:position w:val="1"/>
          <w:sz w:val="20"/>
          <w:szCs w:val="20"/>
          <w:lang w:val="es-MX"/>
        </w:rPr>
        <w:t>$ 3</w:t>
      </w:r>
      <w:r w:rsidRPr="007E6BF9">
        <w:rPr>
          <w:rFonts w:ascii="Arial" w:eastAsia="Arial" w:hAnsi="Arial" w:cs="Arial"/>
          <w:spacing w:val="-1"/>
          <w:position w:val="1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pacing w:val="3"/>
          <w:position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position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position w:val="1"/>
          <w:sz w:val="20"/>
          <w:szCs w:val="20"/>
          <w:lang w:val="es-MX"/>
        </w:rPr>
        <w:t xml:space="preserve">0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)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Con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ú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va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nú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ofi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 $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rtificad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odei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ón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info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e</w:t>
      </w:r>
      <w:r w:rsidR="00FA01A5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rtificad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odei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ipc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vige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constanci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ade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al                       $ 9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oraci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str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sae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                                                                                           $20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Plano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topográfico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 xml:space="preserve"> 1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                                                                     $31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FA01A5" w:rsidRDefault="00FA01A5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alid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ndeof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sde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iónyr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tificacióndeme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            $2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FA01A5" w:rsidRDefault="00FA01A5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iónde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umentos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mi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ilm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mañ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                                                                                                      $5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) 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mañ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                                                                                                      $6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ilige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iasde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erifica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dasfí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olin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iasdepredios $16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z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acion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causará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nypa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gará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siguie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7"/>
        <w:gridCol w:w="1360"/>
        <w:gridCol w:w="869"/>
        <w:gridCol w:w="2113"/>
        <w:gridCol w:w="1390"/>
      </w:tblGrid>
      <w:tr w:rsidR="00BA39A1" w:rsidRPr="007E6BF9">
        <w:trPr>
          <w:trHeight w:hRule="exact" w:val="356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Deun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lor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65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>
        <w:trPr>
          <w:trHeight w:hRule="exact" w:val="307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Deun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lor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6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>
        <w:trPr>
          <w:trHeight w:hRule="exact" w:val="292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Deun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alorde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BA39A1" w:rsidRPr="007E6BF9">
        <w:trPr>
          <w:trHeight w:hRule="exact" w:val="293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Deun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alorde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1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A39A1" w:rsidRPr="007E6BF9">
        <w:trPr>
          <w:trHeight w:hRule="exact" w:val="29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Deun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alorde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1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25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BA39A1" w:rsidRPr="007E6BF9">
        <w:trPr>
          <w:trHeight w:hRule="exact" w:val="339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00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adelan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1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50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Artículo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ánd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fra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sde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eno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senz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as </w:t>
      </w:r>
      <w:r w:rsidRPr="007E6BF9">
        <w:rPr>
          <w:rFonts w:ascii="Arial" w:eastAsia="Arial" w:hAnsi="Arial" w:cs="Arial"/>
          <w:sz w:val="20"/>
          <w:szCs w:val="20"/>
          <w:lang w:val="es-MX"/>
        </w:rPr>
        <w:lastRenderedPageBreak/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ú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eala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rí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gana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Artículo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2</w:t>
      </w:r>
      <w:r w:rsidR="00654632"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1</w:t>
      </w:r>
      <w:r w:rsidR="00654632"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cci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onam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ento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á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654632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xc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ep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nh</w:t>
      </w:r>
      <w:r w:rsidR="00654632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ha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 xml:space="preserve">elo 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oenel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í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lo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nte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,de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form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dad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nlosig</w:t>
      </w:r>
      <w:r w:rsidR="00654632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="00654632" w:rsidRPr="007E6BF9">
        <w:rPr>
          <w:rFonts w:ascii="Arial" w:eastAsia="Arial" w:hAnsi="Arial" w:cs="Arial"/>
          <w:sz w:val="20"/>
          <w:szCs w:val="20"/>
          <w:lang w:val="es-MX"/>
        </w:rPr>
        <w:t>e: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1"/>
        <w:gridCol w:w="2792"/>
        <w:gridCol w:w="1839"/>
      </w:tblGrid>
      <w:tr w:rsidR="00BA39A1" w:rsidRPr="007E6BF9">
        <w:trPr>
          <w:trHeight w:hRule="exact" w:val="36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tabs>
                <w:tab w:val="left" w:pos="400"/>
                <w:tab w:val="left" w:pos="12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60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0m2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BA39A1" w:rsidP="007E6BF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$0.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orm2</w:t>
            </w:r>
          </w:p>
        </w:tc>
      </w:tr>
      <w:tr w:rsidR="00BA39A1" w:rsidRPr="007E6BF9">
        <w:trPr>
          <w:trHeight w:hRule="exact" w:val="36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Má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0m2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35F50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orm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tros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="00654632"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654632" w:rsidRPr="007E6BF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54632"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54632"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654632" w:rsidRPr="007E6BF9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654632"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$0.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orm2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Que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enta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stit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públi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as.</w:t>
      </w:r>
    </w:p>
    <w:p w:rsidR="00FA01A5" w:rsidRPr="007E6BF9" w:rsidRDefault="00FA01A5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a</w:t>
      </w: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s </w:t>
      </w:r>
      <w:r w:rsidR="00C85AD4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por el Uso y Aprovechamiento de los Bienes del Dominio Público Municipal</w:t>
      </w:r>
      <w:r w:rsidR="00526305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.</w:t>
      </w:r>
    </w:p>
    <w:p w:rsidR="00526305" w:rsidRPr="007E6BF9" w:rsidRDefault="00526305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 2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El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="00FA01A5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de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FA01A5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 el Uso y Ap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 de 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Bienes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del</w:t>
      </w:r>
      <w:r w:rsidRPr="007E6BF9">
        <w:rPr>
          <w:rFonts w:ascii="Arial" w:eastAsia="Arial" w:hAnsi="Arial" w:cs="Arial"/>
          <w:spacing w:val="-1"/>
          <w:position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position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position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position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position w:val="1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position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position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position w:val="1"/>
          <w:sz w:val="20"/>
          <w:szCs w:val="20"/>
          <w:lang w:val="es-MX"/>
        </w:rPr>
        <w:t>ú</w:t>
      </w:r>
      <w:r w:rsidRPr="007E6BF9">
        <w:rPr>
          <w:rFonts w:ascii="Arial" w:eastAsia="Arial" w:hAnsi="Arial" w:cs="Arial"/>
          <w:spacing w:val="-1"/>
          <w:position w:val="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1"/>
          <w:position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position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position w:val="1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icip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lica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si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tari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s:</w:t>
      </w:r>
    </w:p>
    <w:p w:rsidR="00640383" w:rsidRPr="007E6BF9" w:rsidRDefault="00640383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</w:p>
    <w:p w:rsidR="00640383" w:rsidRPr="007E6BF9" w:rsidRDefault="00F5014F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="00C85AD4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.-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Locatarios fijas en bazares</w:t>
      </w:r>
      <w:r w:rsidR="002C577E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y mercado</w:t>
      </w:r>
      <w:r w:rsidR="00635F50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municipal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$ 3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50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.00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anual</w:t>
      </w:r>
      <w:r w:rsidR="0064038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.</w:t>
      </w:r>
    </w:p>
    <w:p w:rsidR="00640383" w:rsidRPr="007E6BF9" w:rsidRDefault="00640383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II.-Locatarios semifijos                                                  $ 3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50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.00 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anual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.</w:t>
      </w:r>
    </w:p>
    <w:p w:rsidR="00640383" w:rsidRPr="007E6BF9" w:rsidRDefault="00640383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III.-</w:t>
      </w:r>
      <w:r w:rsidR="001245A2">
        <w:rPr>
          <w:rFonts w:ascii="Arial" w:eastAsia="Arial" w:hAnsi="Arial" w:cs="Arial"/>
          <w:spacing w:val="-1"/>
          <w:sz w:val="20"/>
          <w:szCs w:val="20"/>
          <w:lang w:val="es-MX"/>
        </w:rPr>
        <w:t>Por uso de baños pú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blicos                                       $ 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.00 por servicio.</w:t>
      </w:r>
    </w:p>
    <w:p w:rsidR="00640383" w:rsidRPr="007E6BF9" w:rsidRDefault="00640383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IV.-Ambulantes                                                               $ 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10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0.00 por dia.</w:t>
      </w:r>
    </w:p>
    <w:p w:rsidR="00BA39A1" w:rsidRPr="007E6BF9" w:rsidRDefault="00BA39A1" w:rsidP="00FA01A5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cc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ena</w:t>
      </w:r>
    </w:p>
    <w:p w:rsidR="00BA39A1" w:rsidRPr="007E6BF9" w:rsidRDefault="00654632" w:rsidP="00FA01A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rSe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cios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ol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cciónde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sura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24.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ho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 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que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untam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lcula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cand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uo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"/>
        <w:gridCol w:w="3141"/>
        <w:gridCol w:w="1751"/>
        <w:gridCol w:w="1364"/>
      </w:tblGrid>
      <w:tr w:rsidR="00BA39A1" w:rsidRPr="007E6BF9" w:rsidTr="00FA01A5">
        <w:trPr>
          <w:trHeight w:hRule="exact" w:val="359"/>
        </w:trPr>
        <w:tc>
          <w:tcPr>
            <w:tcW w:w="379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I.-</w:t>
            </w:r>
          </w:p>
        </w:tc>
        <w:tc>
          <w:tcPr>
            <w:tcW w:w="3141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recol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taresid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751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  <w:tc>
          <w:tcPr>
            <w:tcW w:w="1364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Men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BA39A1" w:rsidRPr="007E6BF9" w:rsidTr="00FA01A5">
        <w:trPr>
          <w:trHeight w:hRule="exact" w:val="311"/>
        </w:trPr>
        <w:tc>
          <w:tcPr>
            <w:tcW w:w="379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1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icioderecol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ctac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751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5974EF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  <w:tc>
          <w:tcPr>
            <w:tcW w:w="1364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Men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BA39A1" w:rsidRPr="007E6BF9" w:rsidTr="00FA01A5">
        <w:trPr>
          <w:trHeight w:hRule="exact" w:val="342"/>
        </w:trPr>
        <w:tc>
          <w:tcPr>
            <w:tcW w:w="379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I.-</w:t>
            </w:r>
          </w:p>
        </w:tc>
        <w:tc>
          <w:tcPr>
            <w:tcW w:w="3141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ci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recol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indus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ri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751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  <w:tc>
          <w:tcPr>
            <w:tcW w:w="1364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Men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</w:tbl>
    <w:p w:rsidR="00635F50" w:rsidRDefault="00635F50" w:rsidP="00635F50">
      <w:pPr>
        <w:spacing w:after="0" w:line="360" w:lineRule="auto"/>
        <w:jc w:val="both"/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</w:pPr>
    </w:p>
    <w:p w:rsidR="00CD0F9F" w:rsidRDefault="00CD0F9F" w:rsidP="00635F50">
      <w:pPr>
        <w:spacing w:after="0" w:line="360" w:lineRule="auto"/>
        <w:jc w:val="both"/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</w:pPr>
    </w:p>
    <w:p w:rsidR="00CD0F9F" w:rsidRDefault="00CD0F9F" w:rsidP="00635F50">
      <w:pPr>
        <w:spacing w:after="0" w:line="360" w:lineRule="auto"/>
        <w:jc w:val="both"/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</w:pPr>
    </w:p>
    <w:p w:rsidR="00CD0F9F" w:rsidRDefault="00CD0F9F" w:rsidP="00635F50">
      <w:pPr>
        <w:spacing w:after="0" w:line="360" w:lineRule="auto"/>
        <w:jc w:val="both"/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</w:pPr>
    </w:p>
    <w:p w:rsidR="00BA39A1" w:rsidRPr="00FA01A5" w:rsidRDefault="00654632" w:rsidP="00635F5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FA01A5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</w:t>
      </w:r>
      <w:r w:rsidRPr="00FA01A5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FA01A5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</w:t>
      </w:r>
      <w:r w:rsidRPr="00FA01A5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FA01A5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i</w:t>
      </w: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ón</w:t>
      </w:r>
      <w:r w:rsidRPr="00FA01A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D</w:t>
      </w:r>
      <w:r w:rsidRPr="00FA01A5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é</w:t>
      </w:r>
      <w:r w:rsidRPr="00FA01A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c</w:t>
      </w:r>
      <w:r w:rsidRPr="00FA01A5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i</w:t>
      </w:r>
      <w:r w:rsidRPr="00FA01A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ma</w:t>
      </w:r>
    </w:p>
    <w:p w:rsidR="00BA39A1" w:rsidRPr="00FA01A5" w:rsidRDefault="00654632" w:rsidP="00635F5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Pr="00FA01A5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FA01A5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h</w:t>
      </w:r>
      <w:r w:rsidRPr="00FA01A5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sporSe</w:t>
      </w:r>
      <w:r w:rsidRPr="00FA01A5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r</w:t>
      </w:r>
      <w:r w:rsidRPr="00FA01A5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>v</w:t>
      </w:r>
      <w:r w:rsidRPr="00FA01A5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i</w:t>
      </w:r>
      <w:r w:rsidRPr="00FA01A5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ios</w:t>
      </w:r>
      <w:r w:rsidRPr="00FA01A5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d</w:t>
      </w:r>
      <w:r w:rsidRPr="00FA01A5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FA01A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Pa</w:t>
      </w:r>
      <w:r w:rsidRPr="00FA01A5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nte</w:t>
      </w:r>
      <w:r w:rsidRPr="00FA01A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o</w:t>
      </w:r>
      <w:r w:rsidRPr="00FA01A5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nes</w:t>
      </w:r>
    </w:p>
    <w:p w:rsidR="00BA39A1" w:rsidRPr="00FA01A5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de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FA01A5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 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ant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 pr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te 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el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untamiento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lcula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034FF2" w:rsidRPr="007E6BF9" w:rsidRDefault="00034FF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034FF2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2"/>
        <w:gridCol w:w="1849"/>
      </w:tblGrid>
      <w:tr w:rsidR="00BA39A1" w:rsidRPr="007E6BF9" w:rsidTr="00635F50">
        <w:trPr>
          <w:trHeight w:hRule="exact" w:val="1337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E2" w:rsidRDefault="00FA01A5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sde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f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sycr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s:</w:t>
            </w:r>
          </w:p>
          <w:p w:rsidR="00BA39A1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Port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mpo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5974EF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ñ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  <w:p w:rsidR="00BC4CE2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C4CE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b)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Adq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iri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aap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rp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</w:p>
          <w:p w:rsidR="00BC4CE2" w:rsidRPr="007E6BF9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c)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Refr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ep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ó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ES"/>
              </w:rPr>
              <w:t>sa7años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E2" w:rsidRPr="006A1A40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FA01A5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BC4CE2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974EF">
              <w:rPr>
                <w:rFonts w:ascii="Arial" w:eastAsia="Arial" w:hAnsi="Arial" w:cs="Arial"/>
                <w:sz w:val="20"/>
                <w:szCs w:val="20"/>
              </w:rPr>
              <w:t xml:space="preserve">        3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974EF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BC4CE2" w:rsidRDefault="00BC4CE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5974EF">
              <w:rPr>
                <w:rFonts w:ascii="Arial" w:eastAsia="Arial" w:hAnsi="Arial" w:cs="Arial"/>
                <w:sz w:val="20"/>
                <w:szCs w:val="20"/>
              </w:rPr>
              <w:t>35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635F50" w:rsidRDefault="00635F50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5F50" w:rsidRDefault="00635F50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5F50" w:rsidRDefault="00635F50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5F50" w:rsidRDefault="00635F50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5F50" w:rsidRPr="007E6BF9" w:rsidRDefault="00635F50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</w:tr>
      <w:tr w:rsidR="00FA01A5" w:rsidRPr="00CD0F9F" w:rsidTr="00635F50">
        <w:trPr>
          <w:trHeight w:hRule="exact" w:val="98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BC4CE2" w:rsidRDefault="00635F50" w:rsidP="00034FF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  <w:lang w:val="es-MX"/>
              </w:rPr>
            </w:pPr>
            <w:r w:rsidRPr="00635F50">
              <w:rPr>
                <w:rFonts w:ascii="Arial" w:eastAsia="Arial" w:hAnsi="Arial" w:cs="Arial"/>
                <w:sz w:val="20"/>
                <w:szCs w:val="20"/>
                <w:lang w:val="es-MX"/>
              </w:rPr>
              <w:t>En las fosas o criptas para niños, las tarifas aplicadas</w:t>
            </w:r>
            <w:r w:rsidR="00034FF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a cada de los conceptos </w:t>
            </w:r>
            <w:r w:rsidRPr="00635F50">
              <w:rPr>
                <w:rFonts w:ascii="Arial" w:eastAsia="Arial" w:hAnsi="Arial" w:cs="Arial"/>
                <w:sz w:val="20"/>
                <w:szCs w:val="20"/>
                <w:lang w:val="es-MX"/>
              </w:rPr>
              <w:t>serán del 50% de</w:t>
            </w:r>
            <w:r w:rsidR="00034FF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la aplicable para los adultos.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BC4CE2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FA01A5" w:rsidRPr="00BC4CE2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FA01A5" w:rsidRPr="007E6BF9" w:rsidTr="00635F50">
        <w:trPr>
          <w:trHeight w:hRule="exact" w:val="331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isode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nstr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ónde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aobóve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nlos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</w:tr>
      <w:tr w:rsidR="00FA01A5" w:rsidRPr="007E6BF9" w:rsidTr="00635F50">
        <w:trPr>
          <w:trHeight w:hRule="exact" w:val="329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Exhumació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é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curr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té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250.00</w:t>
            </w:r>
          </w:p>
        </w:tc>
      </w:tr>
      <w:tr w:rsidR="00FA01A5" w:rsidRPr="007E6BF9" w:rsidTr="007325C5">
        <w:trPr>
          <w:trHeight w:hRule="exact" w:val="601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li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adoa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nualmen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mient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pag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C5" w:rsidRPr="009B65AD" w:rsidRDefault="007325C5" w:rsidP="00FA01A5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FA01A5" w:rsidRPr="007E6BF9" w:rsidRDefault="00FA01A5" w:rsidP="00FA01A5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01A5" w:rsidRPr="007E6BF9" w:rsidTr="00635F50">
        <w:trPr>
          <w:trHeight w:hRule="exact" w:val="318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aliz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docum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cesion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01A5" w:rsidRPr="007E6BF9" w:rsidTr="00635F50">
        <w:trPr>
          <w:trHeight w:hRule="exact" w:val="353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.-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x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ent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A5" w:rsidRPr="007E6BF9" w:rsidRDefault="00FA01A5" w:rsidP="00FA01A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BC4CE2" w:rsidRPr="00BC4CE2" w:rsidTr="00635F50">
        <w:trPr>
          <w:trHeight w:hRule="exact" w:val="2641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E2" w:rsidRDefault="00BC4CE2" w:rsidP="00BC4CE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par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ect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ba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j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inte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de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panteó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ará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oa los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restado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v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ici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,de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onl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ui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ifa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</w:p>
          <w:p w:rsidR="00BC4CE2" w:rsidRDefault="00BC4CE2" w:rsidP="00BC4CE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rmis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z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tra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j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in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ay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tu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lació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</w:p>
          <w:p w:rsidR="00BC4CE2" w:rsidRDefault="00BC4CE2" w:rsidP="00BC4CE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MX"/>
              </w:rPr>
              <w:t>b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par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liz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rtr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ab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j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nein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tala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ión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emonument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sen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eme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  <w:p w:rsidR="00BC4CE2" w:rsidRPr="007E6BF9" w:rsidRDefault="00BC4CE2" w:rsidP="00BC4CE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li</w:t>
            </w:r>
            <w:r w:rsidRPr="007E6BF9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z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rtr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aba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st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emo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e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gr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>ito</w:t>
            </w:r>
          </w:p>
          <w:p w:rsidR="00BC4CE2" w:rsidRPr="007E6BF9" w:rsidRDefault="00BC4CE2" w:rsidP="00FA01A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E2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BC4CE2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BC4CE2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BC4CE2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$          53.00</w:t>
            </w:r>
          </w:p>
          <w:p w:rsidR="00BC4CE2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$          40.00</w:t>
            </w:r>
          </w:p>
          <w:p w:rsidR="00BC4CE2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BC4CE2" w:rsidRPr="007E6BF9" w:rsidRDefault="00BC4CE2" w:rsidP="00BC4CE2">
            <w:pPr>
              <w:tabs>
                <w:tab w:val="left" w:pos="7040"/>
                <w:tab w:val="left" w:pos="738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$           66.00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es-MX"/>
              </w:rPr>
              <w:t>5</w:t>
            </w: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s-MX"/>
              </w:rPr>
              <w:t>3</w:t>
            </w:r>
            <w:r w:rsidRPr="007E6BF9">
              <w:rPr>
                <w:rFonts w:ascii="Arial" w:eastAsia="Arial" w:hAnsi="Arial" w:cs="Arial"/>
                <w:spacing w:val="5"/>
                <w:w w:val="99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es-MX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  <w:lang w:val="es-MX"/>
              </w:rPr>
              <w:t>0</w:t>
            </w:r>
            <w:r w:rsidRPr="007E6BF9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7E6BF9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es-MX"/>
              </w:rPr>
              <w:t>5</w:t>
            </w:r>
            <w:r w:rsidRPr="007E6BF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s-MX"/>
              </w:rPr>
              <w:t>3</w:t>
            </w:r>
            <w:r w:rsidRPr="007E6BF9">
              <w:rPr>
                <w:rFonts w:ascii="Arial" w:eastAsia="Arial" w:hAnsi="Arial" w:cs="Arial"/>
                <w:spacing w:val="5"/>
                <w:w w:val="99"/>
                <w:sz w:val="20"/>
                <w:szCs w:val="20"/>
                <w:lang w:val="es-MX"/>
              </w:rPr>
              <w:t>.</w:t>
            </w:r>
            <w:r w:rsidRPr="007E6BF9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es-MX"/>
              </w:rPr>
              <w:t>0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  <w:lang w:val="es-MX"/>
              </w:rPr>
              <w:t>0</w:t>
            </w:r>
          </w:p>
          <w:p w:rsidR="00BC4CE2" w:rsidRPr="00BC4CE2" w:rsidRDefault="00BC4CE2" w:rsidP="00FA01A5">
            <w:pPr>
              <w:tabs>
                <w:tab w:val="left" w:pos="62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</w:tr>
    </w:tbl>
    <w:p w:rsidR="00BC4CE2" w:rsidRDefault="00BC4CE2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Artículo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rp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e$</w:t>
      </w:r>
      <w:r w:rsidR="00205DF8" w:rsidRPr="007E6BF9">
        <w:rPr>
          <w:rFonts w:ascii="Arial" w:eastAsia="Arial" w:hAnsi="Arial" w:cs="Arial"/>
          <w:spacing w:val="21"/>
          <w:sz w:val="20"/>
          <w:szCs w:val="20"/>
          <w:lang w:val="es-MX"/>
        </w:rPr>
        <w:t>4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,</w:t>
      </w:r>
      <w:r w:rsidR="00205DF8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00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.0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;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de 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garála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otade$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5</w:t>
      </w:r>
      <w:r w:rsidRPr="007E6BF9">
        <w:rPr>
          <w:rFonts w:ascii="Arial" w:eastAsia="Arial" w:hAnsi="Arial" w:cs="Arial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C4CE2" w:rsidRPr="007E6BF9" w:rsidRDefault="00BC4CE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0979F4" w:rsidRDefault="00654632" w:rsidP="00635F50">
      <w:pPr>
        <w:spacing w:after="0" w:line="360" w:lineRule="auto"/>
        <w:jc w:val="both"/>
        <w:rPr>
          <w:rFonts w:ascii="Arial" w:eastAsia="Arial" w:hAnsi="Arial" w:cs="Arial"/>
          <w:w w:val="99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7325C5">
        <w:rPr>
          <w:rFonts w:ascii="Arial" w:eastAsia="Arial" w:hAnsi="Arial" w:cs="Arial"/>
          <w:sz w:val="20"/>
          <w:szCs w:val="20"/>
          <w:lang w:val="es-MX"/>
        </w:rPr>
        <w:t>p</w:t>
      </w:r>
      <w:r w:rsidR="00D8341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="00D83412" w:rsidRPr="007E6BF9">
        <w:rPr>
          <w:rFonts w:ascii="Arial" w:eastAsia="Arial" w:hAnsi="Arial" w:cs="Arial"/>
          <w:sz w:val="20"/>
          <w:szCs w:val="20"/>
          <w:lang w:val="es-MX"/>
        </w:rPr>
        <w:t>go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delosderechosc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aráenelm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licite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se</w:t>
      </w:r>
      <w:r w:rsidRPr="007E6BF9">
        <w:rPr>
          <w:rFonts w:ascii="Arial" w:eastAsia="Arial" w:hAnsi="Arial" w:cs="Arial"/>
          <w:spacing w:val="-2"/>
          <w:w w:val="99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1"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.</w:t>
      </w:r>
    </w:p>
    <w:p w:rsidR="00635F50" w:rsidRDefault="00635F50" w:rsidP="00635F50">
      <w:pPr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</w:p>
    <w:p w:rsidR="00BA39A1" w:rsidRPr="007E6BF9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Sec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nDécima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ra</w:t>
      </w:r>
    </w:p>
    <w:p w:rsidR="001B1174" w:rsidRPr="007E6BF9" w:rsidRDefault="001B1174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Derechos por Servicios </w:t>
      </w:r>
      <w:r w:rsidR="00C85AD4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 la Unidad de Acceso a la Información</w:t>
      </w: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hAnsi="Arial" w:cs="Arial"/>
          <w:b/>
          <w:sz w:val="20"/>
          <w:szCs w:val="20"/>
          <w:lang w:val="es-MX"/>
        </w:rPr>
        <w:t>Artículo 27.-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El cobro de los derechos por los </w:t>
      </w:r>
      <w:r w:rsidR="00BC4CE2">
        <w:rPr>
          <w:rFonts w:ascii="Arial" w:eastAsia="Arial" w:hAnsi="Arial" w:cs="Arial"/>
          <w:sz w:val="20"/>
          <w:szCs w:val="20"/>
          <w:lang w:val="es-MX"/>
        </w:rPr>
        <w:t xml:space="preserve">servicios de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 Unidad de Acceso a laInformación que preste el Ayuntamiento se realizará de acuerdo con las siguientes tarifas:</w:t>
      </w: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I.-Expedición de copias certificadas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ab/>
        <w:t>$ 3.00 por hoja</w:t>
      </w: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II.- Emisión de copias simples  $ 1.00 por hoja.</w:t>
      </w: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III.- Información en Discos magnéticos y C.D.  </w:t>
      </w:r>
      <w:r w:rsidR="00DD46CB">
        <w:rPr>
          <w:rFonts w:ascii="Arial" w:eastAsia="Arial" w:hAnsi="Arial" w:cs="Arial"/>
          <w:sz w:val="20"/>
          <w:szCs w:val="20"/>
          <w:lang w:val="es-MX"/>
        </w:rPr>
        <w:t>$ 10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 cada uno</w:t>
      </w: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z w:val="20"/>
          <w:szCs w:val="20"/>
          <w:lang w:val="es-MX"/>
        </w:rPr>
        <w:t>IV.-Información en DVD</w:t>
      </w:r>
      <w:r w:rsidR="00DD46CB">
        <w:rPr>
          <w:rFonts w:ascii="Arial" w:eastAsia="Arial" w:hAnsi="Arial" w:cs="Arial"/>
          <w:sz w:val="20"/>
          <w:szCs w:val="20"/>
          <w:lang w:val="es-MX"/>
        </w:rPr>
        <w:t xml:space="preserve"> $ 10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.00 cada uno.</w:t>
      </w:r>
    </w:p>
    <w:p w:rsidR="001B1174" w:rsidRPr="007E6BF9" w:rsidRDefault="001B1174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7E6BF9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ió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nD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é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ma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gunda</w:t>
      </w:r>
    </w:p>
    <w:p w:rsidR="00BA39A1" w:rsidRPr="007E6BF9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sp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osde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gu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MX"/>
        </w:rPr>
        <w:t>e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C4CE2" w:rsidRPr="007E6BF9" w:rsidRDefault="00654632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="00BC4CE2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8</w:t>
      </w:r>
      <w:r w:rsidRPr="007E6BF9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Por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 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 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te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 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ipio,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w w:val="99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w w:val="99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w w:val="99"/>
          <w:sz w:val="20"/>
          <w:szCs w:val="20"/>
          <w:lang w:val="es-MX"/>
        </w:rPr>
        <w:t>rá</w:t>
      </w:r>
      <w:r w:rsidRPr="007E6BF9">
        <w:rPr>
          <w:rFonts w:ascii="Arial" w:eastAsia="Arial" w:hAnsi="Arial" w:cs="Arial"/>
          <w:w w:val="99"/>
          <w:sz w:val="20"/>
          <w:szCs w:val="20"/>
          <w:lang w:val="es-MX"/>
        </w:rPr>
        <w:t>n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 xml:space="preserve"> bi</w:t>
      </w:r>
      <w:r w:rsidR="00BC4CE2" w:rsidRPr="00BC4CE2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e</w:t>
      </w:r>
      <w:r w:rsidR="00BC4CE2" w:rsidRPr="00BC4CE2">
        <w:rPr>
          <w:rFonts w:ascii="Arial" w:eastAsia="Arial" w:hAnsi="Arial" w:cs="Arial"/>
          <w:spacing w:val="1"/>
          <w:sz w:val="20"/>
          <w:szCs w:val="20"/>
          <w:lang w:val="es-MX"/>
        </w:rPr>
        <w:t>st</w:t>
      </w:r>
      <w:r w:rsidR="00BC4CE2" w:rsidRPr="00BC4CE2">
        <w:rPr>
          <w:rFonts w:ascii="Arial" w:eastAsia="Arial" w:hAnsi="Arial" w:cs="Arial"/>
          <w:spacing w:val="-2"/>
          <w:sz w:val="20"/>
          <w:szCs w:val="20"/>
          <w:lang w:val="es-MX"/>
        </w:rPr>
        <w:t>ra</w:t>
      </w:r>
      <w:r w:rsidR="00BC4CE2" w:rsidRPr="00BC4CE2">
        <w:rPr>
          <w:rFonts w:ascii="Arial" w:eastAsia="Arial" w:hAnsi="Arial" w:cs="Arial"/>
          <w:spacing w:val="1"/>
          <w:sz w:val="20"/>
          <w:szCs w:val="20"/>
          <w:lang w:val="es-MX"/>
        </w:rPr>
        <w:t>lm</w:t>
      </w:r>
      <w:r w:rsidR="00BC4CE2" w:rsidRPr="00BC4CE2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n</w:t>
      </w:r>
      <w:r w:rsidR="00BC4CE2" w:rsidRPr="00BC4CE2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e</w:t>
      </w:r>
      <w:r w:rsidR="00BC4CE2" w:rsidRPr="00BC4CE2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as</w:t>
      </w:r>
      <w:r w:rsidR="00BC4CE2" w:rsidRPr="00BC4CE2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i</w:t>
      </w:r>
      <w:r w:rsidR="00BC4CE2" w:rsidRPr="00BC4CE2">
        <w:rPr>
          <w:rFonts w:ascii="Arial" w:eastAsia="Arial" w:hAnsi="Arial" w:cs="Arial"/>
          <w:spacing w:val="-2"/>
          <w:sz w:val="20"/>
          <w:szCs w:val="20"/>
          <w:lang w:val="es-MX"/>
        </w:rPr>
        <w:t>gu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i</w:t>
      </w:r>
      <w:r w:rsidR="00BC4CE2" w:rsidRPr="00BC4CE2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="00BC4CE2" w:rsidRPr="00BC4CE2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="00BC4CE2" w:rsidRPr="00BC4CE2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es</w:t>
      </w:r>
      <w:r w:rsidR="00BC4CE2" w:rsidRPr="00BC4CE2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="00BC4CE2" w:rsidRPr="00BC4CE2">
        <w:rPr>
          <w:rFonts w:ascii="Arial" w:eastAsia="Arial" w:hAnsi="Arial" w:cs="Arial"/>
          <w:sz w:val="20"/>
          <w:szCs w:val="20"/>
          <w:lang w:val="es-MX"/>
        </w:rPr>
        <w:t>u</w:t>
      </w:r>
      <w:r w:rsidR="00BC4CE2" w:rsidRPr="00BC4CE2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BC4CE2" w:rsidRPr="00BC4CE2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="00BC4CE2" w:rsidRPr="00BC4CE2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="00BC4CE2" w:rsidRPr="00BC4CE2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39"/>
        <w:gridCol w:w="1072"/>
      </w:tblGrid>
      <w:tr w:rsidR="00BA39A1" w:rsidRPr="00BC4CE2" w:rsidTr="00BC4CE2">
        <w:trPr>
          <w:trHeight w:hRule="exact" w:val="324"/>
        </w:trPr>
        <w:tc>
          <w:tcPr>
            <w:tcW w:w="3539" w:type="dxa"/>
          </w:tcPr>
          <w:p w:rsidR="00BA39A1" w:rsidRPr="00BC4CE2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C4C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.</w:t>
            </w:r>
            <w:r w:rsidRPr="00BC4CE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rtoma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més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1072" w:type="dxa"/>
          </w:tcPr>
          <w:p w:rsidR="00BA39A1" w:rsidRPr="00BC4CE2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$ </w:t>
            </w:r>
            <w:r w:rsidR="00756BCA" w:rsidRPr="00BC4CE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>30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0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BA39A1" w:rsidRPr="00BC4CE2" w:rsidTr="00BC4CE2">
        <w:trPr>
          <w:trHeight w:hRule="exact" w:val="325"/>
        </w:trPr>
        <w:tc>
          <w:tcPr>
            <w:tcW w:w="3539" w:type="dxa"/>
          </w:tcPr>
          <w:p w:rsidR="00BA39A1" w:rsidRPr="00BC4CE2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C4C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I.</w:t>
            </w:r>
            <w:r w:rsidRPr="00BC4CE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C4CE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C4CE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BC4CE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l:</w:t>
            </w:r>
          </w:p>
        </w:tc>
        <w:tc>
          <w:tcPr>
            <w:tcW w:w="1072" w:type="dxa"/>
          </w:tcPr>
          <w:p w:rsidR="00BA39A1" w:rsidRPr="00BC4CE2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$ 8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0</w:t>
            </w:r>
            <w:r w:rsidRPr="00BC4CE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BC4CE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0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BA39A1" w:rsidRPr="007E6BF9" w:rsidTr="00BC4CE2">
        <w:trPr>
          <w:trHeight w:hRule="exact" w:val="356"/>
        </w:trPr>
        <w:tc>
          <w:tcPr>
            <w:tcW w:w="3539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4C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>I</w:t>
            </w:r>
            <w:r w:rsidRPr="00BC4C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I.</w:t>
            </w:r>
            <w:r w:rsidRPr="00BC4CE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-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BC4CE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C4CE2">
              <w:rPr>
                <w:rFonts w:ascii="Arial" w:eastAsia="Arial" w:hAnsi="Arial" w:cs="Arial"/>
                <w:sz w:val="20"/>
                <w:szCs w:val="20"/>
                <w:lang w:val="es-MX"/>
              </w:rPr>
              <w:t>mai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du</w:t>
            </w: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tri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l:</w:t>
            </w:r>
          </w:p>
        </w:tc>
        <w:tc>
          <w:tcPr>
            <w:tcW w:w="1072" w:type="dxa"/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974EF">
              <w:rPr>
                <w:rFonts w:ascii="Arial" w:eastAsia="Arial" w:hAnsi="Arial" w:cs="Arial"/>
                <w:spacing w:val="1"/>
                <w:sz w:val="20"/>
                <w:szCs w:val="20"/>
              </w:rPr>
              <w:t>125</w:t>
            </w:r>
            <w:r w:rsidRPr="007E6BF9">
              <w:rPr>
                <w:rFonts w:ascii="Arial" w:eastAsia="Arial" w:hAnsi="Arial" w:cs="Arial"/>
                <w:spacing w:val="2"/>
                <w:sz w:val="20"/>
                <w:szCs w:val="20"/>
              </w:rPr>
              <w:t>.0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756BCA" w:rsidRPr="007E6BF9" w:rsidRDefault="00756BCA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6BCA" w:rsidRPr="007E6BF9" w:rsidRDefault="00756BCA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5F9D" w:rsidRDefault="00F35F9D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D0F9F" w:rsidRPr="005974EF" w:rsidRDefault="005974EF" w:rsidP="005974EF">
      <w:pPr>
        <w:spacing w:after="0" w:line="360" w:lineRule="auto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IV.-</w:t>
      </w:r>
      <w:r>
        <w:rPr>
          <w:rFonts w:ascii="Arial" w:eastAsia="Arial" w:hAnsi="Arial" w:cs="Arial"/>
          <w:bCs/>
          <w:sz w:val="20"/>
          <w:szCs w:val="20"/>
          <w:lang w:val="es-MX"/>
        </w:rPr>
        <w:t>Por tomas nuevas:                            $500.00</w:t>
      </w:r>
    </w:p>
    <w:p w:rsidR="00CD0F9F" w:rsidRDefault="00CD0F9F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BC4CE2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BC4CE2">
        <w:rPr>
          <w:rFonts w:ascii="Arial" w:eastAsia="Arial" w:hAnsi="Arial" w:cs="Arial"/>
          <w:b/>
          <w:bCs/>
          <w:sz w:val="20"/>
          <w:szCs w:val="20"/>
          <w:lang w:val="es-MX"/>
        </w:rPr>
        <w:t>Se</w:t>
      </w:r>
      <w:r w:rsidRPr="00BC4CE2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BC4CE2">
        <w:rPr>
          <w:rFonts w:ascii="Arial" w:eastAsia="Arial" w:hAnsi="Arial" w:cs="Arial"/>
          <w:b/>
          <w:bCs/>
          <w:sz w:val="20"/>
          <w:szCs w:val="20"/>
          <w:lang w:val="es-MX"/>
        </w:rPr>
        <w:t>ción</w:t>
      </w:r>
      <w:r w:rsidRPr="00BC4CE2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Pr="00BC4CE2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écim</w:t>
      </w:r>
      <w:r w:rsidRPr="00BC4CE2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Pr="00BC4CE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Ter</w:t>
      </w:r>
      <w:r w:rsidRPr="00BC4CE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MX"/>
        </w:rPr>
        <w:t>c</w:t>
      </w:r>
      <w:r w:rsidRPr="00BC4CE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MX"/>
        </w:rPr>
        <w:t>era</w:t>
      </w:r>
    </w:p>
    <w:p w:rsidR="00BA39A1" w:rsidRPr="007E6BF9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D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re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h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r</w:t>
      </w:r>
      <w:r w:rsidRPr="007E6BF9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>v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io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D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ó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sit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Municipa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ES"/>
        </w:rPr>
        <w:t>lde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Ve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h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íc</w:t>
      </w:r>
      <w:r w:rsidRPr="007E6BF9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"/>
        </w:rPr>
        <w:t>u</w:t>
      </w:r>
      <w:r w:rsidRPr="007E6BF9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los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o2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cobr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dere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por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rvici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prest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Ay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se 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ealizar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confo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mida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sigu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tarif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1E7E2D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5"/>
        <w:gridCol w:w="4467"/>
        <w:gridCol w:w="3068"/>
      </w:tblGrid>
      <w:tr w:rsidR="00BA39A1" w:rsidRPr="007E6BF9" w:rsidTr="00BC4CE2">
        <w:trPr>
          <w:trHeight w:hRule="exact" w:val="35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í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105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00</w:t>
            </w:r>
          </w:p>
        </w:tc>
      </w:tr>
      <w:tr w:rsidR="00BA39A1" w:rsidRPr="007E6BF9" w:rsidTr="00BC4CE2">
        <w:trPr>
          <w:trHeight w:hRule="exact" w:val="31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.-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tom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vil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</w:tr>
      <w:tr w:rsidR="00BA39A1" w:rsidRPr="007E6BF9" w:rsidTr="00BC4CE2">
        <w:trPr>
          <w:trHeight w:hRule="exact" w:val="29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6BF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II</w:t>
            </w:r>
            <w:r w:rsidRPr="007E6BF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cic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le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E6BF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E6BF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  <w:r w:rsidRPr="007E6BF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6</w:t>
            </w:r>
            <w:r w:rsidRPr="007E6BF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</w:tr>
      <w:tr w:rsidR="00BA39A1" w:rsidRPr="007E6BF9" w:rsidTr="00BC4CE2">
        <w:trPr>
          <w:trHeight w:hRule="exact" w:val="33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E6BF9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6BF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IV</w:t>
            </w:r>
            <w:r w:rsidRPr="007E6BF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.</w:t>
            </w:r>
            <w:r w:rsidRPr="007E6B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36D54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36D54">
              <w:rPr>
                <w:rFonts w:ascii="Arial" w:eastAsia="Arial" w:hAnsi="Arial" w:cs="Arial"/>
                <w:sz w:val="20"/>
                <w:szCs w:val="20"/>
              </w:rPr>
              <w:t>Triciclos y bicicletas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A39A1" w:rsidRPr="00736D54" w:rsidRDefault="00654632" w:rsidP="007E6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36D54">
              <w:rPr>
                <w:rFonts w:ascii="Arial" w:eastAsia="Arial" w:hAnsi="Arial" w:cs="Arial"/>
                <w:sz w:val="20"/>
                <w:szCs w:val="20"/>
              </w:rPr>
              <w:t>$   10.00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0F9F" w:rsidRDefault="00CD0F9F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A39A1" w:rsidRPr="00736D54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E6BF9">
        <w:rPr>
          <w:rFonts w:ascii="Arial" w:eastAsia="Arial" w:hAnsi="Arial" w:cs="Arial"/>
          <w:b/>
          <w:bCs/>
          <w:sz w:val="20"/>
          <w:szCs w:val="20"/>
        </w:rPr>
        <w:t>S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c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ó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n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7E6BF9">
        <w:rPr>
          <w:rFonts w:ascii="Arial" w:eastAsia="Arial" w:hAnsi="Arial" w:cs="Arial"/>
          <w:b/>
          <w:bCs/>
          <w:sz w:val="20"/>
          <w:szCs w:val="20"/>
        </w:rPr>
        <w:t>e</w:t>
      </w:r>
      <w:r w:rsidRPr="00736D54">
        <w:rPr>
          <w:rFonts w:ascii="Arial" w:eastAsia="Arial" w:hAnsi="Arial" w:cs="Arial"/>
          <w:b/>
          <w:bCs/>
          <w:sz w:val="20"/>
          <w:szCs w:val="20"/>
        </w:rPr>
        <w:t>Décima Cuarta</w:t>
      </w:r>
    </w:p>
    <w:p w:rsidR="00BA39A1" w:rsidRPr="00736D54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ES"/>
        </w:rPr>
        <w:t>Derecho por Servicio por Alumbrado Público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30.- </w:t>
      </w:r>
      <w:r w:rsidR="0091649E">
        <w:rPr>
          <w:rFonts w:ascii="Arial" w:eastAsia="Arial" w:hAnsi="Arial" w:cs="Arial"/>
          <w:sz w:val="20"/>
          <w:szCs w:val="20"/>
          <w:lang w:val="es-MX"/>
        </w:rPr>
        <w:t>El d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erecho por </w:t>
      </w:r>
      <w:r w:rsidR="0091649E">
        <w:rPr>
          <w:rFonts w:ascii="Arial" w:eastAsia="Arial" w:hAnsi="Arial" w:cs="Arial"/>
          <w:sz w:val="20"/>
          <w:szCs w:val="20"/>
          <w:lang w:val="es-MX"/>
        </w:rPr>
        <w:t>s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ervicio de Alumbrado Público será el que resulte de aplicar la tarifa que se describe en la Ley de Hacienda del Municipio de </w:t>
      </w:r>
      <w:r w:rsidR="007734B6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>, Yucatán.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C4CE2" w:rsidRPr="00736D54" w:rsidRDefault="00654632" w:rsidP="00BC4CE2">
      <w:pPr>
        <w:spacing w:after="0" w:line="360" w:lineRule="auto"/>
        <w:ind w:firstLine="9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CAPÍTULO IV</w:t>
      </w:r>
    </w:p>
    <w:p w:rsidR="00BA39A1" w:rsidRPr="00736D54" w:rsidRDefault="00654632" w:rsidP="00BC4CE2">
      <w:pPr>
        <w:spacing w:after="0" w:line="360" w:lineRule="auto"/>
        <w:ind w:firstLine="9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Contribuciones de Mejoras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31.-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Una vez determinado el costo de la obra, en términos de los dispuesto por la Ley de Hacienda del Municipio de </w:t>
      </w:r>
      <w:r w:rsidR="007734B6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>, Yucatán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C4CE2" w:rsidRPr="00736D54" w:rsidRDefault="00654632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CAPÍTULO V</w:t>
      </w:r>
    </w:p>
    <w:p w:rsidR="00BA39A1" w:rsidRPr="00736D54" w:rsidRDefault="00654632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Productos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F3781" w:rsidRPr="00736D54" w:rsidRDefault="00CF3781" w:rsidP="007E6B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Artículo 32.-</w:t>
      </w:r>
      <w:r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 xml:space="preserve"> El Municipio percibirá productos de tipo corriente por las contraprestaciones que preste el municipio en sus funciones de derecho privado </w:t>
      </w:r>
      <w:r w:rsidRPr="00736D54">
        <w:rPr>
          <w:rFonts w:ascii="Arial" w:eastAsia="Arial" w:hAnsi="Arial" w:cs="Arial"/>
          <w:bCs/>
          <w:sz w:val="20"/>
          <w:szCs w:val="20"/>
          <w:lang w:val="es-MX"/>
        </w:rPr>
        <w:t xml:space="preserve">así como el uso y aprovechamiento de sus bienes de conformidad a lo dispuesto en la Ley de Hacienda del Municipio de </w:t>
      </w:r>
      <w:r w:rsidR="007734B6" w:rsidRPr="00736D54">
        <w:rPr>
          <w:rFonts w:ascii="Arial" w:eastAsia="Arial" w:hAnsi="Arial" w:cs="Arial"/>
          <w:bCs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bCs/>
          <w:sz w:val="20"/>
          <w:szCs w:val="20"/>
          <w:lang w:val="es-MX"/>
        </w:rPr>
        <w:t>, Yucatán.</w:t>
      </w:r>
    </w:p>
    <w:p w:rsidR="00BC4CE2" w:rsidRPr="00736D54" w:rsidRDefault="00BC4CE2" w:rsidP="007E6B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57459C" w:rsidRPr="00DD46CB" w:rsidRDefault="00654632" w:rsidP="00BC4CE2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DD46CB">
        <w:rPr>
          <w:rFonts w:ascii="Arial" w:eastAsia="Arial" w:hAnsi="Arial" w:cs="Arial"/>
          <w:b/>
          <w:bCs/>
          <w:sz w:val="20"/>
          <w:szCs w:val="20"/>
          <w:lang w:val="es-MX"/>
        </w:rPr>
        <w:t>CAPÍTULO VI</w:t>
      </w:r>
    </w:p>
    <w:p w:rsidR="00BA39A1" w:rsidRPr="00DD46CB" w:rsidRDefault="00654632" w:rsidP="00BC4CE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DD46CB">
        <w:rPr>
          <w:rFonts w:ascii="Arial" w:eastAsia="Arial" w:hAnsi="Arial" w:cs="Arial"/>
          <w:b/>
          <w:bCs/>
          <w:sz w:val="20"/>
          <w:szCs w:val="20"/>
          <w:lang w:val="es-MX"/>
        </w:rPr>
        <w:t>Aprovechamientos</w:t>
      </w:r>
    </w:p>
    <w:p w:rsidR="00D91170" w:rsidRPr="00736D54" w:rsidRDefault="00D91170" w:rsidP="00BC4C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DD46CB">
        <w:rPr>
          <w:rFonts w:ascii="Arial" w:hAnsi="Arial" w:cs="Arial"/>
          <w:b/>
          <w:sz w:val="20"/>
          <w:szCs w:val="20"/>
          <w:lang w:val="es-MX"/>
        </w:rPr>
        <w:t>Aprovechamientos de Tipo Corriente</w:t>
      </w:r>
      <w:r w:rsidRPr="00DD46CB">
        <w:rPr>
          <w:rFonts w:ascii="Arial" w:hAnsi="Arial" w:cs="Arial"/>
          <w:sz w:val="20"/>
          <w:szCs w:val="20"/>
          <w:lang w:val="es-MX"/>
        </w:rPr>
        <w:t>.</w:t>
      </w:r>
    </w:p>
    <w:p w:rsidR="00BC4CE2" w:rsidRPr="00736D54" w:rsidRDefault="00BC4CE2" w:rsidP="00BC4C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D91170" w:rsidRDefault="00D91170" w:rsidP="007E6BF9">
      <w:pPr>
        <w:spacing w:after="0" w:line="360" w:lineRule="auto"/>
        <w:ind w:firstLine="24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Artículo 3</w:t>
      </w:r>
      <w:r w:rsidR="00A77096"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3</w:t>
      </w: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.-</w:t>
      </w:r>
      <w:r w:rsidRPr="00736D54">
        <w:rPr>
          <w:rFonts w:ascii="Arial" w:eastAsia="Arial" w:hAnsi="Arial" w:cs="Arial"/>
          <w:bCs/>
          <w:sz w:val="20"/>
          <w:szCs w:val="20"/>
          <w:lang w:val="es-MX"/>
        </w:rPr>
        <w:t>La Hacienda pública Municipal percibirá ingresos por este capítulo</w:t>
      </w:r>
      <w:r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 xml:space="preserve"> por:</w:t>
      </w:r>
    </w:p>
    <w:p w:rsidR="00B14FD7" w:rsidRPr="007E6BF9" w:rsidRDefault="00B14FD7" w:rsidP="007E6BF9">
      <w:pPr>
        <w:spacing w:after="0" w:line="360" w:lineRule="auto"/>
        <w:ind w:firstLine="24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</w:p>
    <w:p w:rsidR="00D91170" w:rsidRPr="007E6BF9" w:rsidRDefault="00D91170" w:rsidP="007E6BF9">
      <w:pPr>
        <w:tabs>
          <w:tab w:val="left" w:pos="1000"/>
        </w:tabs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I.-</w:t>
      </w:r>
      <w:r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>Cesiones.</w:t>
      </w:r>
    </w:p>
    <w:p w:rsidR="00D91170" w:rsidRPr="007E6BF9" w:rsidRDefault="00D91170" w:rsidP="007E6BF9">
      <w:pPr>
        <w:tabs>
          <w:tab w:val="left" w:pos="1000"/>
        </w:tabs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="00C85AD4"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.-</w:t>
      </w:r>
      <w:r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>Herencias.</w:t>
      </w:r>
    </w:p>
    <w:p w:rsidR="00D91170" w:rsidRPr="007E6BF9" w:rsidRDefault="00C85AD4" w:rsidP="007E6BF9">
      <w:pPr>
        <w:tabs>
          <w:tab w:val="left" w:pos="1000"/>
        </w:tabs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III.</w:t>
      </w:r>
      <w:r w:rsidR="00D91170"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-</w:t>
      </w:r>
      <w:r w:rsidR="00D91170"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 xml:space="preserve"> Legados;</w:t>
      </w:r>
    </w:p>
    <w:p w:rsidR="00D91170" w:rsidRPr="007E6BF9" w:rsidRDefault="00C85AD4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</w:t>
      </w:r>
      <w:r w:rsidR="00D91170"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V.-</w:t>
      </w:r>
      <w:r w:rsidR="00D91170"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 xml:space="preserve"> Donaciones;</w:t>
      </w:r>
    </w:p>
    <w:p w:rsidR="00D91170" w:rsidRPr="007E6BF9" w:rsidRDefault="00C85AD4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lastRenderedPageBreak/>
        <w:t>V</w:t>
      </w:r>
      <w:r w:rsidR="00D91170"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 xml:space="preserve">.- </w:t>
      </w:r>
      <w:r w:rsidR="00D91170"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>Adjudicaciones judiciales;</w:t>
      </w:r>
    </w:p>
    <w:p w:rsidR="00D91170" w:rsidRPr="007E6BF9" w:rsidRDefault="00D91170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VI.-</w:t>
      </w:r>
      <w:r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 xml:space="preserve"> Adjudicaciones administrativas;</w:t>
      </w:r>
    </w:p>
    <w:p w:rsidR="00D91170" w:rsidRPr="007E6BF9" w:rsidRDefault="00C85AD4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VII</w:t>
      </w:r>
      <w:r w:rsidR="00D91170"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.-</w:t>
      </w:r>
      <w:r w:rsidR="00D91170" w:rsidRPr="007E6BF9">
        <w:rPr>
          <w:rFonts w:ascii="Arial" w:eastAsia="Arial" w:hAnsi="Arial" w:cs="Arial"/>
          <w:bCs/>
          <w:spacing w:val="-3"/>
          <w:sz w:val="20"/>
          <w:szCs w:val="20"/>
          <w:lang w:val="es-MX"/>
        </w:rPr>
        <w:t>Subsidios de otro nivel de Gobierno;</w:t>
      </w:r>
    </w:p>
    <w:p w:rsidR="00D91170" w:rsidRPr="007E6BF9" w:rsidRDefault="00C85AD4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ES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VIII.-</w:t>
      </w:r>
      <w:r w:rsidR="00D91170" w:rsidRPr="007E6BF9">
        <w:rPr>
          <w:rFonts w:ascii="Arial" w:eastAsia="Arial" w:hAnsi="Arial" w:cs="Arial"/>
          <w:bCs/>
          <w:spacing w:val="-3"/>
          <w:sz w:val="20"/>
          <w:szCs w:val="20"/>
          <w:lang w:val="es-ES"/>
        </w:rPr>
        <w:t>Subsidios de organismos públicos y privados;</w:t>
      </w:r>
    </w:p>
    <w:p w:rsidR="00D91170" w:rsidRPr="007E6BF9" w:rsidRDefault="00C85AD4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ES"/>
        </w:rPr>
      </w:pPr>
      <w:r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="00B14FD7" w:rsidRPr="00736D54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X.- </w:t>
      </w:r>
      <w:r w:rsidR="00D91170" w:rsidRPr="007E6BF9">
        <w:rPr>
          <w:rFonts w:ascii="Arial" w:eastAsia="Arial" w:hAnsi="Arial" w:cs="Arial"/>
          <w:bCs/>
          <w:spacing w:val="-3"/>
          <w:sz w:val="20"/>
          <w:szCs w:val="20"/>
          <w:lang w:val="es-ES"/>
        </w:rPr>
        <w:t>Multas impuestas por auto</w:t>
      </w:r>
      <w:r w:rsidR="004F43DA" w:rsidRPr="007E6BF9">
        <w:rPr>
          <w:rFonts w:ascii="Arial" w:eastAsia="Arial" w:hAnsi="Arial" w:cs="Arial"/>
          <w:bCs/>
          <w:spacing w:val="-3"/>
          <w:sz w:val="20"/>
          <w:szCs w:val="20"/>
          <w:lang w:val="es-ES"/>
        </w:rPr>
        <w:t>ridades federales no fiscales.</w:t>
      </w:r>
    </w:p>
    <w:p w:rsidR="00D91170" w:rsidRPr="007E6BF9" w:rsidRDefault="00D91170" w:rsidP="007E6BF9">
      <w:pPr>
        <w:spacing w:after="0" w:line="360" w:lineRule="auto"/>
        <w:jc w:val="both"/>
        <w:rPr>
          <w:rFonts w:ascii="Arial" w:eastAsia="Arial" w:hAnsi="Arial" w:cs="Arial"/>
          <w:bCs/>
          <w:spacing w:val="-3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4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sperson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metan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eñ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tíc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lo1</w:t>
      </w:r>
      <w:r w:rsidR="004C69E2">
        <w:rPr>
          <w:rFonts w:ascii="Arial" w:eastAsia="Arial" w:hAnsi="Arial" w:cs="Arial"/>
          <w:sz w:val="20"/>
          <w:szCs w:val="20"/>
          <w:lang w:val="es-MX"/>
        </w:rPr>
        <w:t>60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yde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cipio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7734B6" w:rsidRPr="007E6BF9">
        <w:rPr>
          <w:rFonts w:ascii="Arial" w:eastAsia="Arial" w:hAnsi="Arial" w:cs="Arial"/>
          <w:spacing w:val="-5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,Yu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nacree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salas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entess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nciones: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.</w:t>
      </w:r>
      <w:r w:rsidR="00B14FD7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anciona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nmulta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e1a2.5</w:t>
      </w:r>
      <w:r w:rsidR="00DD46CB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veces la Unidad de Medida y Actualización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lEs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dodeY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cat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 perso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asquec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metanl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fracci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sco</w:t>
      </w:r>
      <w:r w:rsidRPr="007E6BF9">
        <w:rPr>
          <w:rFonts w:ascii="Arial" w:eastAsia="Arial" w:hAnsi="Arial" w:cs="Arial"/>
          <w:spacing w:val="-10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asenl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acci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nes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,III,IVy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V;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I.</w:t>
      </w:r>
      <w:r w:rsidR="00B14FD7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B14FD7">
        <w:rPr>
          <w:rFonts w:ascii="Arial" w:eastAsia="Arial" w:hAnsi="Arial" w:cs="Arial"/>
          <w:sz w:val="20"/>
          <w:szCs w:val="20"/>
          <w:lang w:val="es-MX"/>
        </w:rPr>
        <w:t xml:space="preserve">as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e1 a5</w:t>
      </w:r>
      <w:r w:rsidR="00DD46CB" w:rsidRPr="00DD46CB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veces la Unidad de Medida y Actualización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 Esta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n,las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sque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nlainfr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ión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onteni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nla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nVI;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II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ancionada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mult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ade1a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5</w:t>
      </w:r>
      <w:r w:rsidR="00DD46CB" w:rsidRPr="00DD46CB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veces la Unidad de Medida y Actualización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meta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ón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con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acció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I,y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cionad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sde1a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7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.5</w:t>
      </w:r>
      <w:r w:rsidR="00DD46CB" w:rsidRPr="00DD46CB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veces la Unidad de Medida y Actualización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Esta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tá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person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sque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met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nlainfr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ión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nida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nla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0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VI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;</w:t>
      </w:r>
    </w:p>
    <w:p w:rsidR="004F43DA" w:rsidRPr="007E6BF9" w:rsidRDefault="004F43DA" w:rsidP="007E6BF9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ielinfractorfu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ejo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o,ob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oot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ador,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anci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nado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onmulta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mayor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limportede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ujo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</w:t>
      </w:r>
      <w:r w:rsidR="00DD46CB" w:rsidRPr="00DD46CB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la Unidad de Medida y Actualización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ánd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abajado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x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quiv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ea un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adesu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9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o.</w:t>
      </w:r>
    </w:p>
    <w:p w:rsidR="004F43DA" w:rsidRPr="007E6BF9" w:rsidRDefault="004F43DA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apl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fun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moti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ón.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ícul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Pa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ca</w:t>
      </w:r>
      <w:r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is</w:t>
      </w:r>
      <w:r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artí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an</w:t>
      </w:r>
      <w:r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eri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,sec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ráag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eel 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ch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eque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linfr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rsea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einci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7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,h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br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inci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and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14FD7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I.</w:t>
      </w:r>
      <w:r w:rsidR="00B14FD7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atándos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accion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sq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ng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iala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misió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ode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iones,la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ndao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terior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ncioneel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fr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emoti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. </w:t>
      </w: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4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5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4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tán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impl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nla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falt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lim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iones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trativ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sy/o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lesdisti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tas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elpago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ontribucion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,las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dao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ore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lastRenderedPageBreak/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nfr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rpore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vo.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o3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ael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ob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ode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asmul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os</w:t>
      </w:r>
      <w:r w:rsidR="00DD46CB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lam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nicipales,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se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esta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áalo dis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auno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s.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B104D" w:rsidRPr="007E6BF9" w:rsidRDefault="001B104D" w:rsidP="00B14FD7">
      <w:pPr>
        <w:spacing w:after="0" w:line="360" w:lineRule="auto"/>
        <w:ind w:firstLine="142"/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CAPÍTULO VII</w:t>
      </w:r>
    </w:p>
    <w:p w:rsidR="001B104D" w:rsidRPr="007E6BF9" w:rsidRDefault="001B104D" w:rsidP="00B14FD7">
      <w:pPr>
        <w:tabs>
          <w:tab w:val="left" w:pos="6804"/>
        </w:tabs>
        <w:spacing w:after="0" w:line="360" w:lineRule="auto"/>
        <w:ind w:firstLine="142"/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Participaciones,</w:t>
      </w:r>
      <w:r w:rsidR="00C27215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Aportaciones y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 xml:space="preserve"> Convenios</w:t>
      </w:r>
    </w:p>
    <w:p w:rsidR="00BA39A1" w:rsidRPr="007E6BF9" w:rsidRDefault="00BA39A1" w:rsidP="00B14FD7">
      <w:pPr>
        <w:spacing w:after="0" w:line="360" w:lineRule="auto"/>
        <w:ind w:firstLine="142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7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="00B14FD7">
        <w:rPr>
          <w:rFonts w:ascii="Arial" w:eastAsia="Arial" w:hAnsi="Arial" w:cs="Arial"/>
          <w:sz w:val="20"/>
          <w:szCs w:val="20"/>
          <w:lang w:val="es-MX"/>
        </w:rPr>
        <w:t xml:space="preserve">-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nici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7734B6" w:rsidRPr="007E6BF9">
        <w:rPr>
          <w:rFonts w:ascii="Arial" w:eastAsia="Arial" w:hAnsi="Arial" w:cs="Arial"/>
          <w:sz w:val="20"/>
          <w:szCs w:val="20"/>
          <w:lang w:val="es-MX"/>
        </w:rPr>
        <w:t xml:space="preserve"> Baca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A905E1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ticip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A905E1">
        <w:rPr>
          <w:rFonts w:ascii="Arial" w:eastAsia="Arial" w:hAnsi="Arial" w:cs="Arial"/>
          <w:spacing w:val="17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sy</w:t>
      </w:r>
      <w:r w:rsidR="00A905E1">
        <w:rPr>
          <w:rFonts w:ascii="Arial" w:eastAsia="Arial" w:hAnsi="Arial" w:cs="Arial"/>
          <w:sz w:val="20"/>
          <w:szCs w:val="20"/>
          <w:lang w:val="es-MX"/>
        </w:rPr>
        <w:t xml:space="preserve"> estatales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sí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FE12BD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="00FE12BD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les</w:t>
      </w:r>
      <w:r w:rsidR="0058744A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y convenios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orm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bl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rlaL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ord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n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Fisc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ly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ey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ó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Fisc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 xml:space="preserve"> 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Y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án.</w:t>
      </w:r>
    </w:p>
    <w:p w:rsidR="00BA39A1" w:rsidRPr="007E6BF9" w:rsidRDefault="00BA39A1" w:rsidP="00B14FD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1B104D" w:rsidRPr="007E6BF9" w:rsidRDefault="00654632" w:rsidP="00B14FD7">
      <w:pPr>
        <w:spacing w:after="0" w:line="360" w:lineRule="auto"/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CAPÍTULO VIII</w:t>
      </w:r>
    </w:p>
    <w:p w:rsidR="001B104D" w:rsidRPr="00736D54" w:rsidRDefault="00B14FD7" w:rsidP="00B14FD7">
      <w:pPr>
        <w:tabs>
          <w:tab w:val="left" w:pos="7938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Ingresos Derivados d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 xml:space="preserve">e </w:t>
      </w: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Financiamiento.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38.-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El Municipio de </w:t>
      </w:r>
      <w:r w:rsidR="007734B6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 podrá percibir ingresos extraordinarios vía empréstitos o financiamientos; o a través de la </w:t>
      </w:r>
      <w:r w:rsidR="005211F8">
        <w:rPr>
          <w:rFonts w:ascii="Arial" w:eastAsia="Arial" w:hAnsi="Arial" w:cs="Arial"/>
          <w:sz w:val="20"/>
          <w:szCs w:val="20"/>
          <w:lang w:val="es-MX"/>
        </w:rPr>
        <w:t>f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ederación o el </w:t>
      </w:r>
      <w:r w:rsidR="005211F8">
        <w:rPr>
          <w:rFonts w:ascii="Arial" w:eastAsia="Arial" w:hAnsi="Arial" w:cs="Arial"/>
          <w:sz w:val="20"/>
          <w:szCs w:val="20"/>
          <w:lang w:val="es-MX"/>
        </w:rPr>
        <w:t>e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stado, por conceptos diferentes a las </w:t>
      </w:r>
      <w:r w:rsidR="00275723">
        <w:rPr>
          <w:rFonts w:ascii="Arial" w:eastAsia="Arial" w:hAnsi="Arial" w:cs="Arial"/>
          <w:sz w:val="20"/>
          <w:szCs w:val="20"/>
          <w:lang w:val="es-MX"/>
        </w:rPr>
        <w:t>p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articipaciones y </w:t>
      </w:r>
      <w:r w:rsidR="00275723">
        <w:rPr>
          <w:rFonts w:ascii="Arial" w:eastAsia="Arial" w:hAnsi="Arial" w:cs="Arial"/>
          <w:sz w:val="20"/>
          <w:szCs w:val="20"/>
          <w:lang w:val="es-MX"/>
        </w:rPr>
        <w:t>a</w:t>
      </w:r>
      <w:r w:rsidRPr="00736D54">
        <w:rPr>
          <w:rFonts w:ascii="Arial" w:eastAsia="Arial" w:hAnsi="Arial" w:cs="Arial"/>
          <w:sz w:val="20"/>
          <w:szCs w:val="20"/>
          <w:lang w:val="es-MX"/>
        </w:rPr>
        <w:t>portaciones; de conformidad con lo establecido por las leyes respectivas.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B14FD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TÍTULO TERCERO</w:t>
      </w:r>
    </w:p>
    <w:p w:rsidR="00BA39A1" w:rsidRPr="00736D54" w:rsidRDefault="00654632" w:rsidP="00B14FD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DEL PRONÓSTICO DE INGRESOS</w:t>
      </w:r>
    </w:p>
    <w:p w:rsidR="00BA39A1" w:rsidRPr="00736D54" w:rsidRDefault="00BA39A1" w:rsidP="00B14FD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BA39A1" w:rsidRPr="00736D54" w:rsidRDefault="00654632" w:rsidP="00B14FD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CAPÍTULO ÚNICO</w:t>
      </w:r>
    </w:p>
    <w:p w:rsidR="00BA39A1" w:rsidRPr="00736D54" w:rsidRDefault="00654632" w:rsidP="00B14FD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>De los Ingresos a Percibir</w:t>
      </w:r>
    </w:p>
    <w:p w:rsidR="00BA39A1" w:rsidRPr="00736D54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36D54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Artículo 39.- 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Los ingresos que la Tesorería Municipal de </w:t>
      </w:r>
      <w:r w:rsidR="00D668E3" w:rsidRPr="00736D54">
        <w:rPr>
          <w:rFonts w:ascii="Arial" w:eastAsia="Arial" w:hAnsi="Arial" w:cs="Arial"/>
          <w:sz w:val="20"/>
          <w:szCs w:val="20"/>
          <w:lang w:val="es-MX"/>
        </w:rPr>
        <w:t>Baca</w:t>
      </w:r>
      <w:r w:rsidRPr="00736D54">
        <w:rPr>
          <w:rFonts w:ascii="Arial" w:eastAsia="Arial" w:hAnsi="Arial" w:cs="Arial"/>
          <w:sz w:val="20"/>
          <w:szCs w:val="20"/>
          <w:lang w:val="es-MX"/>
        </w:rPr>
        <w:t xml:space="preserve"> calcula percibir durante el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Ej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Fis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ño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="008F212F">
        <w:rPr>
          <w:rFonts w:ascii="Arial" w:eastAsia="Arial" w:hAnsi="Arial" w:cs="Arial"/>
          <w:spacing w:val="-2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epto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spacing w:val="-2"/>
          <w:sz w:val="20"/>
          <w:szCs w:val="20"/>
          <w:lang w:val="es-MX"/>
        </w:rPr>
        <w:t>Imp</w:t>
      </w:r>
      <w:r w:rsidRPr="007E6BF9">
        <w:rPr>
          <w:rFonts w:ascii="Arial" w:eastAsia="Arial" w:hAnsi="Arial" w:cs="Arial"/>
          <w:b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spacing w:val="-2"/>
          <w:sz w:val="20"/>
          <w:szCs w:val="20"/>
          <w:lang w:val="es-MX"/>
        </w:rPr>
        <w:t>est</w:t>
      </w:r>
      <w:r w:rsidRPr="007E6BF9">
        <w:rPr>
          <w:rFonts w:ascii="Arial" w:eastAsia="Arial" w:hAnsi="Arial" w:cs="Arial"/>
          <w:b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spacing w:val="8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los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FB5AF2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68"/>
        <w:gridCol w:w="472"/>
        <w:gridCol w:w="3331"/>
      </w:tblGrid>
      <w:tr w:rsidR="00B14FD7" w:rsidRPr="00736D54" w:rsidTr="00B14FD7">
        <w:trPr>
          <w:trHeight w:val="301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4FD7" w:rsidRPr="00736D54" w:rsidRDefault="00B14FD7" w:rsidP="007E6BF9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B14FD7" w:rsidRPr="00736D54" w:rsidRDefault="00B14FD7" w:rsidP="007E6BF9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FD7" w:rsidRPr="00736D54" w:rsidRDefault="00D1471A" w:rsidP="007E6BF9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778,680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36D54" w:rsidRDefault="00363A01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20,000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Impuesto sobre Espectáculos y Diversiones Públicas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736D54" w:rsidRDefault="00363A01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20,000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36D54" w:rsidRDefault="00363A01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44</w:t>
            </w:r>
            <w:r w:rsidR="00D147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3,500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&gt; Impuesto Predial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736D54" w:rsidRDefault="00363A01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44</w:t>
            </w:r>
            <w:r w:rsidR="00D147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3,500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36D54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278,100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400" w:firstLine="80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&gt;</w:t>
            </w: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Impuesto sobre Adquisición de Inmuebles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736D54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278,100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36D54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37,080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Actualizaciones y Recargos de Impuestos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736D54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37,080</w:t>
            </w:r>
            <w:r w:rsidR="00B14FD7"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Multas de Impuestos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Gastos de Ejecución de Impuestos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36D54" w:rsidTr="00B14FD7">
        <w:trPr>
          <w:trHeight w:val="301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36D54" w:rsidTr="00B14FD7">
        <w:trPr>
          <w:trHeight w:val="513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736D54" w:rsidRDefault="00B14FD7" w:rsidP="00B14FD7"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36D54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736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4432A" w:rsidRPr="007E6BF9" w:rsidRDefault="0004432A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CD6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o4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Muni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D668E3" w:rsidRPr="007E6BF9">
        <w:rPr>
          <w:rFonts w:ascii="Arial" w:eastAsia="Arial" w:hAnsi="Arial" w:cs="Arial"/>
          <w:spacing w:val="12"/>
          <w:sz w:val="20"/>
          <w:szCs w:val="20"/>
          <w:lang w:val="es-MX"/>
        </w:rPr>
        <w:t>Baca</w:t>
      </w:r>
      <w:r w:rsidR="008F212F">
        <w:rPr>
          <w:rFonts w:ascii="Arial" w:eastAsia="Arial" w:hAnsi="Arial" w:cs="Arial"/>
          <w:spacing w:val="12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ibi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el</w:t>
      </w:r>
      <w:r w:rsidR="008F212F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jer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cicio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F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01</w:t>
      </w:r>
      <w:r w:rsidR="008F212F">
        <w:rPr>
          <w:rFonts w:ascii="Arial" w:eastAsia="Arial" w:hAnsi="Arial" w:cs="Arial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ncepto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cho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,son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8F212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567"/>
        <w:gridCol w:w="3118"/>
      </w:tblGrid>
      <w:tr w:rsidR="00B14FD7" w:rsidRPr="007E6BF9" w:rsidTr="00B14FD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FD7" w:rsidRPr="00B14FD7" w:rsidRDefault="00DD4D79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552,981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29,870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Por el uso de locales o pisos de mercados, espacios en la via o parques públicos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29,870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Por el uso y aprovechamiento de los bienes de dominio publico del patrimonio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14FD7" w:rsidRPr="00B14FD7" w:rsidRDefault="008D277F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197,451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Servicios de Agua potable, drenaje y alcantarillado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D117BB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  <w:r w:rsidR="00D147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5,002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Alumbrado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D117BB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  <w:r w:rsidR="00D147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9,140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&gt; Servicio de Mercados y centrales de abasto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D1471A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25,750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Panteones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D117BB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  <w:r w:rsidR="00D147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7,559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Rastro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Seguridad pública (Policía Preventiva y Transito Municipal)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Catastro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D117BB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,000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741F2C" w:rsidP="00741F2C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325,660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Licencias de funcionamiento y Permisos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129,033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153,367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28,840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14,420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Actualizaciones y Recargos de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Multas de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736D5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Gastos de Ejecución de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736D54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o4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1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osi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gres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ela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ríaMunicip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7541ED" w:rsidRPr="007E6BF9">
        <w:rPr>
          <w:rFonts w:ascii="Arial" w:eastAsia="Arial" w:hAnsi="Arial" w:cs="Arial"/>
          <w:spacing w:val="8"/>
          <w:sz w:val="20"/>
          <w:szCs w:val="20"/>
          <w:lang w:val="es-MX"/>
        </w:rPr>
        <w:t>Baca,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estima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ibird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eel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j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oF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isc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al del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="008F212F">
        <w:rPr>
          <w:rFonts w:ascii="Arial" w:eastAsia="Arial" w:hAnsi="Arial" w:cs="Arial"/>
          <w:spacing w:val="-2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ibucione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 xml:space="preserve"> d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em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jo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1158"/>
        <w:gridCol w:w="2618"/>
      </w:tblGrid>
      <w:tr w:rsidR="00B14FD7" w:rsidRPr="007E6BF9" w:rsidTr="00B14FD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B14FD7" w:rsidRDefault="00B14FD7" w:rsidP="00B14FD7">
            <w:r w:rsidRPr="00132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Default="00B14FD7" w:rsidP="00B14FD7">
            <w:r w:rsidRPr="00132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&gt; Contribuciones de mejoras por obras públicas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Default="00B14FD7" w:rsidP="00B14FD7">
            <w:r w:rsidRPr="00132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Contribuciones de mejoras por servicios públicos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Default="00B14FD7" w:rsidP="00B14FD7">
            <w:r w:rsidRPr="00132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Default="00B14FD7" w:rsidP="00B14FD7">
            <w:r w:rsidRPr="00132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C504B" w:rsidRPr="007E6BF9" w:rsidRDefault="00FC504B" w:rsidP="007E6BF9">
      <w:pPr>
        <w:tabs>
          <w:tab w:val="left" w:pos="7220"/>
          <w:tab w:val="left" w:pos="7740"/>
        </w:tabs>
        <w:spacing w:after="0" w:line="360" w:lineRule="auto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o4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Muni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D668E3" w:rsidRPr="007E6BF9">
        <w:rPr>
          <w:rFonts w:ascii="Arial" w:eastAsia="Arial" w:hAnsi="Arial" w:cs="Arial"/>
          <w:spacing w:val="12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ibi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jer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Fi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ld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1</w:t>
      </w:r>
      <w:r w:rsidR="008F212F">
        <w:rPr>
          <w:rFonts w:ascii="Arial" w:eastAsia="Arial" w:hAnsi="Arial" w:cs="Arial"/>
          <w:spacing w:val="-2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ept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Productos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sig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1025"/>
        <w:gridCol w:w="2751"/>
      </w:tblGrid>
      <w:tr w:rsidR="00B14FD7" w:rsidRPr="007E6BF9" w:rsidTr="00B14FD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19,930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19,930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&gt;Derivados de Productos Financieros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19,930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Arrendamiento, enajenación, uso y explotacion de bienes muebles del dominio privado del Municipio.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Arrendamiento, enajenación, uso y explotacion de bienes Inmuebles del dominio privado del Municipio.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0979F4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0979F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Otros Productos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637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o4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3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rería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alde</w:t>
      </w:r>
      <w:r w:rsidR="00D668E3" w:rsidRPr="007E6BF9">
        <w:rPr>
          <w:rFonts w:ascii="Arial" w:eastAsia="Arial" w:hAnsi="Arial" w:cs="Arial"/>
          <w:spacing w:val="10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el</w:t>
      </w:r>
      <w:r w:rsidR="00B14FD7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jer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Fisc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de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01</w:t>
      </w:r>
      <w:r w:rsidR="008F212F">
        <w:rPr>
          <w:rFonts w:ascii="Arial" w:eastAsia="Arial" w:hAnsi="Arial" w:cs="Arial"/>
          <w:spacing w:val="-1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pr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h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os,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sigui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es: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1065"/>
        <w:gridCol w:w="2711"/>
      </w:tblGrid>
      <w:tr w:rsidR="00B14FD7" w:rsidRPr="007E6BF9" w:rsidTr="00B14FD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52,530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Infracciones por faltas administrativas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Sanciones por faltas al reglamento de tránsito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741F2C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52,530</w:t>
            </w:r>
            <w:r w:rsidR="00B14FD7"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&gt; Cesiones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Herencias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Legados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Donaciones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Adjudicaciones Judiciales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Adjudicaciones administrativas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Subsidios de otro nivel de gobierno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Subsidios de organismos públicos y privados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Convenidos con la Federacion y el Estado (Zofemat, Capufe, entre otros)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Aprovechamientos diversos de tipo corriente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capital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93C92" w:rsidRPr="007E6BF9" w:rsidRDefault="00293C9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93C92" w:rsidRPr="007E6BF9" w:rsidRDefault="008F6A85" w:rsidP="007E6BF9">
      <w:pPr>
        <w:spacing w:after="0" w:line="360" w:lineRule="auto"/>
        <w:jc w:val="both"/>
        <w:rPr>
          <w:rFonts w:ascii="Arial" w:eastAsia="Arial" w:hAnsi="Arial" w:cs="Arial"/>
          <w:bCs/>
          <w:spacing w:val="1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Artículo</w:t>
      </w:r>
      <w:r w:rsidR="00293C9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 xml:space="preserve"> 44.-</w:t>
      </w:r>
      <w:r w:rsidR="00293C92" w:rsidRPr="007E6BF9">
        <w:rPr>
          <w:rFonts w:ascii="Arial" w:eastAsia="Arial" w:hAnsi="Arial" w:cs="Arial"/>
          <w:bCs/>
          <w:spacing w:val="1"/>
          <w:sz w:val="20"/>
          <w:szCs w:val="20"/>
          <w:lang w:val="es-MX"/>
        </w:rPr>
        <w:t>Los</w:t>
      </w:r>
      <w:r w:rsidR="00293C9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 xml:space="preserve"> Ingresos por Venta de Bienes y Servicios, </w:t>
      </w:r>
      <w:r w:rsidR="00293C92" w:rsidRPr="007E6BF9">
        <w:rPr>
          <w:rFonts w:ascii="Arial" w:eastAsia="Arial" w:hAnsi="Arial" w:cs="Arial"/>
          <w:bCs/>
          <w:spacing w:val="1"/>
          <w:sz w:val="20"/>
          <w:szCs w:val="20"/>
          <w:lang w:val="es-MX"/>
        </w:rPr>
        <w:t>seran: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1173"/>
        <w:gridCol w:w="2603"/>
      </w:tblGrid>
      <w:tr w:rsidR="00B14FD7" w:rsidRPr="007E6BF9" w:rsidTr="00B14FD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de operación de entidades paraestatales empresariales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B14FD7" w:rsidRPr="007E6BF9" w:rsidTr="00B14FD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B14FD7" w:rsidRPr="007E6BF9" w:rsidRDefault="00B14FD7" w:rsidP="00B14FD7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B14FD7" w:rsidRPr="00B14FD7" w:rsidRDefault="00B14FD7" w:rsidP="00B14FD7"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14FD7" w:rsidRPr="00B14FD7" w:rsidRDefault="00B14FD7" w:rsidP="00B14FD7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B14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C504B" w:rsidRDefault="00FC504B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D0F9F" w:rsidRDefault="00CD0F9F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D0F9F" w:rsidRPr="007E6BF9" w:rsidRDefault="00CD0F9F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lastRenderedPageBreak/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4</w:t>
      </w:r>
      <w:r w:rsidR="00293C9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5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Munici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pal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D668E3" w:rsidRPr="007E6BF9">
        <w:rPr>
          <w:rFonts w:ascii="Arial" w:eastAsia="Arial" w:hAnsi="Arial" w:cs="Arial"/>
          <w:spacing w:val="13"/>
          <w:sz w:val="20"/>
          <w:szCs w:val="20"/>
          <w:lang w:val="es-MX"/>
        </w:rPr>
        <w:t>Baca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es</w:t>
      </w:r>
      <w:r w:rsidRPr="007E6BF9">
        <w:rPr>
          <w:rFonts w:ascii="Arial" w:eastAsia="Arial" w:hAnsi="Arial" w:cs="Arial"/>
          <w:spacing w:val="-9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elE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jer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cici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Fisc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ño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01</w:t>
      </w:r>
      <w:r w:rsidR="008F212F">
        <w:rPr>
          <w:rFonts w:ascii="Arial" w:eastAsia="Arial" w:hAnsi="Arial" w:cs="Arial"/>
          <w:spacing w:val="-1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ept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ac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ion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onl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si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en</w:t>
      </w:r>
      <w:r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917"/>
        <w:gridCol w:w="2859"/>
      </w:tblGrid>
      <w:tr w:rsidR="00864612" w:rsidRPr="007E6BF9" w:rsidTr="0086461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64612" w:rsidRPr="007E6BF9" w:rsidRDefault="00864612" w:rsidP="00864612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 y Aportaciones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864612" w:rsidRPr="00864612" w:rsidRDefault="00864612" w:rsidP="00864612">
            <w:r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4612" w:rsidRPr="00864612" w:rsidRDefault="00741F2C" w:rsidP="00864612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16,353,248</w:t>
            </w:r>
            <w:r w:rsidR="00864612"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864612" w:rsidRPr="007E6BF9" w:rsidTr="0086461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4612" w:rsidRPr="007E6BF9" w:rsidRDefault="00864612" w:rsidP="00864612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864612" w:rsidRPr="00864612" w:rsidRDefault="00864612" w:rsidP="00864612">
            <w:r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64612" w:rsidRPr="00864612" w:rsidRDefault="00741F2C" w:rsidP="00864612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16,353,248</w:t>
            </w:r>
            <w:r w:rsidR="00864612"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864612" w:rsidRPr="007E6BF9" w:rsidTr="0086461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612" w:rsidRPr="00864612" w:rsidRDefault="00864612" w:rsidP="00864612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Participaciones Federales y Estatales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12" w:rsidRPr="00864612" w:rsidRDefault="00864612" w:rsidP="00864612">
            <w:r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12" w:rsidRPr="00864612" w:rsidRDefault="00741F2C" w:rsidP="00864612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16,353,248</w:t>
            </w:r>
            <w:r w:rsidR="00864612" w:rsidRPr="00864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</w:tbl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A1" w:rsidRPr="007E6BF9" w:rsidRDefault="00654632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o4</w:t>
      </w:r>
      <w:r w:rsidR="00293C9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6</w:t>
      </w:r>
      <w:r w:rsidRPr="007E6BF9">
        <w:rPr>
          <w:rFonts w:ascii="Arial" w:eastAsia="Arial" w:hAnsi="Arial" w:cs="Arial"/>
          <w:b/>
          <w:bCs/>
          <w:spacing w:val="-8"/>
          <w:sz w:val="20"/>
          <w:szCs w:val="20"/>
          <w:lang w:val="es-MX"/>
        </w:rPr>
        <w:t>.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-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rí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Munic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pal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D668E3" w:rsidRPr="007E6BF9">
        <w:rPr>
          <w:rFonts w:ascii="Arial" w:eastAsia="Arial" w:hAnsi="Arial" w:cs="Arial"/>
          <w:spacing w:val="12"/>
          <w:sz w:val="20"/>
          <w:szCs w:val="20"/>
          <w:lang w:val="es-MX"/>
        </w:rPr>
        <w:t xml:space="preserve">Baca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tim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cibi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dur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el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jer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cicioFisc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ñ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2</w:t>
      </w:r>
      <w:r w:rsidRPr="007E6BF9">
        <w:rPr>
          <w:rFonts w:ascii="Arial" w:eastAsia="Arial" w:hAnsi="Arial" w:cs="Arial"/>
          <w:sz w:val="20"/>
          <w:szCs w:val="20"/>
          <w:lang w:val="es-MX"/>
        </w:rPr>
        <w:t>01</w:t>
      </w:r>
      <w:r w:rsidR="008F212F">
        <w:rPr>
          <w:rFonts w:ascii="Arial" w:eastAsia="Arial" w:hAnsi="Arial" w:cs="Arial"/>
          <w:sz w:val="20"/>
          <w:szCs w:val="20"/>
          <w:lang w:val="es-MX"/>
        </w:rPr>
        <w:t>9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ncepto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Apo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ta</w:t>
      </w:r>
      <w:r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ones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7E6BF9">
        <w:rPr>
          <w:rFonts w:ascii="Arial" w:eastAsia="Arial" w:hAnsi="Arial" w:cs="Arial"/>
          <w:sz w:val="20"/>
          <w:szCs w:val="20"/>
          <w:lang w:val="es-MX"/>
        </w:rPr>
        <w:t>uie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s:</w:t>
      </w:r>
    </w:p>
    <w:tbl>
      <w:tblPr>
        <w:tblW w:w="93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9"/>
        <w:gridCol w:w="963"/>
        <w:gridCol w:w="2813"/>
      </w:tblGrid>
      <w:tr w:rsidR="00CF669F" w:rsidRPr="007E6BF9" w:rsidTr="00CF669F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CF669F" w:rsidRPr="007E6BF9" w:rsidRDefault="00CF669F" w:rsidP="00CF669F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Aportaciones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F669F" w:rsidRPr="00CF669F" w:rsidRDefault="00CF669F" w:rsidP="00CF669F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69F" w:rsidRPr="00CF669F" w:rsidRDefault="00424F9C" w:rsidP="00CF669F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7,364,780</w:t>
            </w:r>
            <w:r w:rsidR="00CF669F"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00</w:t>
            </w:r>
          </w:p>
        </w:tc>
      </w:tr>
      <w:tr w:rsidR="00CF669F" w:rsidRPr="007E6BF9" w:rsidTr="00CF669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69F" w:rsidRPr="00CF669F" w:rsidRDefault="00CF669F" w:rsidP="00CF669F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9F" w:rsidRPr="00CF669F" w:rsidRDefault="00CF669F" w:rsidP="00CF669F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F" w:rsidRPr="00CF669F" w:rsidRDefault="00424F9C" w:rsidP="00CF669F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3,681,798.0</w:t>
            </w:r>
            <w:r w:rsidR="00CF669F"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CF669F" w:rsidRPr="007E6BF9" w:rsidTr="00CF669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69F" w:rsidRPr="00CF669F" w:rsidRDefault="00CF669F" w:rsidP="00CF669F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9F" w:rsidRPr="00CF669F" w:rsidRDefault="00CF669F" w:rsidP="00CF669F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F" w:rsidRPr="00CF669F" w:rsidRDefault="00424F9C" w:rsidP="00CF669F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3,682,982.0</w:t>
            </w:r>
            <w:r w:rsidR="00CF669F"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</w:tbl>
    <w:p w:rsidR="00C06285" w:rsidRPr="007E6BF9" w:rsidRDefault="00C06285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</w:pPr>
    </w:p>
    <w:p w:rsidR="000041EA" w:rsidRPr="007E6BF9" w:rsidRDefault="000041EA" w:rsidP="007E6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714723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4</w:t>
      </w:r>
      <w:r w:rsidR="00293C9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7</w:t>
      </w:r>
      <w:r w:rsidR="00714723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.-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in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g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="00714723"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o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q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so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re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rí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Munic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pal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D668E3" w:rsidRPr="007E6BF9">
        <w:rPr>
          <w:rFonts w:ascii="Arial" w:eastAsia="Arial" w:hAnsi="Arial" w:cs="Arial"/>
          <w:spacing w:val="12"/>
          <w:sz w:val="20"/>
          <w:szCs w:val="20"/>
          <w:lang w:val="es-MX"/>
        </w:rPr>
        <w:t xml:space="preserve">Baca 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tim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pe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cibi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dur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a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te</w:t>
      </w:r>
      <w:r w:rsidR="00714723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el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jer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cicioFisc</w:t>
      </w:r>
      <w:r w:rsidR="00714723"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714723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714723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ñ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714723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2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01</w:t>
      </w:r>
      <w:r w:rsidR="008F212F">
        <w:rPr>
          <w:rFonts w:ascii="Arial" w:eastAsia="Arial" w:hAnsi="Arial" w:cs="Arial"/>
          <w:sz w:val="20"/>
          <w:szCs w:val="20"/>
          <w:lang w:val="es-MX"/>
        </w:rPr>
        <w:t>9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714723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714723"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ncepto</w:t>
      </w:r>
      <w:r w:rsidR="00714723"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d</w:t>
      </w:r>
      <w:r w:rsidR="00714723"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="00FB5AF2" w:rsidRPr="007E6BF9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CONVENIOS</w:t>
      </w:r>
      <w:r w:rsidR="00FB5AF2" w:rsidRPr="007E6BF9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:</w:t>
      </w:r>
    </w:p>
    <w:tbl>
      <w:tblPr>
        <w:tblW w:w="93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0"/>
        <w:gridCol w:w="756"/>
        <w:gridCol w:w="2879"/>
      </w:tblGrid>
      <w:tr w:rsidR="00CF669F" w:rsidRPr="007E6BF9" w:rsidTr="000979F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CF669F" w:rsidRPr="007E6BF9" w:rsidRDefault="00CF669F" w:rsidP="00CF669F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F669F" w:rsidRPr="00CF669F" w:rsidRDefault="00CF669F" w:rsidP="00CF669F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69F" w:rsidRPr="00CF669F" w:rsidRDefault="00CF669F" w:rsidP="00CF669F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30,000.000.00</w:t>
            </w:r>
          </w:p>
        </w:tc>
      </w:tr>
      <w:tr w:rsidR="00CF669F" w:rsidRPr="007E6BF9" w:rsidTr="000979F4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69F" w:rsidRPr="0044252B" w:rsidRDefault="00CF669F" w:rsidP="00CF669F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Con la Federacion o el Estado: Habitat, TuCasa, 3x1 migrantes, Rescate de Espacios Publicos, Subsemun, Ramo 23, entre otros.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9F" w:rsidRPr="00CF669F" w:rsidRDefault="00CF669F" w:rsidP="00CF669F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F" w:rsidRPr="00CF669F" w:rsidRDefault="00CF669F" w:rsidP="00CF669F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30,000.000.00</w:t>
            </w:r>
          </w:p>
        </w:tc>
      </w:tr>
    </w:tbl>
    <w:p w:rsidR="00FC504B" w:rsidRPr="007E6BF9" w:rsidRDefault="00FC504B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B5AF2" w:rsidRPr="007E6BF9" w:rsidRDefault="00654632" w:rsidP="00DD46CB">
      <w:pPr>
        <w:spacing w:after="0"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o4</w:t>
      </w:r>
      <w:r w:rsidR="00293C9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8</w:t>
      </w:r>
      <w:r w:rsidR="008456B5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.-</w:t>
      </w:r>
      <w:r w:rsidR="008456B5" w:rsidRPr="007E6BF9">
        <w:rPr>
          <w:rFonts w:ascii="Arial" w:eastAsia="Arial" w:hAnsi="Arial" w:cs="Arial"/>
          <w:bCs/>
          <w:spacing w:val="-2"/>
          <w:sz w:val="20"/>
          <w:szCs w:val="20"/>
          <w:lang w:val="es-MX"/>
        </w:rPr>
        <w:t>Los Ingresos derivados de Financiamiento que la Tesoreria Municipal de</w:t>
      </w:r>
      <w:r w:rsidR="00D668E3" w:rsidRPr="007E6BF9">
        <w:rPr>
          <w:rFonts w:ascii="Arial" w:eastAsia="Arial" w:hAnsi="Arial" w:cs="Arial"/>
          <w:bCs/>
          <w:spacing w:val="-2"/>
          <w:sz w:val="20"/>
          <w:szCs w:val="20"/>
          <w:lang w:val="es-MX"/>
        </w:rPr>
        <w:t xml:space="preserve"> Baca</w:t>
      </w:r>
      <w:r w:rsidR="008456B5" w:rsidRPr="007E6BF9">
        <w:rPr>
          <w:rFonts w:ascii="Arial" w:eastAsia="Arial" w:hAnsi="Arial" w:cs="Arial"/>
          <w:bCs/>
          <w:spacing w:val="-2"/>
          <w:sz w:val="20"/>
          <w:szCs w:val="20"/>
          <w:lang w:val="es-MX"/>
        </w:rPr>
        <w:t xml:space="preserve"> espera percibir durante el ejercicio fiscal 201</w:t>
      </w:r>
      <w:r w:rsidR="00520B22" w:rsidRPr="007E6BF9">
        <w:rPr>
          <w:rFonts w:ascii="Arial" w:eastAsia="Arial" w:hAnsi="Arial" w:cs="Arial"/>
          <w:bCs/>
          <w:spacing w:val="-2"/>
          <w:sz w:val="20"/>
          <w:szCs w:val="20"/>
          <w:lang w:val="es-MX"/>
        </w:rPr>
        <w:t>7</w:t>
      </w:r>
      <w:r w:rsidR="008456B5" w:rsidRPr="007E6BF9">
        <w:rPr>
          <w:rFonts w:ascii="Arial" w:eastAsia="Arial" w:hAnsi="Arial" w:cs="Arial"/>
          <w:bCs/>
          <w:spacing w:val="-2"/>
          <w:sz w:val="20"/>
          <w:szCs w:val="20"/>
          <w:lang w:val="es-MX"/>
        </w:rPr>
        <w:t xml:space="preserve"> será: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1094"/>
        <w:gridCol w:w="2541"/>
      </w:tblGrid>
      <w:tr w:rsidR="0044252B" w:rsidRPr="007E6BF9" w:rsidTr="000979F4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4252B" w:rsidRPr="007E6BF9" w:rsidRDefault="0044252B" w:rsidP="0044252B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44252B" w:rsidRPr="00CF669F" w:rsidRDefault="0044252B" w:rsidP="0044252B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44252B" w:rsidRPr="007E6BF9" w:rsidTr="000979F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4252B" w:rsidRPr="007E6BF9" w:rsidRDefault="0044252B" w:rsidP="0044252B">
            <w:pPr>
              <w:widowControl/>
              <w:spacing w:after="0" w:line="360" w:lineRule="auto"/>
              <w:ind w:firstLineChars="200" w:firstLine="40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44252B" w:rsidRPr="00CF669F" w:rsidRDefault="0044252B" w:rsidP="0044252B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44252B" w:rsidRPr="007E6BF9" w:rsidTr="000979F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Empréstitos o anticipos del Gobierno del Estado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2B" w:rsidRPr="00CF669F" w:rsidRDefault="0044252B" w:rsidP="0044252B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44252B" w:rsidRPr="007E6BF9" w:rsidTr="000979F4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2B" w:rsidRPr="00CF669F" w:rsidRDefault="0044252B" w:rsidP="0044252B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44252B" w:rsidRPr="007E6BF9" w:rsidTr="000979F4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&gt; Empréstitos o financiamientos de Banca Comercial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2B" w:rsidRPr="00CF669F" w:rsidRDefault="0044252B" w:rsidP="0044252B">
            <w:r w:rsidRPr="00CF66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52B" w:rsidRPr="0044252B" w:rsidRDefault="0044252B" w:rsidP="0044252B">
            <w:pPr>
              <w:widowControl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442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651D9" w:rsidRDefault="00D651D9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D0F9F" w:rsidRPr="007E6BF9" w:rsidRDefault="00CD0F9F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BA39A1" w:rsidRPr="00E623CB" w:rsidRDefault="00FE60BE" w:rsidP="007E6BF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El t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ot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l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d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i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g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o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que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el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y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n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tamien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t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de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D668E3"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>Baca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,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a</w:t>
      </w:r>
      <w:r w:rsidR="00654632"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u</w:t>
      </w:r>
      <w:r w:rsidR="00654632" w:rsidRPr="007E6BF9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l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percibir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n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el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j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e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r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icio</w:t>
      </w:r>
      <w:r w:rsidR="00424F9C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Fi</w:t>
      </w:r>
      <w:r w:rsidR="00654632" w:rsidRPr="007E6BF9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>s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al</w:t>
      </w:r>
      <w:r w:rsidR="008F212F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</w:t>
      </w:r>
      <w:r w:rsidR="00654632"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20</w:t>
      </w:r>
      <w:r w:rsidR="00654632" w:rsidRPr="007E6BF9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1</w:t>
      </w:r>
      <w:r w:rsidR="008F212F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9</w:t>
      </w:r>
      <w:r w:rsidR="00E623CB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, ascenderá a</w:t>
      </w:r>
      <w:r w:rsidR="00654632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: $</w:t>
      </w:r>
      <w:r w:rsidR="00424F9C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 55</w:t>
      </w:r>
      <w:r w:rsidR="00491F6E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,</w:t>
      </w:r>
      <w:r w:rsidR="00DD4D79">
        <w:rPr>
          <w:rFonts w:ascii="Arial" w:eastAsia="Arial" w:hAnsi="Arial" w:cs="Arial"/>
          <w:b/>
          <w:bCs/>
          <w:sz w:val="20"/>
          <w:szCs w:val="20"/>
          <w:lang w:val="pt-BR"/>
        </w:rPr>
        <w:t>122</w:t>
      </w:r>
      <w:r w:rsidR="00491F6E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,</w:t>
      </w:r>
      <w:r w:rsidR="00DD4D79">
        <w:rPr>
          <w:rFonts w:ascii="Arial" w:eastAsia="Arial" w:hAnsi="Arial" w:cs="Arial"/>
          <w:b/>
          <w:bCs/>
          <w:sz w:val="20"/>
          <w:szCs w:val="20"/>
          <w:lang w:val="pt-BR"/>
        </w:rPr>
        <w:t>149</w:t>
      </w:r>
      <w:r w:rsidR="00491F6E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.</w:t>
      </w:r>
      <w:r w:rsidR="00424F9C">
        <w:rPr>
          <w:rFonts w:ascii="Arial" w:eastAsia="Arial" w:hAnsi="Arial" w:cs="Arial"/>
          <w:b/>
          <w:bCs/>
          <w:sz w:val="20"/>
          <w:szCs w:val="20"/>
          <w:lang w:val="pt-BR"/>
        </w:rPr>
        <w:t>0</w:t>
      </w:r>
      <w:r w:rsidR="00C06285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0</w:t>
      </w:r>
    </w:p>
    <w:p w:rsidR="00DB24A4" w:rsidRPr="007E6BF9" w:rsidRDefault="00DB24A4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A39A1" w:rsidRPr="007E6BF9" w:rsidRDefault="00654632" w:rsidP="0044252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Tran</w:t>
      </w:r>
      <w:r w:rsidR="00D668E3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s</w:t>
      </w:r>
      <w:r w:rsidR="00D668E3" w:rsidRPr="007E6BF9">
        <w:rPr>
          <w:rFonts w:ascii="Arial" w:eastAsia="Arial" w:hAnsi="Arial" w:cs="Arial"/>
          <w:b/>
          <w:bCs/>
          <w:spacing w:val="-3"/>
          <w:sz w:val="20"/>
          <w:szCs w:val="20"/>
          <w:lang w:val="pt-BR"/>
        </w:rPr>
        <w:t>it</w:t>
      </w:r>
      <w:r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ori</w:t>
      </w:r>
      <w:r w:rsidR="00D668E3" w:rsidRPr="007E6BF9">
        <w:rPr>
          <w:rFonts w:ascii="Arial" w:eastAsia="Arial" w:hAnsi="Arial" w:cs="Arial"/>
          <w:b/>
          <w:bCs/>
          <w:sz w:val="20"/>
          <w:szCs w:val="20"/>
          <w:lang w:val="pt-BR"/>
        </w:rPr>
        <w:t>o</w:t>
      </w:r>
      <w:r w:rsidR="00D668E3" w:rsidRPr="007E6BF9">
        <w:rPr>
          <w:rFonts w:ascii="Arial" w:eastAsia="Arial" w:hAnsi="Arial" w:cs="Arial"/>
          <w:b/>
          <w:bCs/>
          <w:spacing w:val="-4"/>
          <w:sz w:val="20"/>
          <w:szCs w:val="20"/>
          <w:lang w:val="pt-BR"/>
        </w:rPr>
        <w:t>:</w:t>
      </w:r>
    </w:p>
    <w:p w:rsidR="00BA39A1" w:rsidRPr="007E6BF9" w:rsidRDefault="00BA39A1" w:rsidP="007E6BF9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A39A1" w:rsidRPr="007E6BF9" w:rsidRDefault="00654632" w:rsidP="00424F9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Art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í</w:t>
      </w:r>
      <w:r w:rsidRPr="007E6BF9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cul</w:t>
      </w:r>
      <w:r w:rsidRPr="007E6BF9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920BCB"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 único.-</w:t>
      </w:r>
      <w:r w:rsidR="00FD3A4B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="00FD3A4B" w:rsidRPr="007E6BF9">
        <w:rPr>
          <w:rFonts w:ascii="Arial" w:eastAsia="Arial" w:hAnsi="Arial" w:cs="Arial"/>
          <w:sz w:val="20"/>
          <w:szCs w:val="20"/>
          <w:lang w:val="es-MX"/>
        </w:rPr>
        <w:t xml:space="preserve">ara </w:t>
      </w:r>
      <w:r w:rsidR="00FD3A4B"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poder</w:t>
      </w:r>
      <w:r w:rsidR="00424F9C">
        <w:rPr>
          <w:rFonts w:ascii="Arial" w:eastAsia="Arial" w:hAnsi="Arial" w:cs="Arial"/>
          <w:spacing w:val="6"/>
          <w:sz w:val="20"/>
          <w:szCs w:val="20"/>
          <w:lang w:val="es-MX"/>
        </w:rPr>
        <w:t xml:space="preserve"> </w:t>
      </w:r>
      <w:r w:rsidR="00FD3A4B" w:rsidRPr="007E6BF9">
        <w:rPr>
          <w:rFonts w:ascii="Arial" w:eastAsia="Arial" w:hAnsi="Arial" w:cs="Arial"/>
          <w:spacing w:val="7"/>
          <w:sz w:val="20"/>
          <w:szCs w:val="20"/>
          <w:lang w:val="es-MX"/>
        </w:rPr>
        <w:t>percibir</w:t>
      </w:r>
      <w:r w:rsidR="00424F9C">
        <w:rPr>
          <w:rFonts w:ascii="Arial" w:eastAsia="Arial" w:hAnsi="Arial" w:cs="Arial"/>
          <w:spacing w:val="7"/>
          <w:sz w:val="20"/>
          <w:szCs w:val="20"/>
          <w:lang w:val="es-MX"/>
        </w:rPr>
        <w:t xml:space="preserve"> </w:t>
      </w:r>
      <w:r w:rsidR="00FD3A4B" w:rsidRPr="007E6BF9">
        <w:rPr>
          <w:rFonts w:ascii="Arial" w:eastAsia="Arial" w:hAnsi="Arial" w:cs="Arial"/>
          <w:spacing w:val="6"/>
          <w:sz w:val="20"/>
          <w:szCs w:val="20"/>
          <w:lang w:val="es-MX"/>
        </w:rPr>
        <w:t>aprovechamientos</w:t>
      </w:r>
      <w:r w:rsidR="00424F9C">
        <w:rPr>
          <w:rFonts w:ascii="Arial" w:eastAsia="Arial" w:hAnsi="Arial" w:cs="Arial"/>
          <w:spacing w:val="6"/>
          <w:sz w:val="20"/>
          <w:szCs w:val="20"/>
          <w:lang w:val="es-MX"/>
        </w:rPr>
        <w:t xml:space="preserve"> </w:t>
      </w:r>
      <w:r w:rsidR="00FD3A4B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="00FD3A4B" w:rsidRPr="007E6BF9">
        <w:rPr>
          <w:rFonts w:ascii="Arial" w:eastAsia="Arial" w:hAnsi="Arial" w:cs="Arial"/>
          <w:sz w:val="20"/>
          <w:szCs w:val="20"/>
          <w:lang w:val="es-MX"/>
        </w:rPr>
        <w:t xml:space="preserve">ía </w:t>
      </w:r>
      <w:r w:rsidR="00FD3A4B" w:rsidRPr="007E6BF9">
        <w:rPr>
          <w:rFonts w:ascii="Arial" w:eastAsia="Arial" w:hAnsi="Arial" w:cs="Arial"/>
          <w:spacing w:val="3"/>
          <w:sz w:val="20"/>
          <w:szCs w:val="20"/>
          <w:lang w:val="es-MX"/>
        </w:rPr>
        <w:t>infracciones</w:t>
      </w:r>
      <w:r w:rsidR="00424F9C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="00FD3A4B"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po</w:t>
      </w:r>
      <w:r w:rsidR="00FD3A4B" w:rsidRPr="007E6BF9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="00FD3A4B" w:rsidRPr="007E6BF9">
        <w:rPr>
          <w:rFonts w:ascii="Arial" w:eastAsia="Arial" w:hAnsi="Arial" w:cs="Arial"/>
          <w:spacing w:val="5"/>
          <w:sz w:val="20"/>
          <w:szCs w:val="20"/>
          <w:lang w:val="es-MX"/>
        </w:rPr>
        <w:t>faltas</w:t>
      </w:r>
      <w:r w:rsidR="00424F9C">
        <w:rPr>
          <w:rFonts w:ascii="Arial" w:eastAsia="Arial" w:hAnsi="Arial" w:cs="Arial"/>
          <w:spacing w:val="5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mi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str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ati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v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yu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ie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z w:val="20"/>
          <w:szCs w:val="20"/>
          <w:lang w:val="es-MX"/>
        </w:rPr>
        <w:t>o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eb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ont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c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eg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am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ni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cip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-4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ctiv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,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l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 q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u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pacing w:val="-3"/>
          <w:sz w:val="20"/>
          <w:szCs w:val="20"/>
          <w:lang w:val="es-MX"/>
        </w:rPr>
        <w:t>b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c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án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m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ntos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de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l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nci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</w:t>
      </w:r>
      <w:r w:rsidR="00424F9C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7E6BF9">
        <w:rPr>
          <w:rFonts w:ascii="Arial" w:eastAsia="Arial" w:hAnsi="Arial" w:cs="Arial"/>
          <w:sz w:val="20"/>
          <w:szCs w:val="20"/>
          <w:lang w:val="es-MX"/>
        </w:rPr>
        <w:t>co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r</w:t>
      </w:r>
      <w:r w:rsidRPr="007E6BF9">
        <w:rPr>
          <w:rFonts w:ascii="Arial" w:eastAsia="Arial" w:hAnsi="Arial" w:cs="Arial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s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z w:val="20"/>
          <w:szCs w:val="20"/>
          <w:lang w:val="es-MX"/>
        </w:rPr>
        <w:t>d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7E6BF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7E6BF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7E6BF9">
        <w:rPr>
          <w:rFonts w:ascii="Arial" w:eastAsia="Arial" w:hAnsi="Arial" w:cs="Arial"/>
          <w:sz w:val="20"/>
          <w:szCs w:val="20"/>
          <w:lang w:val="es-MX"/>
        </w:rPr>
        <w:t>s.</w:t>
      </w:r>
    </w:p>
    <w:sectPr w:rsidR="00BA39A1" w:rsidRPr="007E6BF9" w:rsidSect="007E6BF9">
      <w:headerReference w:type="default" r:id="rId8"/>
      <w:footerReference w:type="default" r:id="rId9"/>
      <w:pgSz w:w="12240" w:h="15840"/>
      <w:pgMar w:top="2835" w:right="1304" w:bottom="1559" w:left="1701" w:header="0" w:footer="76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CA" w:rsidRDefault="008C4FCA">
      <w:pPr>
        <w:spacing w:after="0" w:line="240" w:lineRule="auto"/>
      </w:pPr>
      <w:r>
        <w:separator/>
      </w:r>
    </w:p>
  </w:endnote>
  <w:endnote w:type="continuationSeparator" w:id="1">
    <w:p w:rsidR="008C4FCA" w:rsidRDefault="008C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7016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4D79" w:rsidRPr="007E6BF9" w:rsidRDefault="00DD4D79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7E6BF9">
          <w:rPr>
            <w:rFonts w:ascii="Arial" w:hAnsi="Arial" w:cs="Arial"/>
            <w:sz w:val="20"/>
            <w:szCs w:val="20"/>
          </w:rPr>
          <w:fldChar w:fldCharType="begin"/>
        </w:r>
        <w:r w:rsidRPr="007E6BF9">
          <w:rPr>
            <w:rFonts w:ascii="Arial" w:hAnsi="Arial" w:cs="Arial"/>
            <w:sz w:val="20"/>
            <w:szCs w:val="20"/>
          </w:rPr>
          <w:instrText>PAGE   \* MERGEFORMAT</w:instrText>
        </w:r>
        <w:r w:rsidRPr="007E6BF9">
          <w:rPr>
            <w:rFonts w:ascii="Arial" w:hAnsi="Arial" w:cs="Arial"/>
            <w:sz w:val="20"/>
            <w:szCs w:val="20"/>
          </w:rPr>
          <w:fldChar w:fldCharType="separate"/>
        </w:r>
        <w:r w:rsidR="001B6655" w:rsidRPr="001B6655">
          <w:rPr>
            <w:rFonts w:ascii="Arial" w:hAnsi="Arial" w:cs="Arial"/>
            <w:noProof/>
            <w:sz w:val="20"/>
            <w:szCs w:val="20"/>
            <w:lang w:val="es-ES"/>
          </w:rPr>
          <w:t>13</w:t>
        </w:r>
        <w:r w:rsidRPr="007E6BF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D79" w:rsidRDefault="00DD4D7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CA" w:rsidRDefault="008C4FCA">
      <w:pPr>
        <w:spacing w:after="0" w:line="240" w:lineRule="auto"/>
      </w:pPr>
      <w:r>
        <w:separator/>
      </w:r>
    </w:p>
  </w:footnote>
  <w:footnote w:type="continuationSeparator" w:id="1">
    <w:p w:rsidR="008C4FCA" w:rsidRDefault="008C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9" w:rsidRDefault="00DD4D79">
    <w:pPr>
      <w:pStyle w:val="Encabezado"/>
    </w:pPr>
  </w:p>
  <w:p w:rsidR="00DD4D79" w:rsidRDefault="00DD4D79" w:rsidP="00CD7645">
    <w:pPr>
      <w:pStyle w:val="Encabezado"/>
    </w:pPr>
    <w:r w:rsidRPr="00361A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160.2pt;margin-top:-13.05pt;width:257.3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ehw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" stroked="f">
          <v:textbox>
            <w:txbxContent>
              <w:p w:rsidR="00DD4D79" w:rsidRPr="00584F67" w:rsidRDefault="00DD4D79" w:rsidP="00CD7645">
                <w:pPr>
                  <w:jc w:val="center"/>
                </w:pPr>
              </w:p>
            </w:txbxContent>
          </v:textbox>
        </v:shape>
      </w:pict>
    </w:r>
    <w:r w:rsidRPr="00361A1D">
      <w:rPr>
        <w:noProof/>
      </w:rPr>
      <w:pict>
        <v:shape id="Cuadro de texto 3" o:spid="_x0000_s2051" type="#_x0000_t202" style="position:absolute;margin-left:-12.95pt;margin-top:-36.4pt;width:114.7pt;height:83.3pt;z-index:-251656192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" stroked="f">
          <v:fill opacity="0"/>
          <v:textbox style="mso-fit-shape-to-text:t" inset="0,0,0,0">
            <w:txbxContent>
              <w:p w:rsidR="00DD4D79" w:rsidRDefault="00DD4D79" w:rsidP="00CD7645">
                <w:pPr>
                  <w:rPr>
                    <w:noProof/>
                    <w:lang w:eastAsia="es-MX"/>
                  </w:rPr>
                </w:pPr>
              </w:p>
              <w:p w:rsidR="00DD4D79" w:rsidRDefault="00DD4D79" w:rsidP="00CD7645">
                <w:pPr>
                  <w:ind w:left="284"/>
                </w:pPr>
              </w:p>
            </w:txbxContent>
          </v:textbox>
        </v:shape>
      </w:pict>
    </w:r>
  </w:p>
  <w:p w:rsidR="00DD4D79" w:rsidRDefault="00DD4D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D72"/>
    <w:multiLevelType w:val="hybridMultilevel"/>
    <w:tmpl w:val="A0462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70FB"/>
    <w:multiLevelType w:val="hybridMultilevel"/>
    <w:tmpl w:val="AC1897BC"/>
    <w:lvl w:ilvl="0" w:tplc="8CC27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39A1"/>
    <w:rsid w:val="000041EA"/>
    <w:rsid w:val="00005C6B"/>
    <w:rsid w:val="00014453"/>
    <w:rsid w:val="00034FF2"/>
    <w:rsid w:val="00037D8F"/>
    <w:rsid w:val="0004432A"/>
    <w:rsid w:val="000456A4"/>
    <w:rsid w:val="00046776"/>
    <w:rsid w:val="00047BCF"/>
    <w:rsid w:val="00057B92"/>
    <w:rsid w:val="00082518"/>
    <w:rsid w:val="000979F4"/>
    <w:rsid w:val="000A3598"/>
    <w:rsid w:val="000A6418"/>
    <w:rsid w:val="000A7708"/>
    <w:rsid w:val="000A770E"/>
    <w:rsid w:val="000B6C63"/>
    <w:rsid w:val="000B73F0"/>
    <w:rsid w:val="000F10CA"/>
    <w:rsid w:val="000F4D85"/>
    <w:rsid w:val="00103E6A"/>
    <w:rsid w:val="00116F0B"/>
    <w:rsid w:val="001245A2"/>
    <w:rsid w:val="001256B0"/>
    <w:rsid w:val="00127CA5"/>
    <w:rsid w:val="00135649"/>
    <w:rsid w:val="001378BC"/>
    <w:rsid w:val="00144918"/>
    <w:rsid w:val="00155487"/>
    <w:rsid w:val="00171093"/>
    <w:rsid w:val="001728D6"/>
    <w:rsid w:val="00180549"/>
    <w:rsid w:val="001864A7"/>
    <w:rsid w:val="001A6FCA"/>
    <w:rsid w:val="001B0FA5"/>
    <w:rsid w:val="001B104D"/>
    <w:rsid w:val="001B1174"/>
    <w:rsid w:val="001B56C6"/>
    <w:rsid w:val="001B6655"/>
    <w:rsid w:val="001D6C11"/>
    <w:rsid w:val="001E7E2D"/>
    <w:rsid w:val="001F2FC9"/>
    <w:rsid w:val="00200D04"/>
    <w:rsid w:val="00205DF8"/>
    <w:rsid w:val="00226ED6"/>
    <w:rsid w:val="00227004"/>
    <w:rsid w:val="002271A0"/>
    <w:rsid w:val="002708B8"/>
    <w:rsid w:val="00271C01"/>
    <w:rsid w:val="00274526"/>
    <w:rsid w:val="00275723"/>
    <w:rsid w:val="0029307C"/>
    <w:rsid w:val="00293C92"/>
    <w:rsid w:val="002B248B"/>
    <w:rsid w:val="002B6E99"/>
    <w:rsid w:val="002C577E"/>
    <w:rsid w:val="002D5BEF"/>
    <w:rsid w:val="002E79FE"/>
    <w:rsid w:val="002F37E6"/>
    <w:rsid w:val="0031112F"/>
    <w:rsid w:val="00312C28"/>
    <w:rsid w:val="00313D9A"/>
    <w:rsid w:val="00316E02"/>
    <w:rsid w:val="003227C6"/>
    <w:rsid w:val="003313C7"/>
    <w:rsid w:val="00353A70"/>
    <w:rsid w:val="00361A1D"/>
    <w:rsid w:val="00362763"/>
    <w:rsid w:val="00362984"/>
    <w:rsid w:val="00363A01"/>
    <w:rsid w:val="003B234B"/>
    <w:rsid w:val="003B624A"/>
    <w:rsid w:val="003C04D3"/>
    <w:rsid w:val="003C354C"/>
    <w:rsid w:val="003F7B9D"/>
    <w:rsid w:val="00401CD6"/>
    <w:rsid w:val="0041225A"/>
    <w:rsid w:val="00413679"/>
    <w:rsid w:val="00424F9C"/>
    <w:rsid w:val="0044252B"/>
    <w:rsid w:val="0044350D"/>
    <w:rsid w:val="00447856"/>
    <w:rsid w:val="0045721D"/>
    <w:rsid w:val="00471256"/>
    <w:rsid w:val="00491F6E"/>
    <w:rsid w:val="004A4E7D"/>
    <w:rsid w:val="004B39F1"/>
    <w:rsid w:val="004B48F9"/>
    <w:rsid w:val="004C00E2"/>
    <w:rsid w:val="004C6726"/>
    <w:rsid w:val="004C69E2"/>
    <w:rsid w:val="004C7636"/>
    <w:rsid w:val="004E02B5"/>
    <w:rsid w:val="004E2879"/>
    <w:rsid w:val="004F2D12"/>
    <w:rsid w:val="004F43DA"/>
    <w:rsid w:val="005053DA"/>
    <w:rsid w:val="00511EB4"/>
    <w:rsid w:val="00520B22"/>
    <w:rsid w:val="005211F8"/>
    <w:rsid w:val="00526305"/>
    <w:rsid w:val="00543E4E"/>
    <w:rsid w:val="005709EE"/>
    <w:rsid w:val="0057459C"/>
    <w:rsid w:val="0058085D"/>
    <w:rsid w:val="0058744A"/>
    <w:rsid w:val="00590C29"/>
    <w:rsid w:val="00596335"/>
    <w:rsid w:val="005974EF"/>
    <w:rsid w:val="005A4E71"/>
    <w:rsid w:val="005B4E74"/>
    <w:rsid w:val="005D2D4F"/>
    <w:rsid w:val="005E6D71"/>
    <w:rsid w:val="005F1EE2"/>
    <w:rsid w:val="006110DF"/>
    <w:rsid w:val="006143EE"/>
    <w:rsid w:val="006166D2"/>
    <w:rsid w:val="00635F50"/>
    <w:rsid w:val="00640383"/>
    <w:rsid w:val="00646E08"/>
    <w:rsid w:val="0065177B"/>
    <w:rsid w:val="00654632"/>
    <w:rsid w:val="00660F47"/>
    <w:rsid w:val="00661371"/>
    <w:rsid w:val="0066524F"/>
    <w:rsid w:val="00687F10"/>
    <w:rsid w:val="00695391"/>
    <w:rsid w:val="006A02F0"/>
    <w:rsid w:val="006A1A40"/>
    <w:rsid w:val="006A781A"/>
    <w:rsid w:val="006E0036"/>
    <w:rsid w:val="007012A6"/>
    <w:rsid w:val="00701B12"/>
    <w:rsid w:val="00704753"/>
    <w:rsid w:val="00714723"/>
    <w:rsid w:val="007325C5"/>
    <w:rsid w:val="007359C5"/>
    <w:rsid w:val="00736D54"/>
    <w:rsid w:val="00741F2C"/>
    <w:rsid w:val="00752008"/>
    <w:rsid w:val="00752BA1"/>
    <w:rsid w:val="00753F7E"/>
    <w:rsid w:val="007541ED"/>
    <w:rsid w:val="00756BCA"/>
    <w:rsid w:val="007734B6"/>
    <w:rsid w:val="0078173C"/>
    <w:rsid w:val="00793A06"/>
    <w:rsid w:val="007A0BCA"/>
    <w:rsid w:val="007C4EB1"/>
    <w:rsid w:val="007C5BBB"/>
    <w:rsid w:val="007D31FF"/>
    <w:rsid w:val="007E6BF9"/>
    <w:rsid w:val="007F7C91"/>
    <w:rsid w:val="00803698"/>
    <w:rsid w:val="008456B5"/>
    <w:rsid w:val="008472DD"/>
    <w:rsid w:val="00847892"/>
    <w:rsid w:val="00853CDA"/>
    <w:rsid w:val="00864612"/>
    <w:rsid w:val="00872D75"/>
    <w:rsid w:val="00885F38"/>
    <w:rsid w:val="008861EC"/>
    <w:rsid w:val="008C4FCA"/>
    <w:rsid w:val="008D277F"/>
    <w:rsid w:val="008D7485"/>
    <w:rsid w:val="008E10BA"/>
    <w:rsid w:val="008E3E19"/>
    <w:rsid w:val="008F212F"/>
    <w:rsid w:val="008F6A85"/>
    <w:rsid w:val="00912205"/>
    <w:rsid w:val="0091427D"/>
    <w:rsid w:val="0091649E"/>
    <w:rsid w:val="00916D0C"/>
    <w:rsid w:val="00920BCB"/>
    <w:rsid w:val="0092756D"/>
    <w:rsid w:val="0097605F"/>
    <w:rsid w:val="00982B36"/>
    <w:rsid w:val="0099641E"/>
    <w:rsid w:val="009A2326"/>
    <w:rsid w:val="009B447D"/>
    <w:rsid w:val="009B65AD"/>
    <w:rsid w:val="009D2D15"/>
    <w:rsid w:val="009D5582"/>
    <w:rsid w:val="00A06747"/>
    <w:rsid w:val="00A06844"/>
    <w:rsid w:val="00A13BAA"/>
    <w:rsid w:val="00A218F3"/>
    <w:rsid w:val="00A40AF4"/>
    <w:rsid w:val="00A4419C"/>
    <w:rsid w:val="00A76E4B"/>
    <w:rsid w:val="00A77096"/>
    <w:rsid w:val="00A8367C"/>
    <w:rsid w:val="00A905E1"/>
    <w:rsid w:val="00AB3E9C"/>
    <w:rsid w:val="00AD7210"/>
    <w:rsid w:val="00AE1C36"/>
    <w:rsid w:val="00AE56F0"/>
    <w:rsid w:val="00B058EA"/>
    <w:rsid w:val="00B06A44"/>
    <w:rsid w:val="00B14E9C"/>
    <w:rsid w:val="00B14FD7"/>
    <w:rsid w:val="00B519EB"/>
    <w:rsid w:val="00B64AD0"/>
    <w:rsid w:val="00B8648E"/>
    <w:rsid w:val="00B8660D"/>
    <w:rsid w:val="00B92207"/>
    <w:rsid w:val="00BA24C6"/>
    <w:rsid w:val="00BA39A1"/>
    <w:rsid w:val="00BB20DC"/>
    <w:rsid w:val="00BC4CE2"/>
    <w:rsid w:val="00BD3D0D"/>
    <w:rsid w:val="00BD6DA0"/>
    <w:rsid w:val="00BE4C58"/>
    <w:rsid w:val="00BF4A17"/>
    <w:rsid w:val="00C06285"/>
    <w:rsid w:val="00C27215"/>
    <w:rsid w:val="00C30519"/>
    <w:rsid w:val="00C30746"/>
    <w:rsid w:val="00C30D05"/>
    <w:rsid w:val="00C378F2"/>
    <w:rsid w:val="00C43637"/>
    <w:rsid w:val="00C67BD9"/>
    <w:rsid w:val="00C76987"/>
    <w:rsid w:val="00C811FC"/>
    <w:rsid w:val="00C85AD4"/>
    <w:rsid w:val="00C8730C"/>
    <w:rsid w:val="00C979A9"/>
    <w:rsid w:val="00CB3BDD"/>
    <w:rsid w:val="00CD0F9F"/>
    <w:rsid w:val="00CD7645"/>
    <w:rsid w:val="00CF275B"/>
    <w:rsid w:val="00CF3781"/>
    <w:rsid w:val="00CF669F"/>
    <w:rsid w:val="00D02B0D"/>
    <w:rsid w:val="00D117BB"/>
    <w:rsid w:val="00D1471A"/>
    <w:rsid w:val="00D5515A"/>
    <w:rsid w:val="00D5598D"/>
    <w:rsid w:val="00D651D9"/>
    <w:rsid w:val="00D668E3"/>
    <w:rsid w:val="00D76517"/>
    <w:rsid w:val="00D83412"/>
    <w:rsid w:val="00D91170"/>
    <w:rsid w:val="00DA0DB0"/>
    <w:rsid w:val="00DB2143"/>
    <w:rsid w:val="00DB24A4"/>
    <w:rsid w:val="00DB2A52"/>
    <w:rsid w:val="00DC10D5"/>
    <w:rsid w:val="00DC5233"/>
    <w:rsid w:val="00DD46CB"/>
    <w:rsid w:val="00DD4D79"/>
    <w:rsid w:val="00DF10F7"/>
    <w:rsid w:val="00DF5CC2"/>
    <w:rsid w:val="00DF5D44"/>
    <w:rsid w:val="00E208F7"/>
    <w:rsid w:val="00E32732"/>
    <w:rsid w:val="00E42F90"/>
    <w:rsid w:val="00E45AD8"/>
    <w:rsid w:val="00E623CB"/>
    <w:rsid w:val="00E661D4"/>
    <w:rsid w:val="00E91743"/>
    <w:rsid w:val="00EA2093"/>
    <w:rsid w:val="00ED2255"/>
    <w:rsid w:val="00ED36B5"/>
    <w:rsid w:val="00EE10CD"/>
    <w:rsid w:val="00EF7807"/>
    <w:rsid w:val="00F35F9D"/>
    <w:rsid w:val="00F364F0"/>
    <w:rsid w:val="00F5014F"/>
    <w:rsid w:val="00F77C63"/>
    <w:rsid w:val="00F924F3"/>
    <w:rsid w:val="00FA01A5"/>
    <w:rsid w:val="00FB5AF2"/>
    <w:rsid w:val="00FC4F8C"/>
    <w:rsid w:val="00FC504B"/>
    <w:rsid w:val="00FD3A4B"/>
    <w:rsid w:val="00FE12BD"/>
    <w:rsid w:val="00FE2FF3"/>
    <w:rsid w:val="00F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7645"/>
    <w:pPr>
      <w:keepNext/>
      <w:keepLines/>
      <w:widowControl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8BC"/>
  </w:style>
  <w:style w:type="paragraph" w:styleId="Piedepgina">
    <w:name w:val="footer"/>
    <w:basedOn w:val="Normal"/>
    <w:link w:val="PiedepginaCar"/>
    <w:uiPriority w:val="99"/>
    <w:unhideWhenUsed/>
    <w:rsid w:val="00137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8BC"/>
  </w:style>
  <w:style w:type="table" w:styleId="Tablaconcuadrcula">
    <w:name w:val="Table Grid"/>
    <w:basedOn w:val="Tablanormal"/>
    <w:uiPriority w:val="59"/>
    <w:rsid w:val="0027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E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721D"/>
    <w:pPr>
      <w:widowControl/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45721D"/>
    <w:pPr>
      <w:widowControl/>
      <w:ind w:left="720"/>
      <w:contextualSpacing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7645"/>
    <w:rPr>
      <w:rFonts w:asciiTheme="majorHAnsi" w:eastAsiaTheme="majorEastAsia" w:hAnsiTheme="majorHAnsi" w:cstheme="majorBidi"/>
      <w:color w:val="365F91" w:themeColor="accent1" w:themeShade="BF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DF45-5EF0-4C0D-81F7-80E5A3B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5693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luisa.cabrera</dc:creator>
  <cp:lastModifiedBy>KENNY PEREZ</cp:lastModifiedBy>
  <cp:revision>92</cp:revision>
  <cp:lastPrinted>2018-11-12T17:41:00Z</cp:lastPrinted>
  <dcterms:created xsi:type="dcterms:W3CDTF">2017-11-23T06:46:00Z</dcterms:created>
  <dcterms:modified xsi:type="dcterms:W3CDTF">2018-11-19T20:14:00Z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2013-11-08T00:00:00Z</vt:filetime>
  </property>
</Properties>
</file>