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71" w:rsidRDefault="000B0471">
      <w:pPr>
        <w:spacing w:before="9" w:line="100" w:lineRule="exact"/>
        <w:rPr>
          <w:sz w:val="11"/>
          <w:szCs w:val="11"/>
        </w:rPr>
      </w:pPr>
    </w:p>
    <w:p w:rsidR="000B0471" w:rsidRDefault="000B0471">
      <w:pPr>
        <w:spacing w:before="15" w:line="220" w:lineRule="exact"/>
        <w:rPr>
          <w:sz w:val="22"/>
          <w:szCs w:val="22"/>
        </w:rPr>
      </w:pPr>
    </w:p>
    <w:p w:rsidR="000B0471" w:rsidRDefault="00EA529C" w:rsidP="00EA529C">
      <w:pPr>
        <w:ind w:left="400" w:right="3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INICIATIVA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DE </w:t>
      </w:r>
      <w:r w:rsidR="00E30F0D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LEY</w:t>
      </w:r>
      <w:proofErr w:type="gramEnd"/>
      <w:r w:rsidR="00E30F0D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DE</w:t>
      </w:r>
      <w:r w:rsidR="00E30F0D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INGRESOS</w:t>
      </w:r>
      <w:r w:rsidR="00E30F0D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E30F0D">
        <w:rPr>
          <w:rFonts w:ascii="Arial" w:eastAsia="Arial" w:hAnsi="Arial" w:cs="Arial"/>
          <w:b/>
          <w:sz w:val="17"/>
          <w:szCs w:val="17"/>
        </w:rPr>
        <w:t>EL</w:t>
      </w:r>
      <w:r w:rsidR="00E30F0D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M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U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E30F0D">
        <w:rPr>
          <w:rFonts w:ascii="Arial" w:eastAsia="Arial" w:hAnsi="Arial" w:cs="Arial"/>
          <w:b/>
          <w:sz w:val="17"/>
          <w:szCs w:val="17"/>
        </w:rPr>
        <w:t>I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E30F0D">
        <w:rPr>
          <w:rFonts w:ascii="Arial" w:eastAsia="Arial" w:hAnsi="Arial" w:cs="Arial"/>
          <w:b/>
          <w:sz w:val="17"/>
          <w:szCs w:val="17"/>
        </w:rPr>
        <w:t>IO</w:t>
      </w:r>
      <w:r w:rsidR="00E30F0D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DE</w:t>
      </w:r>
      <w:r w:rsidR="00E30F0D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M</w:t>
      </w:r>
      <w:r w:rsidR="00E30F0D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X</w:t>
      </w:r>
      <w:r w:rsidR="00E30F0D">
        <w:rPr>
          <w:rFonts w:ascii="Arial" w:eastAsia="Arial" w:hAnsi="Arial" w:cs="Arial"/>
          <w:b/>
          <w:spacing w:val="2"/>
          <w:sz w:val="17"/>
          <w:szCs w:val="17"/>
        </w:rPr>
        <w:t>C</w:t>
      </w:r>
      <w:r w:rsidR="00E30F0D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E30F0D">
        <w:rPr>
          <w:rFonts w:ascii="Arial" w:eastAsia="Arial" w:hAnsi="Arial" w:cs="Arial"/>
          <w:b/>
          <w:spacing w:val="2"/>
          <w:sz w:val="17"/>
          <w:szCs w:val="17"/>
        </w:rPr>
        <w:t>N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Ú</w:t>
      </w:r>
      <w:r w:rsidR="00E30F0D">
        <w:rPr>
          <w:rFonts w:ascii="Arial" w:eastAsia="Arial" w:hAnsi="Arial" w:cs="Arial"/>
          <w:b/>
          <w:sz w:val="17"/>
          <w:szCs w:val="17"/>
        </w:rPr>
        <w:t>,</w:t>
      </w:r>
      <w:r w:rsidR="00E30F0D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Y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="00E30F0D">
        <w:rPr>
          <w:rFonts w:ascii="Arial" w:eastAsia="Arial" w:hAnsi="Arial" w:cs="Arial"/>
          <w:b/>
          <w:spacing w:val="4"/>
          <w:sz w:val="17"/>
          <w:szCs w:val="17"/>
        </w:rPr>
        <w:t>C</w:t>
      </w:r>
      <w:r w:rsidR="00E30F0D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TÁ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E30F0D">
        <w:rPr>
          <w:rFonts w:ascii="Arial" w:eastAsia="Arial" w:hAnsi="Arial" w:cs="Arial"/>
          <w:b/>
          <w:sz w:val="17"/>
          <w:szCs w:val="17"/>
        </w:rPr>
        <w:t>,</w:t>
      </w:r>
      <w:r w:rsidR="00E30F0D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E30F0D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E30F0D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="00E30F0D">
        <w:rPr>
          <w:rFonts w:ascii="Arial" w:eastAsia="Arial" w:hAnsi="Arial" w:cs="Arial"/>
          <w:b/>
          <w:sz w:val="17"/>
          <w:szCs w:val="17"/>
        </w:rPr>
        <w:t>A</w:t>
      </w:r>
      <w:r w:rsidR="00E30F0D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E30F0D">
        <w:rPr>
          <w:rFonts w:ascii="Arial" w:eastAsia="Arial" w:hAnsi="Arial" w:cs="Arial"/>
          <w:b/>
          <w:sz w:val="17"/>
          <w:szCs w:val="17"/>
        </w:rPr>
        <w:t>L</w:t>
      </w:r>
      <w:r w:rsidR="00E30F0D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z w:val="17"/>
          <w:szCs w:val="17"/>
        </w:rPr>
        <w:t>EJERCIC</w:t>
      </w:r>
      <w:r w:rsidR="00E30F0D">
        <w:rPr>
          <w:rFonts w:ascii="Arial" w:eastAsia="Arial" w:hAnsi="Arial" w:cs="Arial"/>
          <w:b/>
          <w:spacing w:val="-2"/>
          <w:sz w:val="17"/>
          <w:szCs w:val="17"/>
        </w:rPr>
        <w:t>I</w:t>
      </w:r>
      <w:r w:rsidR="00E30F0D">
        <w:rPr>
          <w:rFonts w:ascii="Arial" w:eastAsia="Arial" w:hAnsi="Arial" w:cs="Arial"/>
          <w:b/>
          <w:sz w:val="17"/>
          <w:szCs w:val="17"/>
        </w:rPr>
        <w:t>O</w:t>
      </w:r>
      <w:r w:rsidR="00E30F0D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E30F0D">
        <w:rPr>
          <w:rFonts w:ascii="Arial" w:eastAsia="Arial" w:hAnsi="Arial" w:cs="Arial"/>
          <w:b/>
          <w:sz w:val="17"/>
          <w:szCs w:val="17"/>
        </w:rPr>
        <w:t>S</w:t>
      </w:r>
      <w:r w:rsidR="00E30F0D">
        <w:rPr>
          <w:rFonts w:ascii="Arial" w:eastAsia="Arial" w:hAnsi="Arial" w:cs="Arial"/>
          <w:b/>
          <w:spacing w:val="2"/>
          <w:sz w:val="17"/>
          <w:szCs w:val="17"/>
        </w:rPr>
        <w:t>C</w:t>
      </w:r>
      <w:r w:rsidR="00E30F0D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E30F0D"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="00E30F0D">
        <w:rPr>
          <w:rFonts w:ascii="Arial" w:eastAsia="Arial" w:hAnsi="Arial" w:cs="Arial"/>
          <w:b/>
          <w:spacing w:val="-1"/>
          <w:sz w:val="17"/>
          <w:szCs w:val="17"/>
        </w:rPr>
        <w:t>20</w:t>
      </w:r>
      <w:r w:rsidR="00E30F0D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 w:rsidR="00E30F0D"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44" w:right="36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0B0471" w:rsidRDefault="00E30F0D">
      <w:pPr>
        <w:spacing w:before="96"/>
        <w:ind w:left="2938" w:right="29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CONCEPTOS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40" w:right="36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0B0471" w:rsidRDefault="00E30F0D">
      <w:pPr>
        <w:spacing w:before="96"/>
        <w:ind w:left="2431" w:right="24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Obje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Ley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w w:val="99"/>
          <w:sz w:val="17"/>
          <w:szCs w:val="17"/>
        </w:rPr>
        <w:t>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 w:rsidR="00BB1C2E">
        <w:rPr>
          <w:rFonts w:ascii="Arial" w:eastAsia="Arial" w:hAnsi="Arial" w:cs="Arial"/>
          <w:spacing w:val="-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 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lculo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es;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río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Fi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rante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BB1C2E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6" w:line="280" w:lineRule="exact"/>
        <w:rPr>
          <w:sz w:val="28"/>
          <w:szCs w:val="28"/>
        </w:rPr>
      </w:pPr>
    </w:p>
    <w:p w:rsidR="000B0471" w:rsidRDefault="00E30F0D">
      <w:pPr>
        <w:ind w:left="400" w:right="710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;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400" w:right="71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os;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400" w:right="57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ontrib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s;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400" w:right="701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 w:rsidP="00BB1C2E">
      <w:pPr>
        <w:ind w:left="400" w:right="6427"/>
        <w:jc w:val="both"/>
        <w:rPr>
          <w:sz w:val="11"/>
          <w:szCs w:val="11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BB1C2E" w:rsidRDefault="00BB1C2E">
      <w:pPr>
        <w:ind w:left="400" w:right="4573"/>
        <w:jc w:val="both"/>
        <w:rPr>
          <w:rFonts w:ascii="Arial" w:eastAsia="Arial" w:hAnsi="Arial" w:cs="Arial"/>
          <w:b/>
          <w:sz w:val="17"/>
          <w:szCs w:val="17"/>
        </w:rPr>
      </w:pPr>
    </w:p>
    <w:p w:rsidR="000B0471" w:rsidRDefault="00E30F0D">
      <w:pPr>
        <w:ind w:left="400" w:right="45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cip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nv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s;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400" w:right="34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ias,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ubs</w:t>
      </w:r>
      <w:r>
        <w:rPr>
          <w:rFonts w:ascii="Arial" w:eastAsia="Arial" w:hAnsi="Arial" w:cs="Arial"/>
          <w:sz w:val="17"/>
          <w:szCs w:val="17"/>
        </w:rPr>
        <w:t>idios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400" w:right="48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0B0471" w:rsidRDefault="00E30F0D">
      <w:pPr>
        <w:ind w:left="3611" w:right="36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</w:t>
      </w:r>
    </w:p>
    <w:p w:rsidR="000B0471" w:rsidRDefault="00E30F0D">
      <w:pPr>
        <w:spacing w:before="97"/>
        <w:ind w:left="2873" w:right="28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S,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UO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0B0471" w:rsidRDefault="00E30F0D">
      <w:pPr>
        <w:spacing w:before="97"/>
        <w:ind w:left="2322" w:right="23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na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rif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ú,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1"/>
          <w:sz w:val="17"/>
          <w:szCs w:val="17"/>
        </w:rPr>
        <w:t>ble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cál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ulo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 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 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</w:t>
      </w:r>
      <w:r w:rsidR="00BB1C2E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4" w:line="280" w:lineRule="exact"/>
        <w:rPr>
          <w:sz w:val="28"/>
          <w:szCs w:val="28"/>
        </w:rPr>
      </w:pPr>
    </w:p>
    <w:p w:rsidR="000B0471" w:rsidRDefault="00E30F0D">
      <w:pPr>
        <w:spacing w:line="359" w:lineRule="auto"/>
        <w:ind w:left="3884" w:right="3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lastRenderedPageBreak/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ind w:left="3704" w:right="370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era</w:t>
      </w:r>
    </w:p>
    <w:p w:rsidR="000B0471" w:rsidRDefault="00E30F0D">
      <w:pPr>
        <w:spacing w:before="97"/>
        <w:ind w:left="3687" w:right="36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0B0471" w:rsidRDefault="000B0471">
      <w:pPr>
        <w:spacing w:before="14" w:line="280" w:lineRule="exact"/>
        <w:rPr>
          <w:sz w:val="28"/>
          <w:szCs w:val="28"/>
        </w:rPr>
      </w:pPr>
    </w:p>
    <w:p w:rsidR="000B0471" w:rsidRDefault="00E30F0D">
      <w:pPr>
        <w:spacing w:line="280" w:lineRule="atLeast"/>
        <w:ind w:left="400" w:right="66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ará 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4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467"/>
        <w:gridCol w:w="1734"/>
        <w:gridCol w:w="2756"/>
      </w:tblGrid>
      <w:tr w:rsidR="000B0471">
        <w:trPr>
          <w:trHeight w:hRule="exact" w:val="876"/>
        </w:trPr>
        <w:tc>
          <w:tcPr>
            <w:tcW w:w="13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56" w:right="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Inter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or</w:t>
            </w:r>
          </w:p>
          <w:p w:rsidR="000B0471" w:rsidRDefault="00E30F0D">
            <w:pPr>
              <w:spacing w:before="96"/>
              <w:ind w:left="575" w:right="5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71" w:right="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  <w:p w:rsidR="000B0471" w:rsidRDefault="00E30F0D">
            <w:pPr>
              <w:spacing w:before="96"/>
              <w:ind w:left="645" w:right="6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194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:rsidR="000B0471" w:rsidRDefault="00E30F0D">
            <w:pPr>
              <w:spacing w:before="96"/>
              <w:ind w:left="777" w:right="78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$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62" w:right="1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ble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  <w:p w:rsidR="000B0471" w:rsidRDefault="00E30F0D">
            <w:pPr>
              <w:spacing w:before="96"/>
              <w:ind w:left="629" w:right="6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Lí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ferior</w:t>
            </w:r>
          </w:p>
        </w:tc>
      </w:tr>
      <w:tr w:rsidR="000B0471">
        <w:trPr>
          <w:trHeight w:hRule="exact" w:val="321"/>
        </w:trPr>
        <w:tc>
          <w:tcPr>
            <w:tcW w:w="13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457" w:right="4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613" w:right="6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5%</w:t>
            </w:r>
          </w:p>
        </w:tc>
      </w:tr>
      <w:tr w:rsidR="000B0471">
        <w:trPr>
          <w:trHeight w:hRule="exact" w:val="305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65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75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65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89"/>
        </w:trPr>
        <w:tc>
          <w:tcPr>
            <w:tcW w:w="13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65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84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65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65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82"/>
        </w:trPr>
        <w:tc>
          <w:tcPr>
            <w:tcW w:w="13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65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4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326"/>
        </w:trPr>
        <w:tc>
          <w:tcPr>
            <w:tcW w:w="13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471" w:rsidRDefault="00E30F0D">
            <w:pPr>
              <w:spacing w:line="180" w:lineRule="exact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03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5%</w:t>
            </w:r>
          </w:p>
        </w:tc>
      </w:tr>
    </w:tbl>
    <w:p w:rsidR="000B0471" w:rsidRDefault="000B0471">
      <w:pPr>
        <w:spacing w:before="3" w:line="240" w:lineRule="exact"/>
        <w:rPr>
          <w:sz w:val="24"/>
          <w:szCs w:val="24"/>
        </w:rPr>
      </w:pPr>
    </w:p>
    <w:p w:rsidR="000B0471" w:rsidRDefault="00E30F0D">
      <w:pPr>
        <w:spacing w:before="37" w:line="359" w:lineRule="auto"/>
        <w:ind w:left="400" w:right="946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sz w:val="17"/>
          <w:szCs w:val="17"/>
        </w:rPr>
        <w:t>up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rres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e.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 w:rsidP="00BB1C2E">
      <w:pPr>
        <w:ind w:left="934"/>
        <w:rPr>
          <w:sz w:val="11"/>
          <w:szCs w:val="11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omar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e:</w:t>
      </w:r>
    </w:p>
    <w:p w:rsidR="00BB1C2E" w:rsidRDefault="00BB1C2E">
      <w:pPr>
        <w:ind w:left="2308"/>
        <w:rPr>
          <w:rFonts w:ascii="Arial" w:eastAsia="Arial" w:hAnsi="Arial" w:cs="Arial"/>
          <w:b/>
          <w:spacing w:val="2"/>
          <w:sz w:val="17"/>
          <w:szCs w:val="17"/>
        </w:rPr>
      </w:pPr>
    </w:p>
    <w:p w:rsidR="000B0471" w:rsidRDefault="00E30F0D">
      <w:pPr>
        <w:ind w:left="23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BL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AL</w:t>
      </w:r>
      <w:r>
        <w:rPr>
          <w:rFonts w:ascii="Arial" w:eastAsia="Arial" w:hAnsi="Arial" w:cs="Arial"/>
          <w:b/>
          <w:sz w:val="17"/>
          <w:szCs w:val="17"/>
        </w:rPr>
        <w:t>ORES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ST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LES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NO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9" w:lineRule="auto"/>
        <w:ind w:left="668" w:right="1611" w:firstLine="6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LORES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 TER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ONS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ONES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Z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 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ona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er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dro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ila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13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ra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me</w:t>
      </w:r>
      <w:r>
        <w:rPr>
          <w:rFonts w:ascii="Arial" w:eastAsia="Arial" w:hAnsi="Arial" w:cs="Arial"/>
          <w:b/>
          <w:sz w:val="17"/>
          <w:szCs w:val="17"/>
        </w:rPr>
        <w:t>rcio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sigui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1,27</w:t>
      </w: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.50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o)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$ 49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Viga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$ 16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a)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668" w:right="625" w:firstLine="2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mercios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icados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 xml:space="preserve">b)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bit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eno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1,16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$ 43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Viga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ía)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do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adro</w:t>
      </w:r>
    </w:p>
    <w:p w:rsidR="000B0471" w:rsidRDefault="00E30F0D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Las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ifas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bit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ig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tes: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rreno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96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(Viga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Hie</w:t>
      </w:r>
      <w:r>
        <w:rPr>
          <w:rFonts w:ascii="Arial" w:eastAsia="Arial" w:hAnsi="Arial" w:cs="Arial"/>
          <w:spacing w:val="1"/>
          <w:sz w:val="17"/>
          <w:szCs w:val="17"/>
        </w:rPr>
        <w:t>rro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ía)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 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 w:rsidP="00BB1C2E">
      <w:pPr>
        <w:ind w:left="668"/>
        <w:rPr>
          <w:sz w:val="11"/>
          <w:szCs w:val="11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a)</w:t>
      </w:r>
    </w:p>
    <w:p w:rsidR="00BB1C2E" w:rsidRDefault="00BB1C2E">
      <w:pPr>
        <w:ind w:left="668"/>
        <w:rPr>
          <w:rFonts w:ascii="Arial" w:eastAsia="Arial" w:hAnsi="Arial" w:cs="Arial"/>
          <w:b/>
          <w:sz w:val="17"/>
          <w:szCs w:val="17"/>
        </w:rPr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cer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dro</w:t>
      </w:r>
    </w:p>
    <w:p w:rsidR="000B0471" w:rsidRDefault="00E30F0D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Las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ifas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bit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ig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ntes: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 xml:space="preserve">2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erreno</w:t>
      </w:r>
    </w:p>
    <w:p w:rsidR="000B0471" w:rsidRDefault="00E30F0D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68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E30F0D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50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Hier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E30F0D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E30F0D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29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</w:p>
    <w:p w:rsidR="000B0471" w:rsidRDefault="00E30F0D">
      <w:pPr>
        <w:spacing w:before="95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 xml:space="preserve">2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E30F0D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a)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ci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:rsidR="000B0471" w:rsidRDefault="00E30F0D">
      <w:pPr>
        <w:spacing w:before="95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Casa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tarif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para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fra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onam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sigu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 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rreno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(Co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BB1C2E" w:rsidRDefault="00E30F0D" w:rsidP="00BB1C2E">
      <w:pPr>
        <w:ind w:left="534"/>
        <w:rPr>
          <w:rFonts w:ascii="Arial" w:eastAsia="Arial" w:hAnsi="Arial" w:cs="Arial"/>
          <w:b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ndust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</w:p>
    <w:p w:rsidR="000B0471" w:rsidRDefault="00E30F0D" w:rsidP="00BB1C2E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tarif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para</w:t>
      </w:r>
      <w:r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stri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las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sig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position w:val="-1"/>
          <w:sz w:val="17"/>
          <w:szCs w:val="17"/>
        </w:rPr>
        <w:t>:</w:t>
      </w:r>
    </w:p>
    <w:p w:rsidR="000B0471" w:rsidRDefault="000B0471">
      <w:pPr>
        <w:spacing w:before="4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46"/>
        <w:gridCol w:w="1240"/>
      </w:tblGrid>
      <w:tr w:rsidR="000B0471">
        <w:trPr>
          <w:trHeight w:hRule="exact" w:val="38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rreno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0B0471"/>
        </w:tc>
      </w:tr>
      <w:tr w:rsidR="000B0471">
        <w:trPr>
          <w:trHeight w:hRule="exact" w:val="38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8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$ 1,4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88"/>
              <w:ind w:left="4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88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reto)</w:t>
            </w:r>
          </w:p>
        </w:tc>
      </w:tr>
    </w:tbl>
    <w:p w:rsidR="000B0471" w:rsidRDefault="00E30F0D">
      <w:pPr>
        <w:spacing w:before="97"/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1,3</w:t>
      </w:r>
      <w:r>
        <w:rPr>
          <w:rFonts w:ascii="Arial" w:eastAsia="Arial" w:hAnsi="Arial" w:cs="Arial"/>
          <w:spacing w:val="1"/>
          <w:sz w:val="17"/>
          <w:szCs w:val="17"/>
        </w:rPr>
        <w:t>30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  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estru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ral)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ral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par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ed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st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gu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0B0471">
      <w:pPr>
        <w:spacing w:before="3" w:line="180" w:lineRule="exact"/>
        <w:rPr>
          <w:sz w:val="19"/>
          <w:szCs w:val="19"/>
        </w:rPr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48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rren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arre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</w:p>
    <w:p w:rsidR="000B0471" w:rsidRDefault="000B0471">
      <w:pPr>
        <w:spacing w:before="5" w:line="180" w:lineRule="exact"/>
        <w:rPr>
          <w:sz w:val="19"/>
          <w:szCs w:val="19"/>
        </w:rPr>
      </w:pPr>
    </w:p>
    <w:p w:rsidR="000B0471" w:rsidRDefault="00E30F0D">
      <w:pPr>
        <w:ind w:left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$ 2,9</w:t>
      </w:r>
      <w:r>
        <w:rPr>
          <w:rFonts w:ascii="Arial" w:eastAsia="Arial" w:hAnsi="Arial" w:cs="Arial"/>
          <w:spacing w:val="1"/>
          <w:sz w:val="17"/>
          <w:szCs w:val="17"/>
        </w:rPr>
        <w:t>85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rea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illa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era</w:t>
      </w:r>
    </w:p>
    <w:p w:rsidR="000B0471" w:rsidRDefault="000B0471">
      <w:pPr>
        <w:spacing w:line="200" w:lineRule="exact"/>
      </w:pPr>
    </w:p>
    <w:p w:rsidR="000B0471" w:rsidRDefault="000B0471">
      <w:pPr>
        <w:spacing w:before="6" w:line="280" w:lineRule="exact"/>
        <w:rPr>
          <w:sz w:val="28"/>
          <w:szCs w:val="28"/>
        </w:rPr>
      </w:pPr>
    </w:p>
    <w:p w:rsidR="000B0471" w:rsidRDefault="00E30F0D">
      <w:pPr>
        <w:ind w:left="9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ide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cua</w:t>
      </w:r>
      <w:r>
        <w:rPr>
          <w:rFonts w:ascii="Arial" w:eastAsia="Arial" w:hAnsi="Arial" w:cs="Arial"/>
          <w:spacing w:val="-1"/>
          <w:sz w:val="17"/>
          <w:szCs w:val="17"/>
        </w:rPr>
        <w:t>dr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 w:rsidP="00BB1C2E">
      <w:pPr>
        <w:spacing w:line="358" w:lineRule="auto"/>
        <w:ind w:left="400" w:right="367"/>
        <w:rPr>
          <w:sz w:val="11"/>
          <w:szCs w:val="11"/>
        </w:rPr>
      </w:pPr>
      <w:r>
        <w:rPr>
          <w:rFonts w:ascii="Arial" w:eastAsia="Arial" w:hAnsi="Arial" w:cs="Arial"/>
          <w:b/>
          <w:sz w:val="17"/>
          <w:szCs w:val="17"/>
        </w:rPr>
        <w:t xml:space="preserve">Los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adro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z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fi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zana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z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ua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n:</w: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403"/>
        <w:gridCol w:w="2427"/>
        <w:gridCol w:w="1161"/>
      </w:tblGrid>
      <w:tr w:rsidR="000B0471">
        <w:trPr>
          <w:trHeight w:hRule="exact" w:val="33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dro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6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ruza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ientos.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8-A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3" w:right="8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18-A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</w:p>
        </w:tc>
      </w:tr>
      <w:tr w:rsidR="000B0471">
        <w:trPr>
          <w:trHeight w:hRule="exact" w:val="33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8-A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3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8-A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8-A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5-B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80" w:right="10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 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7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15-A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15-B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ntro</w:t>
            </w:r>
          </w:p>
        </w:tc>
      </w:tr>
      <w:tr w:rsidR="000B0471">
        <w:trPr>
          <w:trHeight w:hRule="exact" w:val="333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 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7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15-A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15-B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ntro</w:t>
            </w:r>
          </w:p>
        </w:tc>
      </w:tr>
      <w:tr w:rsidR="000B0471">
        <w:trPr>
          <w:trHeight w:hRule="exact" w:val="33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2-A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3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2" w:right="8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2-A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13" w:right="8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22-A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lastRenderedPageBreak/>
              <w:t>01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02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569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18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2"/>
        </w:trPr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  <w:tr w:rsidR="000B0471">
        <w:trPr>
          <w:trHeight w:hRule="exact" w:val="33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02" w:right="3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02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897" w:right="8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</w:p>
        </w:tc>
      </w:tr>
    </w:tbl>
    <w:p w:rsidR="000B0471" w:rsidRDefault="000B0471">
      <w:pPr>
        <w:spacing w:before="7" w:line="240" w:lineRule="exact"/>
        <w:rPr>
          <w:sz w:val="24"/>
          <w:szCs w:val="24"/>
        </w:rPr>
      </w:pPr>
    </w:p>
    <w:p w:rsidR="000B0471" w:rsidRDefault="00E30F0D">
      <w:pPr>
        <w:spacing w:before="37" w:line="356" w:lineRule="auto"/>
        <w:ind w:left="400" w:right="1484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e.</w:t>
      </w:r>
    </w:p>
    <w:p w:rsidR="000B0471" w:rsidRDefault="000B0471">
      <w:pPr>
        <w:spacing w:before="18" w:line="280" w:lineRule="exact"/>
        <w:rPr>
          <w:sz w:val="28"/>
          <w:szCs w:val="28"/>
        </w:rPr>
      </w:pPr>
    </w:p>
    <w:p w:rsidR="000B0471" w:rsidRDefault="00E30F0D">
      <w:pPr>
        <w:ind w:left="3663" w:right="3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w w:val="99"/>
          <w:sz w:val="17"/>
          <w:szCs w:val="17"/>
        </w:rPr>
        <w:t>unda</w:t>
      </w:r>
    </w:p>
    <w:p w:rsidR="000B0471" w:rsidRDefault="00E30F0D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 w:rsidP="00BB1C2E">
      <w:pPr>
        <w:spacing w:line="359" w:lineRule="auto"/>
        <w:ind w:left="400" w:right="369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qui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2.5</w:t>
      </w:r>
      <w:r>
        <w:rPr>
          <w:rFonts w:ascii="Arial" w:eastAsia="Arial" w:hAnsi="Arial" w:cs="Arial"/>
          <w:spacing w:val="2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</w:p>
    <w:p w:rsidR="00BB1C2E" w:rsidRDefault="00BB1C2E">
      <w:pPr>
        <w:ind w:left="3716" w:right="3711"/>
        <w:jc w:val="center"/>
        <w:rPr>
          <w:rFonts w:ascii="Arial" w:eastAsia="Arial" w:hAnsi="Arial" w:cs="Arial"/>
          <w:b/>
          <w:sz w:val="17"/>
          <w:szCs w:val="17"/>
        </w:rPr>
      </w:pPr>
    </w:p>
    <w:p w:rsidR="000B0471" w:rsidRDefault="00E30F0D">
      <w:pPr>
        <w:ind w:left="3716" w:right="37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rce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B0471" w:rsidRDefault="00E30F0D">
      <w:pPr>
        <w:spacing w:before="96"/>
        <w:ind w:left="2219" w:right="22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pect</w:t>
      </w:r>
      <w:r>
        <w:rPr>
          <w:rFonts w:ascii="Arial" w:eastAsia="Arial" w:hAnsi="Arial" w:cs="Arial"/>
          <w:b/>
          <w:spacing w:val="1"/>
          <w:sz w:val="17"/>
          <w:szCs w:val="17"/>
        </w:rPr>
        <w:t>ácu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úbli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0B0471" w:rsidRDefault="000B0471">
      <w:pPr>
        <w:spacing w:before="5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280" w:lineRule="exac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s:</w:t>
      </w:r>
    </w:p>
    <w:p w:rsidR="000B0471" w:rsidRDefault="000B0471">
      <w:pPr>
        <w:spacing w:before="2" w:line="160" w:lineRule="exact"/>
        <w:rPr>
          <w:sz w:val="16"/>
          <w:szCs w:val="16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2131"/>
      </w:tblGrid>
      <w:tr w:rsidR="000B0471">
        <w:trPr>
          <w:trHeight w:hRule="exact" w:val="284"/>
        </w:trPr>
        <w:tc>
          <w:tcPr>
            <w:tcW w:w="39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565" w:right="15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5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0B0471">
        <w:trPr>
          <w:trHeight w:hRule="exact" w:val="283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77"/>
        </w:trPr>
        <w:tc>
          <w:tcPr>
            <w:tcW w:w="3987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89"/>
        </w:trPr>
        <w:tc>
          <w:tcPr>
            <w:tcW w:w="39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z w:val="17"/>
                <w:szCs w:val="17"/>
              </w:rPr>
              <w:t>z 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83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87"/>
        </w:trPr>
        <w:tc>
          <w:tcPr>
            <w:tcW w:w="39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rreras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1" w:right="9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83"/>
        </w:trPr>
        <w:tc>
          <w:tcPr>
            <w:tcW w:w="398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ego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79"/>
        </w:trPr>
        <w:tc>
          <w:tcPr>
            <w:tcW w:w="39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0471">
        <w:trPr>
          <w:trHeight w:hRule="exact" w:val="28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ito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7%</w:t>
            </w:r>
          </w:p>
        </w:tc>
      </w:tr>
      <w:tr w:rsidR="000B0471">
        <w:trPr>
          <w:trHeight w:hRule="exact" w:val="283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X.-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902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</w:tbl>
    <w:p w:rsidR="000B0471" w:rsidRDefault="000B0471">
      <w:pPr>
        <w:spacing w:before="5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9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69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esp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rrer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9" w:lineRule="auto"/>
        <w:ind w:left="3860" w:right="38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hos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ind w:left="3706" w:right="37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era</w:t>
      </w:r>
    </w:p>
    <w:p w:rsidR="000B0471" w:rsidRDefault="00E30F0D">
      <w:pPr>
        <w:spacing w:before="97"/>
        <w:ind w:left="2416" w:right="24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sos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ncio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aliz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71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giros </w:t>
      </w:r>
      <w:r>
        <w:rPr>
          <w:rFonts w:ascii="Arial" w:eastAsia="Arial" w:hAnsi="Arial" w:cs="Arial"/>
          <w:sz w:val="17"/>
          <w:szCs w:val="17"/>
        </w:rPr>
        <w:t>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nta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licas,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1469"/>
      </w:tblGrid>
      <w:tr w:rsidR="000B0471">
        <w:trPr>
          <w:trHeight w:hRule="exact" w:val="301"/>
        </w:trPr>
        <w:tc>
          <w:tcPr>
            <w:tcW w:w="51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56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,9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02"/>
        </w:trPr>
        <w:tc>
          <w:tcPr>
            <w:tcW w:w="51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eza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56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,9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02"/>
        </w:trPr>
        <w:tc>
          <w:tcPr>
            <w:tcW w:w="51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56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9" w:line="100" w:lineRule="exact"/>
        <w:rPr>
          <w:sz w:val="11"/>
          <w:szCs w:val="11"/>
        </w:rPr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" w:line="200" w:lineRule="exact"/>
      </w:pPr>
    </w:p>
    <w:p w:rsidR="000B0471" w:rsidRDefault="00E30F0D">
      <w:pPr>
        <w:spacing w:line="280" w:lineRule="atLeast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giros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ohó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2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2850"/>
        <w:gridCol w:w="2480"/>
      </w:tblGrid>
      <w:tr w:rsidR="000B0471">
        <w:trPr>
          <w:trHeight w:hRule="exact"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</w:p>
        </w:tc>
      </w:tr>
      <w:tr w:rsidR="000B0471">
        <w:trPr>
          <w:trHeight w:hRule="exact"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eza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1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</w:p>
        </w:tc>
      </w:tr>
    </w:tbl>
    <w:p w:rsidR="000B0471" w:rsidRDefault="00E30F0D">
      <w:pPr>
        <w:spacing w:before="1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6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</w:p>
    <w:p w:rsidR="000B0471" w:rsidRDefault="00E30F0D">
      <w:pPr>
        <w:spacing w:before="5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z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cuo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2915"/>
      </w:tblGrid>
      <w:tr w:rsidR="000B0471">
        <w:trPr>
          <w:trHeight w:hRule="exact" w:val="301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noctur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,9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2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,9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1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1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2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sal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1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VII.-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8" w:line="240" w:lineRule="exact"/>
        <w:rPr>
          <w:sz w:val="24"/>
          <w:szCs w:val="24"/>
        </w:rPr>
      </w:pPr>
    </w:p>
    <w:p w:rsidR="000B0471" w:rsidRDefault="00E30F0D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lac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artícu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s: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2091"/>
      </w:tblGrid>
      <w:tr w:rsidR="000B0471">
        <w:trPr>
          <w:trHeight w:hRule="exact" w:val="306"/>
        </w:trPr>
        <w:tc>
          <w:tcPr>
            <w:tcW w:w="49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7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idas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hó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7"/>
        </w:trPr>
        <w:tc>
          <w:tcPr>
            <w:tcW w:w="49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urnos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liche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7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4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eza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7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5"/>
        </w:trPr>
        <w:tc>
          <w:tcPr>
            <w:tcW w:w="4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278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3" w:line="240" w:lineRule="exact"/>
        <w:rPr>
          <w:sz w:val="24"/>
          <w:szCs w:val="24"/>
        </w:rPr>
      </w:pPr>
    </w:p>
    <w:p w:rsidR="000B0471" w:rsidRDefault="00E30F0D" w:rsidP="00BB1C2E">
      <w:pPr>
        <w:spacing w:before="37" w:line="358" w:lineRule="auto"/>
        <w:ind w:left="400" w:right="369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 para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1201"/>
        <w:gridCol w:w="1335"/>
      </w:tblGrid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2303" w:right="23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GIRO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47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EXPED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17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RENO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sz w:val="17"/>
                <w:szCs w:val="17"/>
              </w:rPr>
              <w:t>5.00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ugo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5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X.-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ller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7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7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3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terías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rmi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xis,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iclos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5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6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XXV.-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z w:val="17"/>
                <w:szCs w:val="17"/>
              </w:rPr>
              <w:t>8.00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5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XXVII.-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9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XXVII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z w:val="17"/>
                <w:szCs w:val="17"/>
              </w:rPr>
              <w:t>8.00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6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 xml:space="preserve">XXX.-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ega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9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XXXII.-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25</w:t>
            </w:r>
            <w:r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XXXV.-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leres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éct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7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XXXI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1"/>
        <w:gridCol w:w="1201"/>
        <w:gridCol w:w="1335"/>
      </w:tblGrid>
      <w:tr w:rsidR="000B0471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neras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39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523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1,83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5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I.-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0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4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5121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 w:rsidTr="00BB1C2E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BB1C2E">
        <w:trPr>
          <w:trHeight w:hRule="exact" w:val="304"/>
        </w:trPr>
        <w:tc>
          <w:tcPr>
            <w:tcW w:w="5121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BB1C2E" w:rsidRDefault="00BB1C2E">
            <w:pPr>
              <w:spacing w:line="180" w:lineRule="exact"/>
              <w:ind w:left="-1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XLIX.- Otros giros no especificados anteriormente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1C2E" w:rsidRDefault="00BB1C2E">
            <w:pPr>
              <w:spacing w:line="180" w:lineRule="exact"/>
              <w:ind w:left="53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C2E" w:rsidRDefault="00BB1C2E">
            <w:pPr>
              <w:spacing w:line="180" w:lineRule="exact"/>
              <w:ind w:left="665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500.00</w:t>
            </w:r>
          </w:p>
        </w:tc>
      </w:tr>
    </w:tbl>
    <w:p w:rsidR="000B0471" w:rsidRDefault="000B0471">
      <w:pPr>
        <w:spacing w:before="7" w:line="240" w:lineRule="exact"/>
        <w:rPr>
          <w:sz w:val="24"/>
          <w:szCs w:val="24"/>
        </w:rPr>
      </w:pPr>
    </w:p>
    <w:p w:rsidR="000B0471" w:rsidRDefault="00E30F0D">
      <w:pPr>
        <w:spacing w:before="37" w:line="358" w:lineRule="auto"/>
        <w:ind w:left="400" w:right="370" w:firstLine="5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0-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obro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proofErr w:type="gram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as:</w:t>
      </w:r>
    </w:p>
    <w:p w:rsidR="000B0471" w:rsidRDefault="000B0471">
      <w:pPr>
        <w:spacing w:before="14" w:line="280" w:lineRule="exact"/>
        <w:rPr>
          <w:sz w:val="28"/>
          <w:szCs w:val="28"/>
        </w:rPr>
      </w:pPr>
    </w:p>
    <w:p w:rsidR="000B0471" w:rsidRDefault="00E30F0D">
      <w:pPr>
        <w:ind w:left="400" w:right="60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as</w:t>
      </w:r>
      <w:r>
        <w:rPr>
          <w:rFonts w:ascii="Arial" w:eastAsia="Arial" w:hAnsi="Arial" w:cs="Arial"/>
          <w:b/>
          <w:sz w:val="17"/>
          <w:szCs w:val="17"/>
        </w:rPr>
        <w:t>if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 anu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cios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 w:right="562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0B0471" w:rsidRDefault="00E30F0D">
      <w:pPr>
        <w:spacing w:before="96"/>
        <w:ind w:left="400" w:right="41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.       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m2.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 w:right="67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ión:</w:t>
      </w:r>
    </w:p>
    <w:p w:rsidR="000B0471" w:rsidRDefault="00E30F0D">
      <w:pPr>
        <w:spacing w:before="96"/>
        <w:ind w:left="400" w:right="20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18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b)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pinta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:   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ind w:left="400" w:right="45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olo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n: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sta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0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días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477" w:lineRule="auto"/>
        <w:ind w:left="400" w:right="50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               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$1</w:t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m2 </w:t>
      </w: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az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 xml:space="preserve">ea                    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m2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4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m2</w:t>
      </w:r>
    </w:p>
    <w:p w:rsidR="000B0471" w:rsidRDefault="000B0471">
      <w:pPr>
        <w:spacing w:before="18" w:line="280" w:lineRule="exact"/>
        <w:rPr>
          <w:sz w:val="28"/>
          <w:szCs w:val="28"/>
        </w:rPr>
      </w:pPr>
    </w:p>
    <w:p w:rsidR="000B0471" w:rsidRDefault="00E30F0D">
      <w:pPr>
        <w:ind w:left="3663" w:right="3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w w:val="99"/>
          <w:sz w:val="17"/>
          <w:szCs w:val="17"/>
        </w:rPr>
        <w:t>unda</w:t>
      </w:r>
    </w:p>
    <w:p w:rsidR="000B0471" w:rsidRDefault="00E30F0D">
      <w:pPr>
        <w:spacing w:before="97"/>
        <w:ind w:left="1706" w:right="170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Obr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as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 w:rsidP="00A61610">
      <w:pPr>
        <w:spacing w:line="359" w:lineRule="auto"/>
        <w:ind w:left="400" w:right="368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recci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e:</w:t>
      </w:r>
    </w:p>
    <w:p w:rsidR="000B0471" w:rsidRDefault="00E30F0D">
      <w:pPr>
        <w:ind w:left="400" w:right="608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ión:</w:t>
      </w:r>
    </w:p>
    <w:p w:rsidR="000B0471" w:rsidRDefault="000B0471">
      <w:pPr>
        <w:spacing w:line="200" w:lineRule="exact"/>
      </w:pPr>
    </w:p>
    <w:p w:rsidR="000B0471" w:rsidRDefault="000B0471">
      <w:pPr>
        <w:spacing w:before="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27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rado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rado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rado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rado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rado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rado</w:t>
      </w:r>
    </w:p>
    <w:p w:rsidR="000B0471" w:rsidRDefault="00E30F0D">
      <w:pPr>
        <w:spacing w:before="51"/>
        <w:ind w:left="400" w:right="27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rado</w:t>
      </w:r>
    </w:p>
    <w:p w:rsidR="000B0471" w:rsidRDefault="000B0471">
      <w:pPr>
        <w:spacing w:before="9" w:line="100" w:lineRule="exact"/>
        <w:rPr>
          <w:sz w:val="10"/>
          <w:szCs w:val="10"/>
        </w:rPr>
      </w:pPr>
    </w:p>
    <w:p w:rsidR="000B0471" w:rsidRDefault="00E30F0D">
      <w:pPr>
        <w:ind w:left="400" w:right="27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ipo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                                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50por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rado</w:t>
      </w:r>
    </w:p>
    <w:p w:rsidR="000B0471" w:rsidRDefault="000B0471">
      <w:pPr>
        <w:spacing w:before="5" w:line="120" w:lineRule="exact"/>
        <w:rPr>
          <w:sz w:val="13"/>
          <w:szCs w:val="13"/>
        </w:rPr>
      </w:pPr>
    </w:p>
    <w:p w:rsidR="000B0471" w:rsidRDefault="000B0471">
      <w:pPr>
        <w:spacing w:line="200" w:lineRule="exact"/>
      </w:pPr>
    </w:p>
    <w:p w:rsidR="000B0471" w:rsidRDefault="000B0471">
      <w:pPr>
        <w:spacing w:line="200" w:lineRule="exact"/>
      </w:pPr>
    </w:p>
    <w:p w:rsidR="000B0471" w:rsidRDefault="00E30F0D">
      <w:pPr>
        <w:spacing w:line="180" w:lineRule="exact"/>
        <w:ind w:left="400" w:right="548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onst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</w:p>
    <w:p w:rsidR="000B0471" w:rsidRDefault="000B0471">
      <w:pPr>
        <w:spacing w:line="200" w:lineRule="exact"/>
      </w:pPr>
    </w:p>
    <w:p w:rsidR="000B0471" w:rsidRDefault="000B0471">
      <w:pPr>
        <w:spacing w:before="13"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809"/>
        <w:gridCol w:w="2234"/>
      </w:tblGrid>
      <w:tr w:rsidR="000B0471">
        <w:trPr>
          <w:trHeight w:hRule="exact" w:val="361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3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9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9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12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0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4.00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0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0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0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6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3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588" w:right="6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45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</w:tbl>
    <w:p w:rsidR="000B0471" w:rsidRDefault="000B0471">
      <w:pPr>
        <w:spacing w:line="200" w:lineRule="exact"/>
      </w:pPr>
    </w:p>
    <w:p w:rsidR="000B0471" w:rsidRDefault="000B0471">
      <w:pPr>
        <w:spacing w:before="1" w:line="200" w:lineRule="exact"/>
      </w:pPr>
    </w:p>
    <w:p w:rsidR="000B0471" w:rsidRDefault="00E30F0D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Const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ia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ni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vi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position w:val="-1"/>
          <w:sz w:val="17"/>
          <w:szCs w:val="17"/>
        </w:rPr>
        <w:t>ión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ga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b/>
          <w:position w:val="-1"/>
          <w:sz w:val="17"/>
          <w:szCs w:val="17"/>
        </w:rPr>
        <w:t>:</w:t>
      </w: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794"/>
        <w:gridCol w:w="2104"/>
      </w:tblGrid>
      <w:tr w:rsidR="000B0471">
        <w:trPr>
          <w:trHeight w:hRule="exact"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3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8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8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12" w:right="5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0B0471">
        <w:trPr>
          <w:trHeight w:hRule="exact" w:val="324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lastRenderedPageBreak/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  <w:tr w:rsidR="000B0471">
        <w:trPr>
          <w:trHeight w:hRule="exact" w:val="34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</w:tr>
    </w:tbl>
    <w:p w:rsidR="000B0471" w:rsidRDefault="000B0471">
      <w:pPr>
        <w:spacing w:line="200" w:lineRule="exact"/>
      </w:pPr>
    </w:p>
    <w:p w:rsidR="000B0471" w:rsidRDefault="000B0471">
      <w:pPr>
        <w:spacing w:before="10" w:line="200" w:lineRule="exact"/>
      </w:pPr>
    </w:p>
    <w:p w:rsidR="000B0471" w:rsidRDefault="00E30F0D" w:rsidP="00A61610">
      <w:pPr>
        <w:spacing w:before="37" w:line="358" w:lineRule="auto"/>
        <w:ind w:left="400" w:right="368" w:firstLine="534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erí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án.</w:t>
      </w: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                                    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$3</w:t>
      </w:r>
      <w:r>
        <w:rPr>
          <w:rFonts w:ascii="Arial" w:eastAsia="Arial" w:hAnsi="Arial" w:cs="Arial"/>
          <w:spacing w:val="-1"/>
          <w:sz w:val="17"/>
          <w:szCs w:val="17"/>
        </w:rPr>
        <w:t>.5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</w:p>
    <w:p w:rsidR="000B0471" w:rsidRDefault="000B0471">
      <w:pPr>
        <w:spacing w:line="200" w:lineRule="exact"/>
      </w:pPr>
    </w:p>
    <w:p w:rsidR="000B0471" w:rsidRDefault="000B0471">
      <w:pPr>
        <w:spacing w:before="3" w:line="240" w:lineRule="exact"/>
        <w:rPr>
          <w:sz w:val="24"/>
          <w:szCs w:val="24"/>
        </w:rPr>
      </w:pPr>
    </w:p>
    <w:p w:rsidR="000B0471" w:rsidRDefault="00E30F0D">
      <w:pPr>
        <w:spacing w:line="393" w:lineRule="auto"/>
        <w:ind w:left="5197" w:right="370" w:hanging="479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0B0471" w:rsidRDefault="00E30F0D">
      <w:pPr>
        <w:spacing w:before="3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  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6</w:t>
      </w:r>
      <w:r>
        <w:rPr>
          <w:rFonts w:ascii="Arial" w:eastAsia="Arial" w:hAnsi="Arial" w:cs="Arial"/>
          <w:spacing w:val="-1"/>
          <w:sz w:val="17"/>
          <w:szCs w:val="17"/>
        </w:rPr>
        <w:t>3</w:t>
      </w:r>
      <w:r>
        <w:rPr>
          <w:rFonts w:ascii="Arial" w:eastAsia="Arial" w:hAnsi="Arial" w:cs="Arial"/>
          <w:spacing w:val="2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rtes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E30F0D">
      <w:pPr>
        <w:ind w:left="763" w:right="3048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3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:rsidR="000B0471" w:rsidRDefault="000B0471">
      <w:pPr>
        <w:spacing w:line="200" w:lineRule="exact"/>
      </w:pPr>
    </w:p>
    <w:p w:rsidR="000B0471" w:rsidRDefault="000B0471">
      <w:pPr>
        <w:spacing w:before="5" w:line="240" w:lineRule="exact"/>
        <w:rPr>
          <w:sz w:val="24"/>
          <w:szCs w:val="24"/>
        </w:rPr>
      </w:pPr>
    </w:p>
    <w:p w:rsidR="000B0471" w:rsidRDefault="00E30F0D">
      <w:pPr>
        <w:spacing w:line="391" w:lineRule="auto"/>
        <w:ind w:left="400" w:right="21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io                           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</w:p>
    <w:p w:rsidR="000B0471" w:rsidRDefault="000B0471">
      <w:pPr>
        <w:spacing w:before="5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91" w:lineRule="auto"/>
        <w:ind w:left="681" w:right="1384" w:hanging="2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                           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 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X.-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lo               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o)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>
      <w:pPr>
        <w:spacing w:line="785" w:lineRule="auto"/>
        <w:ind w:left="400" w:right="15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ncias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XII.-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do </w:t>
      </w:r>
      <w:r>
        <w:rPr>
          <w:rFonts w:ascii="Arial" w:eastAsia="Arial" w:hAnsi="Arial" w:cs="Arial"/>
          <w:b/>
          <w:sz w:val="17"/>
          <w:szCs w:val="17"/>
        </w:rPr>
        <w:t>XII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              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 w:rsidR="00A61610"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XIV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  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13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día</w:t>
      </w:r>
    </w:p>
    <w:p w:rsidR="000B0471" w:rsidRDefault="00E30F0D">
      <w:pPr>
        <w:spacing w:before="14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XV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A61610">
        <w:rPr>
          <w:rFonts w:ascii="Arial" w:eastAsia="Arial" w:hAnsi="Arial" w:cs="Arial"/>
          <w:b/>
          <w:spacing w:val="-3"/>
          <w:sz w:val="17"/>
          <w:szCs w:val="17"/>
        </w:rPr>
        <w:t xml:space="preserve">Licencia de 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elo      </w:t>
      </w:r>
      <w:r w:rsidR="00A61610">
        <w:rPr>
          <w:rFonts w:ascii="Arial" w:eastAsia="Arial" w:hAnsi="Arial" w:cs="Arial"/>
          <w:sz w:val="17"/>
          <w:szCs w:val="17"/>
        </w:rPr>
        <w:t xml:space="preserve">                         </w:t>
      </w:r>
      <w:r>
        <w:rPr>
          <w:rFonts w:ascii="Arial" w:eastAsia="Arial" w:hAnsi="Arial" w:cs="Arial"/>
          <w:sz w:val="17"/>
          <w:szCs w:val="17"/>
        </w:rPr>
        <w:t xml:space="preserve">                 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.00</w:t>
      </w:r>
      <w:r w:rsidR="00A61610">
        <w:rPr>
          <w:rFonts w:ascii="Arial" w:eastAsia="Arial" w:hAnsi="Arial" w:cs="Arial"/>
          <w:sz w:val="17"/>
          <w:szCs w:val="17"/>
        </w:rPr>
        <w:t xml:space="preserve"> por metro cuadrado.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>
      <w:pPr>
        <w:ind w:left="3716" w:right="37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rce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E30F0D">
      <w:pPr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B0471" w:rsidRDefault="000B0471">
      <w:pPr>
        <w:spacing w:line="200" w:lineRule="exact"/>
      </w:pPr>
    </w:p>
    <w:p w:rsidR="000B0471" w:rsidRDefault="000B0471">
      <w:pPr>
        <w:spacing w:before="5" w:line="240" w:lineRule="exact"/>
        <w:rPr>
          <w:sz w:val="24"/>
          <w:szCs w:val="24"/>
        </w:rPr>
      </w:pPr>
    </w:p>
    <w:p w:rsidR="000B0471" w:rsidRDefault="00E30F0D">
      <w:pPr>
        <w:spacing w:line="391" w:lineRule="auto"/>
        <w:ind w:left="400" w:right="11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as: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ía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21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50</w:t>
      </w:r>
    </w:p>
    <w:p w:rsidR="000B0471" w:rsidRDefault="000B0471">
      <w:pPr>
        <w:spacing w:before="5" w:line="120" w:lineRule="exact"/>
        <w:rPr>
          <w:sz w:val="12"/>
          <w:szCs w:val="12"/>
        </w:rPr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hora        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27</w:t>
      </w:r>
      <w:r>
        <w:rPr>
          <w:rFonts w:ascii="Arial" w:eastAsia="Arial" w:hAnsi="Arial" w:cs="Arial"/>
          <w:sz w:val="17"/>
          <w:szCs w:val="17"/>
        </w:rPr>
        <w:t>.00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 w:rsidP="00A61610">
      <w:pPr>
        <w:ind w:left="400"/>
        <w:rPr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rreras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los.</w:t>
      </w:r>
    </w:p>
    <w:p w:rsidR="000B0471" w:rsidRDefault="00E30F0D">
      <w:pPr>
        <w:spacing w:before="37"/>
        <w:ind w:left="3753" w:right="37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E30F0D">
      <w:pPr>
        <w:ind w:left="2081" w:right="20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>
      <w:pPr>
        <w:ind w:left="366" w:right="3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bro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el</w:t>
      </w:r>
    </w:p>
    <w:p w:rsidR="000B0471" w:rsidRDefault="000B0471">
      <w:pPr>
        <w:spacing w:before="5" w:line="120" w:lineRule="exact"/>
        <w:rPr>
          <w:sz w:val="12"/>
          <w:szCs w:val="12"/>
        </w:rPr>
      </w:pP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z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ari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7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1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1199"/>
      </w:tblGrid>
      <w:tr w:rsidR="000B0471">
        <w:trPr>
          <w:trHeight w:hRule="exact" w:val="301"/>
        </w:trPr>
        <w:tc>
          <w:tcPr>
            <w:tcW w:w="53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/>
        </w:tc>
      </w:tr>
      <w:tr w:rsidR="000B0471">
        <w:trPr>
          <w:trHeight w:hRule="exact" w:val="301"/>
        </w:trPr>
        <w:tc>
          <w:tcPr>
            <w:tcW w:w="53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ipar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387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02"/>
        </w:trPr>
        <w:tc>
          <w:tcPr>
            <w:tcW w:w="5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 w:rsidP="00A61610">
            <w:pPr>
              <w:spacing w:line="180" w:lineRule="exact"/>
              <w:ind w:left="623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61610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 w:rsidP="00A61610">
            <w:pPr>
              <w:spacing w:line="180" w:lineRule="exact"/>
              <w:ind w:left="624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 w:rsidR="00A61610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IV.-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A61610">
            <w:pPr>
              <w:spacing w:line="180" w:lineRule="exact"/>
              <w:ind w:left="624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 w:rsidR="00A61610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1"/>
        </w:trPr>
        <w:tc>
          <w:tcPr>
            <w:tcW w:w="53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A61610">
            <w:pPr>
              <w:spacing w:line="180" w:lineRule="exact"/>
              <w:ind w:left="57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61610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</w:p>
        </w:tc>
      </w:tr>
      <w:tr w:rsidR="000B0471">
        <w:trPr>
          <w:trHeight w:hRule="exact" w:val="302"/>
        </w:trPr>
        <w:tc>
          <w:tcPr>
            <w:tcW w:w="53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VI.-  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A61610">
            <w:pPr>
              <w:spacing w:line="180" w:lineRule="exact"/>
              <w:ind w:left="624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61610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5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3751" w:right="37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Qu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</w:t>
      </w:r>
    </w:p>
    <w:p w:rsidR="000B0471" w:rsidRDefault="00E30F0D">
      <w:pPr>
        <w:spacing w:before="97"/>
        <w:ind w:left="3056" w:right="3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6" w:right="3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de</w:t>
      </w:r>
    </w:p>
    <w:p w:rsidR="000B0471" w:rsidRDefault="00E30F0D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6" w:line="280" w:lineRule="exact"/>
        <w:rPr>
          <w:sz w:val="28"/>
          <w:szCs w:val="28"/>
        </w:rPr>
      </w:pPr>
    </w:p>
    <w:p w:rsidR="000B0471" w:rsidRDefault="00E30F0D">
      <w:pPr>
        <w:spacing w:line="280" w:lineRule="atLeast"/>
        <w:ind w:left="400" w:right="65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 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bez</w:t>
      </w:r>
      <w:r>
        <w:rPr>
          <w:rFonts w:ascii="Arial" w:eastAsia="Arial" w:hAnsi="Arial" w:cs="Arial"/>
          <w:sz w:val="17"/>
          <w:szCs w:val="17"/>
        </w:rPr>
        <w:t>a:</w:t>
      </w:r>
    </w:p>
    <w:p w:rsidR="000B0471" w:rsidRDefault="000B0471">
      <w:pPr>
        <w:spacing w:before="2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975"/>
        <w:gridCol w:w="1186"/>
      </w:tblGrid>
      <w:tr w:rsidR="000B0471">
        <w:trPr>
          <w:trHeight w:hRule="exact" w:val="35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5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3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7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67"/>
              <w:ind w:left="5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5"/>
              <w:ind w:left="5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4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rec</w:t>
      </w:r>
      <w:r>
        <w:rPr>
          <w:rFonts w:ascii="Arial" w:eastAsia="Arial" w:hAnsi="Arial" w:cs="Arial"/>
          <w:position w:val="-1"/>
          <w:sz w:val="17"/>
          <w:szCs w:val="17"/>
        </w:rPr>
        <w:t>hos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v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tran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rt</w:t>
      </w:r>
      <w:r>
        <w:rPr>
          <w:rFonts w:ascii="Arial" w:eastAsia="Arial" w:hAnsi="Arial" w:cs="Arial"/>
          <w:position w:val="-1"/>
          <w:sz w:val="17"/>
          <w:szCs w:val="17"/>
        </w:rPr>
        <w:t>e,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ga</w:t>
      </w:r>
      <w:r>
        <w:rPr>
          <w:rFonts w:ascii="Arial" w:eastAsia="Arial" w:hAnsi="Arial" w:cs="Arial"/>
          <w:position w:val="-1"/>
          <w:sz w:val="17"/>
          <w:szCs w:val="17"/>
        </w:rPr>
        <w:t>rán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z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4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057"/>
        <w:gridCol w:w="1270"/>
      </w:tblGrid>
      <w:tr w:rsidR="000B0471">
        <w:trPr>
          <w:trHeight w:hRule="exact" w:val="36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6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2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2"/>
              <w:ind w:left="6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6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0B0471" w:rsidRDefault="000B0471">
      <w:pPr>
        <w:spacing w:before="1" w:line="100" w:lineRule="exact"/>
        <w:rPr>
          <w:sz w:val="10"/>
          <w:szCs w:val="10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pesa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bás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5"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175"/>
        <w:gridCol w:w="1387"/>
      </w:tblGrid>
      <w:tr w:rsidR="000B0471">
        <w:trPr>
          <w:trHeight w:hRule="exact" w:val="36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lastRenderedPageBreak/>
              <w:t>a)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7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3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3"/>
              <w:ind w:left="7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7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E30F0D">
      <w:pPr>
        <w:spacing w:before="24" w:line="280" w:lineRule="atLeast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a:</w:t>
      </w:r>
    </w:p>
    <w:p w:rsidR="000B0471" w:rsidRDefault="000B047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128"/>
        <w:gridCol w:w="1452"/>
      </w:tblGrid>
      <w:tr w:rsidR="000B0471">
        <w:trPr>
          <w:trHeight w:hRule="exact" w:val="3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uno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8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29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8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8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0B0471" w:rsidRDefault="000B0471">
      <w:pPr>
        <w:spacing w:before="15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3795" w:right="379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Sección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Sexta</w:t>
      </w:r>
    </w:p>
    <w:p w:rsidR="000B0471" w:rsidRDefault="00E30F0D">
      <w:pPr>
        <w:spacing w:before="97"/>
        <w:ind w:left="826" w:right="8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 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nit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0B0471" w:rsidRDefault="000B0471">
      <w:pPr>
        <w:spacing w:before="5" w:line="140" w:lineRule="exact"/>
        <w:rPr>
          <w:sz w:val="15"/>
          <w:szCs w:val="15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nza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ales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2" w:line="260" w:lineRule="exact"/>
        <w:rPr>
          <w:sz w:val="26"/>
          <w:szCs w:val="26"/>
        </w:rPr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a.</w:t>
      </w:r>
    </w:p>
    <w:p w:rsidR="000B0471" w:rsidRDefault="00E30F0D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8</w:t>
      </w:r>
      <w:r>
        <w:rPr>
          <w:rFonts w:ascii="Arial" w:eastAsia="Arial" w:hAnsi="Arial" w:cs="Arial"/>
          <w:spacing w:val="1"/>
          <w:sz w:val="17"/>
          <w:szCs w:val="17"/>
        </w:rPr>
        <w:t>2.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za.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92" w:right="36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B0471" w:rsidRDefault="00E30F0D">
      <w:pPr>
        <w:spacing w:before="97"/>
        <w:ind w:left="2935" w:right="29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0B0471" w:rsidRDefault="000B0471">
      <w:pPr>
        <w:spacing w:before="5" w:line="140" w:lineRule="exact"/>
        <w:rPr>
          <w:sz w:val="15"/>
          <w:szCs w:val="15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4" w:line="280" w:lineRule="exact"/>
        <w:rPr>
          <w:sz w:val="28"/>
          <w:szCs w:val="28"/>
        </w:rPr>
      </w:pP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0B0471" w:rsidRDefault="000B0471">
      <w:pPr>
        <w:spacing w:before="4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807"/>
      </w:tblGrid>
      <w:tr w:rsidR="000B0471">
        <w:trPr>
          <w:trHeight w:hRule="exact" w:val="331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año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éd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0B0471"/>
        </w:tc>
      </w:tr>
      <w:tr w:rsidR="000B0471">
        <w:trPr>
          <w:trHeight w:hRule="exact" w:val="292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3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b)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0B0471" w:rsidRDefault="000B0471">
      <w:pPr>
        <w:spacing w:before="3" w:line="220" w:lineRule="exact"/>
        <w:rPr>
          <w:sz w:val="22"/>
          <w:szCs w:val="22"/>
        </w:rPr>
      </w:pPr>
    </w:p>
    <w:p w:rsidR="000B0471" w:rsidRDefault="00E30F0D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5728"/>
        <w:gridCol w:w="1100"/>
      </w:tblGrid>
      <w:tr w:rsidR="000B0471">
        <w:trPr>
          <w:trHeight w:hRule="exact"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ife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ño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átic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maño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4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d)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3" w:line="220" w:lineRule="exact"/>
        <w:rPr>
          <w:sz w:val="22"/>
          <w:szCs w:val="22"/>
        </w:rPr>
      </w:pPr>
    </w:p>
    <w:p w:rsidR="000B0471" w:rsidRDefault="00E30F0D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exp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fi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5838"/>
        <w:gridCol w:w="930"/>
      </w:tblGrid>
      <w:tr w:rsidR="000B0471">
        <w:trPr>
          <w:trHeight w:hRule="exact"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te)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2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c)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E30F0D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d)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op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</w:p>
    <w:p w:rsidR="000B0471" w:rsidRDefault="00E30F0D" w:rsidP="00747CF0">
      <w:pPr>
        <w:spacing w:before="4"/>
        <w:ind w:left="400"/>
        <w:rPr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e)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                       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ración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anos:</w:t>
      </w:r>
    </w:p>
    <w:p w:rsidR="000B0471" w:rsidRDefault="000B0471">
      <w:pPr>
        <w:spacing w:line="120" w:lineRule="exact"/>
        <w:rPr>
          <w:sz w:val="13"/>
          <w:szCs w:val="13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escala                                     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$ 25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0B0471" w:rsidRDefault="00E30F0D">
      <w:pPr>
        <w:spacing w:before="69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b)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has.             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0.00</w:t>
      </w:r>
    </w:p>
    <w:p w:rsidR="000B0471" w:rsidRDefault="000B0471">
      <w:pPr>
        <w:spacing w:line="120" w:lineRule="exact"/>
        <w:rPr>
          <w:sz w:val="13"/>
          <w:szCs w:val="13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rev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daci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ios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ivis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ficaci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n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3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>.00</w:t>
      </w:r>
    </w:p>
    <w:p w:rsidR="000B0471" w:rsidRDefault="000B0471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868"/>
      </w:tblGrid>
      <w:tr w:rsidR="000B0471">
        <w:trPr>
          <w:trHeight w:hRule="exact" w:val="31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0B0471"/>
        </w:tc>
      </w:tr>
      <w:tr w:rsidR="000B0471">
        <w:trPr>
          <w:trHeight w:hRule="exact" w:val="264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2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25"/>
              <w:ind w:left="12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1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2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b)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25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6" w:line="180" w:lineRule="exact"/>
        <w:rPr>
          <w:sz w:val="19"/>
          <w:szCs w:val="19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0B0471" w:rsidRDefault="000B0471">
      <w:pPr>
        <w:spacing w:before="3" w:line="120" w:lineRule="exact"/>
        <w:rPr>
          <w:sz w:val="13"/>
          <w:szCs w:val="13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nes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pre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ios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rba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os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usar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de</w:t>
      </w:r>
      <w:r>
        <w:rPr>
          <w:rFonts w:ascii="Arial" w:eastAsia="Arial" w:hAnsi="Arial" w:cs="Arial"/>
          <w:position w:val="-1"/>
          <w:sz w:val="17"/>
          <w:szCs w:val="17"/>
        </w:rPr>
        <w:t>rechos:</w:t>
      </w:r>
    </w:p>
    <w:p w:rsidR="000B0471" w:rsidRDefault="000B047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830"/>
        <w:gridCol w:w="1543"/>
        <w:gridCol w:w="1131"/>
      </w:tblGrid>
      <w:tr w:rsidR="000B0471">
        <w:trPr>
          <w:trHeight w:hRule="exact" w:val="331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29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29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29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293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31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5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1" w:line="220" w:lineRule="exact"/>
        <w:rPr>
          <w:sz w:val="22"/>
          <w:szCs w:val="22"/>
        </w:rPr>
      </w:pPr>
    </w:p>
    <w:p w:rsidR="000B0471" w:rsidRDefault="00E30F0D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rú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ticas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1" w:line="220" w:lineRule="exact"/>
        <w:rPr>
          <w:sz w:val="22"/>
          <w:szCs w:val="22"/>
        </w:rPr>
      </w:pPr>
    </w:p>
    <w:p w:rsidR="000B0471" w:rsidRDefault="00E30F0D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0" w:line="220" w:lineRule="exact"/>
        <w:rPr>
          <w:sz w:val="22"/>
          <w:szCs w:val="22"/>
        </w:rPr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16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0B0471" w:rsidRDefault="00E30F0D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60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nes 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1" w:line="220" w:lineRule="exact"/>
        <w:rPr>
          <w:sz w:val="22"/>
          <w:szCs w:val="22"/>
        </w:rPr>
      </w:pPr>
    </w:p>
    <w:p w:rsidR="000B0471" w:rsidRDefault="00E30F0D">
      <w:pPr>
        <w:ind w:left="3738" w:right="37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Oct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B0471" w:rsidRDefault="00E30F0D">
      <w:pPr>
        <w:spacing w:before="96"/>
        <w:ind w:left="1765" w:right="17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ent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0B0471" w:rsidRDefault="00E30F0D">
      <w:pPr>
        <w:spacing w:before="97"/>
        <w:ind w:left="3287" w:right="32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nio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ico</w:t>
      </w:r>
    </w:p>
    <w:p w:rsidR="000B0471" w:rsidRDefault="00E30F0D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4209"/>
        <w:gridCol w:w="1718"/>
      </w:tblGrid>
      <w:tr w:rsidR="000B0471">
        <w:trPr>
          <w:trHeight w:hRule="exact" w:val="33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B0471">
        <w:trPr>
          <w:trHeight w:hRule="exact" w:val="29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II.-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mifij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B0471">
        <w:trPr>
          <w:trHeight w:hRule="exact" w:val="29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B0471" w:rsidTr="00747CF0">
        <w:trPr>
          <w:trHeight w:hRule="exact" w:val="11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246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  <w:p w:rsidR="00747CF0" w:rsidRDefault="00747CF0">
            <w:pPr>
              <w:spacing w:before="39"/>
              <w:ind w:left="246"/>
              <w:rPr>
                <w:rFonts w:ascii="Arial" w:eastAsia="Arial" w:hAnsi="Arial" w:cs="Arial"/>
                <w:sz w:val="17"/>
                <w:szCs w:val="17"/>
              </w:rPr>
            </w:pPr>
          </w:p>
          <w:p w:rsidR="00747CF0" w:rsidRDefault="00747CF0">
            <w:pPr>
              <w:spacing w:before="39"/>
              <w:ind w:left="24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0B0471" w:rsidRDefault="000B0471">
      <w:pPr>
        <w:spacing w:before="9" w:line="100" w:lineRule="exact"/>
        <w:rPr>
          <w:sz w:val="11"/>
          <w:szCs w:val="11"/>
        </w:rPr>
      </w:pPr>
    </w:p>
    <w:p w:rsidR="000B0471" w:rsidRDefault="00E30F0D">
      <w:pPr>
        <w:ind w:left="3716" w:right="37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na</w:t>
      </w:r>
    </w:p>
    <w:p w:rsidR="000B0471" w:rsidRDefault="00E30F0D">
      <w:pPr>
        <w:spacing w:before="96"/>
        <w:ind w:left="2393" w:right="23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lec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sura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6" w:right="3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lec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el</w:t>
      </w:r>
    </w:p>
    <w:p w:rsidR="000B0471" w:rsidRDefault="00E30F0D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5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912"/>
        <w:gridCol w:w="1822"/>
      </w:tblGrid>
      <w:tr w:rsidR="000B0471">
        <w:trPr>
          <w:trHeight w:hRule="exact" w:val="33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3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  <w:tr w:rsidR="000B0471">
        <w:trPr>
          <w:trHeight w:hRule="exact" w:val="29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mercial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3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ual</w:t>
            </w:r>
          </w:p>
        </w:tc>
      </w:tr>
      <w:tr w:rsidR="000B0471">
        <w:trPr>
          <w:trHeight w:hRule="exact" w:val="33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8"/>
              <w:ind w:left="3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ual</w:t>
            </w:r>
          </w:p>
        </w:tc>
      </w:tr>
    </w:tbl>
    <w:p w:rsidR="000B0471" w:rsidRDefault="000B0471">
      <w:pPr>
        <w:spacing w:before="16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3719" w:right="37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cción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é</w:t>
      </w:r>
      <w:r>
        <w:rPr>
          <w:rFonts w:ascii="Arial" w:eastAsia="Arial" w:hAnsi="Arial" w:cs="Arial"/>
          <w:b/>
          <w:w w:val="99"/>
          <w:sz w:val="17"/>
          <w:szCs w:val="17"/>
        </w:rPr>
        <w:t>cima</w:t>
      </w:r>
    </w:p>
    <w:p w:rsidR="000B0471" w:rsidRDefault="00E30F0D">
      <w:pPr>
        <w:spacing w:before="97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8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v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crip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</w:p>
    <w:p w:rsidR="000B0471" w:rsidRDefault="000B0471">
      <w:pPr>
        <w:spacing w:before="5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749"/>
        <w:gridCol w:w="1065"/>
      </w:tblGrid>
      <w:tr w:rsidR="000B0471">
        <w:trPr>
          <w:trHeight w:hRule="exact" w:val="3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747CF0">
            <w:pPr>
              <w:spacing w:before="77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="00747CF0"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747CF0">
            <w:pPr>
              <w:spacing w:before="77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747CF0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29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747CF0">
            <w:pPr>
              <w:spacing w:before="39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747CF0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7,00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747CF0">
            <w:pPr>
              <w:spacing w:before="3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="00747CF0"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747CF0">
            <w:pPr>
              <w:spacing w:before="39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747CF0">
              <w:rPr>
                <w:rFonts w:ascii="Arial" w:eastAsia="Arial" w:hAnsi="Arial" w:cs="Arial"/>
                <w:sz w:val="17"/>
                <w:szCs w:val="17"/>
              </w:rPr>
              <w:t xml:space="preserve">   500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15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9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</w:p>
    <w:p w:rsidR="000B0471" w:rsidRDefault="00E30F0D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50</w:t>
      </w:r>
      <w:r>
        <w:rPr>
          <w:rFonts w:ascii="Arial" w:eastAsia="Arial" w:hAnsi="Arial" w:cs="Arial"/>
          <w:position w:val="-1"/>
          <w:sz w:val="17"/>
          <w:szCs w:val="17"/>
        </w:rPr>
        <w:t>%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pli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par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0B0471" w:rsidRDefault="000B0471">
      <w:pPr>
        <w:spacing w:line="200" w:lineRule="exact"/>
      </w:pPr>
    </w:p>
    <w:p w:rsidR="000B0471" w:rsidRDefault="000B0471">
      <w:pPr>
        <w:spacing w:before="15"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5185"/>
        <w:gridCol w:w="1014"/>
      </w:tblGrid>
      <w:tr w:rsidR="000B0471">
        <w:trPr>
          <w:trHeight w:hRule="exact" w:val="34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ué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rpet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dad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E30F0D">
      <w:pPr>
        <w:spacing w:before="2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 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tuar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jo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brará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</w:p>
    <w:p w:rsidR="000B0471" w:rsidRDefault="000B0471">
      <w:pPr>
        <w:spacing w:before="5" w:line="120" w:lineRule="exact"/>
        <w:rPr>
          <w:sz w:val="12"/>
          <w:szCs w:val="12"/>
        </w:rPr>
      </w:pPr>
    </w:p>
    <w:p w:rsidR="000B0471" w:rsidRDefault="00E30F0D">
      <w:pPr>
        <w:spacing w:line="180" w:lineRule="exact"/>
        <w:ind w:left="108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rv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os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808"/>
      </w:tblGrid>
      <w:tr w:rsidR="000B0471">
        <w:trPr>
          <w:trHeight w:hRule="exact" w:val="344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alizar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ntura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2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b)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0B0471"/>
        </w:tc>
      </w:tr>
      <w:tr w:rsidR="000B0471">
        <w:trPr>
          <w:trHeight w:hRule="exact" w:val="32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4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 xml:space="preserve">c)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4" w:line="180" w:lineRule="exact"/>
        <w:rPr>
          <w:sz w:val="18"/>
          <w:szCs w:val="18"/>
        </w:rPr>
      </w:pPr>
    </w:p>
    <w:p w:rsidR="000B0471" w:rsidRDefault="00E30F0D">
      <w:pPr>
        <w:spacing w:before="37"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>400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 w:rsidP="00057013">
      <w:pPr>
        <w:ind w:left="934"/>
        <w:rPr>
          <w:sz w:val="18"/>
          <w:szCs w:val="18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rres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E30F0D">
      <w:pPr>
        <w:spacing w:before="37"/>
        <w:ind w:left="3381" w:right="33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era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E30F0D">
      <w:pPr>
        <w:ind w:left="1776" w:right="17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nidad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w w:val="99"/>
          <w:sz w:val="17"/>
          <w:szCs w:val="17"/>
        </w:rPr>
        <w:t>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ó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</w:p>
    <w:p w:rsidR="000B0471" w:rsidRDefault="000B0471">
      <w:pPr>
        <w:spacing w:before="10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2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s:</w:t>
      </w:r>
    </w:p>
    <w:p w:rsidR="000B0471" w:rsidRDefault="000B0471">
      <w:pPr>
        <w:spacing w:before="6" w:line="160" w:lineRule="exact"/>
        <w:rPr>
          <w:sz w:val="16"/>
          <w:szCs w:val="16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3589"/>
        <w:gridCol w:w="1729"/>
      </w:tblGrid>
      <w:tr w:rsidR="000B0471">
        <w:trPr>
          <w:trHeight w:hRule="exact" w:val="34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0B0471">
        <w:trPr>
          <w:trHeight w:hRule="exact" w:val="32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0B0471">
        <w:trPr>
          <w:trHeight w:hRule="exact" w:val="32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0B0471">
        <w:trPr>
          <w:trHeight w:hRule="exact" w:val="34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DVD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o.</w:t>
            </w:r>
          </w:p>
        </w:tc>
      </w:tr>
    </w:tbl>
    <w:p w:rsidR="000B0471" w:rsidRDefault="000B0471">
      <w:pPr>
        <w:spacing w:before="9" w:line="100" w:lineRule="exact"/>
        <w:rPr>
          <w:sz w:val="10"/>
          <w:szCs w:val="10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/>
        <w:ind w:left="3336" w:right="33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ección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z w:val="17"/>
          <w:szCs w:val="17"/>
        </w:rPr>
        <w:t>cima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Segunda</w:t>
      </w:r>
    </w:p>
    <w:p w:rsidR="000B0471" w:rsidRDefault="000B0471">
      <w:pPr>
        <w:spacing w:before="6" w:line="120" w:lineRule="exact"/>
        <w:rPr>
          <w:sz w:val="12"/>
          <w:szCs w:val="12"/>
        </w:rPr>
      </w:pPr>
    </w:p>
    <w:p w:rsidR="000B0471" w:rsidRDefault="00E30F0D">
      <w:pPr>
        <w:ind w:left="2736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0B0471" w:rsidRDefault="000B0471">
      <w:pPr>
        <w:spacing w:before="8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20" w:lineRule="atLeast"/>
        <w:ind w:left="400" w:right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0B0471" w:rsidRDefault="000B0471">
      <w:pPr>
        <w:spacing w:before="6" w:line="160" w:lineRule="exact"/>
        <w:rPr>
          <w:sz w:val="16"/>
          <w:szCs w:val="16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149"/>
        <w:gridCol w:w="1055"/>
      </w:tblGrid>
      <w:tr w:rsidR="000B0471">
        <w:trPr>
          <w:trHeight w:hRule="exact" w:val="34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 w:rsidP="00057013">
            <w:pPr>
              <w:spacing w:before="77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057013">
              <w:rPr>
                <w:rFonts w:ascii="Arial" w:eastAsia="Arial" w:hAnsi="Arial" w:cs="Arial"/>
                <w:spacing w:val="-2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2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0570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rial: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057013" w:rsidP="00057013">
            <w:pPr>
              <w:spacing w:before="52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</w:t>
            </w:r>
            <w:r w:rsidR="00E30F0D"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 w:rsidR="00E30F0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E30F0D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1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/>
        <w:ind w:left="3390" w:right="33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cera</w:t>
      </w:r>
    </w:p>
    <w:p w:rsidR="000B0471" w:rsidRDefault="000B0471">
      <w:pPr>
        <w:spacing w:before="4" w:line="120" w:lineRule="exact"/>
        <w:rPr>
          <w:sz w:val="12"/>
          <w:szCs w:val="12"/>
        </w:rPr>
      </w:pPr>
    </w:p>
    <w:p w:rsidR="000B0471" w:rsidRDefault="00E30F0D">
      <w:pPr>
        <w:ind w:left="2002" w:right="199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uni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hí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ulos</w:t>
      </w:r>
    </w:p>
    <w:p w:rsidR="000B0471" w:rsidRDefault="000B0471">
      <w:pPr>
        <w:spacing w:before="10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20" w:lineRule="atLeast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obro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rechos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rral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 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6" w:line="160" w:lineRule="exact"/>
        <w:rPr>
          <w:sz w:val="16"/>
          <w:szCs w:val="16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1965"/>
      </w:tblGrid>
      <w:tr w:rsidR="000B0471">
        <w:trPr>
          <w:trHeight w:hRule="exact" w:val="34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Veh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77"/>
              <w:ind w:left="12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2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Autom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óv</w:t>
            </w:r>
            <w:r>
              <w:rPr>
                <w:rFonts w:ascii="Arial" w:eastAsia="Arial" w:hAnsi="Arial" w:cs="Arial"/>
                <w:sz w:val="17"/>
                <w:szCs w:val="17"/>
              </w:rPr>
              <w:t>iles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2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2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4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B0471" w:rsidRDefault="00E30F0D">
            <w:pPr>
              <w:spacing w:before="53"/>
              <w:ind w:right="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</w:tbl>
    <w:p w:rsidR="000B0471" w:rsidRDefault="000B0471">
      <w:pPr>
        <w:spacing w:before="9" w:line="100" w:lineRule="exact"/>
        <w:rPr>
          <w:sz w:val="10"/>
          <w:szCs w:val="10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/>
        <w:ind w:left="3428" w:right="34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</w:t>
      </w:r>
    </w:p>
    <w:p w:rsidR="000B0471" w:rsidRDefault="000B0471">
      <w:pPr>
        <w:spacing w:before="5" w:line="120" w:lineRule="exact"/>
        <w:rPr>
          <w:sz w:val="12"/>
          <w:szCs w:val="12"/>
        </w:rPr>
      </w:pPr>
    </w:p>
    <w:p w:rsidR="000B0471" w:rsidRDefault="00E30F0D">
      <w:pPr>
        <w:ind w:left="2558" w:right="25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por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0B0471" w:rsidRDefault="000B0471">
      <w:pPr>
        <w:spacing w:line="200" w:lineRule="exact"/>
      </w:pPr>
    </w:p>
    <w:p w:rsidR="000B0471" w:rsidRDefault="000B0471">
      <w:pPr>
        <w:spacing w:before="4" w:line="240" w:lineRule="exact"/>
        <w:rPr>
          <w:sz w:val="24"/>
          <w:szCs w:val="24"/>
        </w:rPr>
      </w:pPr>
    </w:p>
    <w:p w:rsidR="000B0471" w:rsidRDefault="00E30F0D" w:rsidP="00057013">
      <w:pPr>
        <w:spacing w:line="393" w:lineRule="auto"/>
        <w:ind w:left="400" w:right="368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E30F0D">
      <w:pPr>
        <w:spacing w:line="358" w:lineRule="auto"/>
        <w:ind w:left="3301" w:right="3296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9" w:line="220" w:lineRule="exact"/>
        <w:rPr>
          <w:sz w:val="22"/>
          <w:szCs w:val="22"/>
        </w:rPr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seg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ber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0B0471" w:rsidRDefault="000B0471">
      <w:pPr>
        <w:spacing w:before="10" w:line="220" w:lineRule="exact"/>
        <w:rPr>
          <w:sz w:val="22"/>
          <w:szCs w:val="22"/>
        </w:rPr>
      </w:pPr>
    </w:p>
    <w:p w:rsidR="000B0471" w:rsidRDefault="00E30F0D">
      <w:pPr>
        <w:spacing w:line="358" w:lineRule="auto"/>
        <w:ind w:left="3874" w:right="38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 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tos</w:t>
      </w:r>
    </w:p>
    <w:p w:rsidR="000B0471" w:rsidRDefault="000B0471">
      <w:pPr>
        <w:spacing w:before="9" w:line="220" w:lineRule="exact"/>
        <w:rPr>
          <w:sz w:val="22"/>
          <w:szCs w:val="22"/>
        </w:rPr>
      </w:pPr>
    </w:p>
    <w:p w:rsidR="000B0471" w:rsidRDefault="00E30F0D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 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 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8" w:line="220" w:lineRule="exact"/>
        <w:rPr>
          <w:sz w:val="22"/>
          <w:szCs w:val="22"/>
        </w:rPr>
      </w:pPr>
    </w:p>
    <w:p w:rsidR="000B0471" w:rsidRDefault="00E30F0D">
      <w:pPr>
        <w:spacing w:line="359" w:lineRule="auto"/>
        <w:ind w:left="3625" w:right="3622" w:firstLine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 xml:space="preserve">VI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0B0471" w:rsidRDefault="000B0471">
      <w:pPr>
        <w:spacing w:before="10" w:line="220" w:lineRule="exact"/>
        <w:rPr>
          <w:sz w:val="22"/>
          <w:szCs w:val="22"/>
        </w:rPr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blic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ov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autori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" w:line="260" w:lineRule="exact"/>
        <w:rPr>
          <w:sz w:val="26"/>
          <w:szCs w:val="26"/>
        </w:rPr>
      </w:pPr>
    </w:p>
    <w:p w:rsidR="000B0471" w:rsidRDefault="00E30F0D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8" w:line="220" w:lineRule="exact"/>
        <w:rPr>
          <w:sz w:val="22"/>
          <w:szCs w:val="22"/>
        </w:rPr>
      </w:pPr>
    </w:p>
    <w:p w:rsidR="000B0471" w:rsidRDefault="00E30F0D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nas 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V;</w:t>
      </w:r>
    </w:p>
    <w:p w:rsidR="000B0471" w:rsidRDefault="00E30F0D">
      <w:pPr>
        <w:tabs>
          <w:tab w:val="left" w:pos="920"/>
        </w:tabs>
        <w:spacing w:before="2"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com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;</w:t>
      </w:r>
    </w:p>
    <w:p w:rsidR="000B0471" w:rsidRDefault="00E30F0D">
      <w:pPr>
        <w:spacing w:before="2"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son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0B0471" w:rsidRDefault="00E30F0D">
      <w:pPr>
        <w:spacing w:before="2" w:line="356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I.</w:t>
      </w:r>
    </w:p>
    <w:p w:rsidR="000B0471" w:rsidRDefault="000B0471">
      <w:pPr>
        <w:spacing w:before="12" w:line="220" w:lineRule="exact"/>
        <w:rPr>
          <w:sz w:val="22"/>
          <w:szCs w:val="22"/>
        </w:rPr>
      </w:pPr>
    </w:p>
    <w:p w:rsidR="000B0471" w:rsidRDefault="00E30F0D">
      <w:pPr>
        <w:spacing w:line="359" w:lineRule="auto"/>
        <w:ind w:left="400" w:right="370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ero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ancio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impo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mín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día.</w:t>
      </w:r>
    </w:p>
    <w:p w:rsidR="000B0471" w:rsidRDefault="000B0471">
      <w:pPr>
        <w:spacing w:before="10" w:line="220" w:lineRule="exact"/>
        <w:rPr>
          <w:sz w:val="22"/>
          <w:szCs w:val="22"/>
        </w:rPr>
      </w:pPr>
    </w:p>
    <w:p w:rsidR="00057013" w:rsidRDefault="00E30F0D" w:rsidP="00057013">
      <w:pPr>
        <w:spacing w:line="358" w:lineRule="auto"/>
        <w:ind w:left="400" w:right="369" w:firstLine="5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lastRenderedPageBreak/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jad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uiva</w:t>
      </w:r>
      <w:r>
        <w:rPr>
          <w:rFonts w:ascii="Arial" w:eastAsia="Arial" w:hAnsi="Arial" w:cs="Arial"/>
          <w:spacing w:val="1"/>
          <w:sz w:val="17"/>
          <w:szCs w:val="17"/>
        </w:rPr>
        <w:t>len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E30F0D" w:rsidP="00057013">
      <w:pPr>
        <w:spacing w:line="358" w:lineRule="auto"/>
        <w:ind w:left="400" w:right="369" w:firstLine="534"/>
        <w:rPr>
          <w:sz w:val="11"/>
          <w:szCs w:val="11"/>
        </w:rPr>
      </w:pP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soluc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E30F0D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35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tá</w:t>
      </w:r>
      <w:r>
        <w:rPr>
          <w:rFonts w:ascii="Arial" w:eastAsia="Arial" w:hAnsi="Arial" w:cs="Arial"/>
          <w:spacing w:val="-1"/>
          <w:sz w:val="17"/>
          <w:szCs w:val="17"/>
        </w:rPr>
        <w:t>ndo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         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atán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nes 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tiva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erio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7" w:line="280" w:lineRule="exact"/>
        <w:rPr>
          <w:sz w:val="28"/>
          <w:szCs w:val="28"/>
        </w:rPr>
      </w:pPr>
    </w:p>
    <w:p w:rsidR="000B0471" w:rsidRDefault="00E30F0D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36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spacing w:line="359" w:lineRule="auto"/>
        <w:ind w:left="3128" w:right="3122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</w:p>
    <w:p w:rsidR="000B0471" w:rsidRDefault="000B0471">
      <w:pPr>
        <w:spacing w:before="13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37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ú,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í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era</w:t>
      </w:r>
      <w:r>
        <w:rPr>
          <w:rFonts w:ascii="Arial" w:eastAsia="Arial" w:hAnsi="Arial" w:cs="Arial"/>
          <w:spacing w:val="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3386" w:right="3380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VI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raor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ina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 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rav</w:t>
      </w:r>
      <w:r>
        <w:rPr>
          <w:rFonts w:ascii="Arial" w:eastAsia="Arial" w:hAnsi="Arial" w:cs="Arial"/>
          <w:sz w:val="17"/>
          <w:szCs w:val="17"/>
        </w:rPr>
        <w:t xml:space="preserve">és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-1"/>
          <w:sz w:val="17"/>
          <w:szCs w:val="17"/>
        </w:rPr>
        <w:t>Parti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5" w:line="280" w:lineRule="exact"/>
        <w:rPr>
          <w:sz w:val="28"/>
          <w:szCs w:val="28"/>
        </w:rPr>
      </w:pPr>
    </w:p>
    <w:p w:rsidR="000B0471" w:rsidRDefault="00E30F0D">
      <w:pPr>
        <w:ind w:left="3625" w:right="36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0B0471" w:rsidRDefault="00E30F0D">
      <w:pPr>
        <w:spacing w:before="96"/>
        <w:ind w:left="2995" w:right="29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PRONÓ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ESOS</w:t>
      </w:r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3640" w:right="36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0B0471" w:rsidRDefault="00E30F0D">
      <w:pPr>
        <w:spacing w:before="96"/>
        <w:ind w:left="3329" w:right="33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</w:p>
    <w:p w:rsidR="000B0471" w:rsidRDefault="000B0471">
      <w:pPr>
        <w:spacing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Default="00E30F0D">
      <w:pPr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0B0471" w:rsidRDefault="00E30F0D">
      <w:pPr>
        <w:spacing w:before="95"/>
        <w:ind w:left="400" w:right="25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057013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4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7"/>
        <w:gridCol w:w="1378"/>
      </w:tblGrid>
      <w:tr w:rsidR="000B0471">
        <w:trPr>
          <w:trHeight w:hRule="exact" w:val="304"/>
        </w:trPr>
        <w:tc>
          <w:tcPr>
            <w:tcW w:w="6167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B51FE0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836CD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 w:rsidR="00B51FE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3"/>
        </w:trPr>
        <w:tc>
          <w:tcPr>
            <w:tcW w:w="6167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 w:rsidP="00B51FE0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836CD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  </w:t>
            </w:r>
            <w:r w:rsidR="00B51FE0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15,000.00</w:t>
            </w:r>
          </w:p>
        </w:tc>
      </w:tr>
      <w:tr w:rsidR="000B0471" w:rsidRPr="00B51FE0">
        <w:trPr>
          <w:trHeight w:hRule="exact" w:val="304"/>
        </w:trPr>
        <w:tc>
          <w:tcPr>
            <w:tcW w:w="6167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51FE0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pu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1FE0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B51FE0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tác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1FE0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1FE0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1FE0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Púb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1FE0" w:rsidRDefault="00E30F0D" w:rsidP="00B11304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836CDE"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   </w:t>
            </w:r>
            <w:r w:rsidR="00B11304"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>15,000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616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836CD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5"/>
        </w:trPr>
        <w:tc>
          <w:tcPr>
            <w:tcW w:w="61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51FE0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pues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1FE0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edi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1FE0" w:rsidRDefault="00E30F0D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836CDE"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1380"/>
      </w:tblGrid>
      <w:tr w:rsidR="000B0471">
        <w:trPr>
          <w:trHeight w:hRule="exact" w:val="304"/>
        </w:trPr>
        <w:tc>
          <w:tcPr>
            <w:tcW w:w="616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836CD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1FE0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pues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1FE0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q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1FE0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eb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1FE0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1FE0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836CDE" w:rsidRPr="00B51FE0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 w:rsidRPr="00B51FE0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B51FE0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B51FE0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04"/>
        </w:trPr>
        <w:tc>
          <w:tcPr>
            <w:tcW w:w="6164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889"/>
        </w:trPr>
        <w:tc>
          <w:tcPr>
            <w:tcW w:w="616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0B0471" w:rsidRDefault="00E30F0D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iqu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0B0471" w:rsidRDefault="000B0471">
      <w:pPr>
        <w:spacing w:before="6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</w:p>
    <w:p w:rsidR="000B0471" w:rsidRDefault="00E30F0D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057013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2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2"/>
        <w:gridCol w:w="1913"/>
      </w:tblGrid>
      <w:tr w:rsidR="000B0471" w:rsidTr="00B11304">
        <w:trPr>
          <w:trHeight w:hRule="exact" w:val="311"/>
        </w:trPr>
        <w:tc>
          <w:tcPr>
            <w:tcW w:w="56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91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5908BB">
            <w:pPr>
              <w:spacing w:line="180" w:lineRule="exact"/>
              <w:ind w:left="37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B11304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</w:t>
            </w:r>
            <w:r w:rsidR="00B51FE0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1,9</w:t>
            </w:r>
            <w:r w:rsidR="005908B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8</w:t>
            </w:r>
            <w:r w:rsidR="00B51FE0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0,400.00</w:t>
            </w:r>
          </w:p>
        </w:tc>
      </w:tr>
      <w:tr w:rsidR="000B0471" w:rsidTr="00B11304">
        <w:trPr>
          <w:trHeight w:hRule="exact" w:val="624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0B0471" w:rsidRDefault="00E30F0D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B11304">
            <w:pPr>
              <w:spacing w:before="8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11304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$</w:t>
            </w:r>
            <w:r>
              <w:rPr>
                <w:sz w:val="28"/>
                <w:szCs w:val="28"/>
              </w:rPr>
              <w:t xml:space="preserve">          </w:t>
            </w:r>
            <w:r w:rsidRPr="00B11304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75,000.00</w:t>
            </w:r>
          </w:p>
          <w:p w:rsidR="000B0471" w:rsidRDefault="000B0471" w:rsidP="00B11304">
            <w:pPr>
              <w:ind w:left="377" w:right="-4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 w:rsidTr="00B11304">
        <w:trPr>
          <w:trHeight w:hRule="exact" w:val="616"/>
        </w:trPr>
        <w:tc>
          <w:tcPr>
            <w:tcW w:w="56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rca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parqu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0B0471" w:rsidRPr="00B11304" w:rsidRDefault="00E30F0D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úb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91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11304" w:rsidRDefault="00E30F0D" w:rsidP="00B11304">
            <w:pPr>
              <w:spacing w:line="180" w:lineRule="exact"/>
              <w:ind w:left="424" w:right="-46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75,000.00</w:t>
            </w:r>
          </w:p>
        </w:tc>
      </w:tr>
      <w:tr w:rsidR="000B0471" w:rsidTr="00B11304">
        <w:trPr>
          <w:trHeight w:hRule="exact" w:val="622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B1130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B11304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los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bi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nes</w:t>
            </w:r>
            <w:r w:rsidRPr="00B1130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0B0471" w:rsidRPr="00B11304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onio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  <w:tr w:rsidR="000B0471" w:rsidTr="00B11304">
        <w:trPr>
          <w:trHeight w:hRule="exact" w:val="309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5908BB">
            <w:pPr>
              <w:spacing w:line="180" w:lineRule="exact"/>
              <w:ind w:left="37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B11304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      </w:t>
            </w:r>
            <w:r w:rsidR="004E7A9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1,</w:t>
            </w:r>
            <w:r w:rsidR="005908B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40</w:t>
            </w:r>
            <w:r w:rsidR="004E7A9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0,400.00</w:t>
            </w:r>
          </w:p>
        </w:tc>
      </w:tr>
      <w:tr w:rsidR="000B0471" w:rsidTr="00B11304">
        <w:trPr>
          <w:trHeight w:hRule="exact" w:val="319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ua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pot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bl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dre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 w:rsidP="00A970F9">
            <w:pPr>
              <w:spacing w:line="180" w:lineRule="exact"/>
              <w:ind w:left="377" w:right="-46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B11304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     </w:t>
            </w:r>
            <w:r w:rsidR="00A970F9">
              <w:rPr>
                <w:rFonts w:ascii="Arial" w:eastAsia="Arial" w:hAnsi="Arial" w:cs="Arial"/>
                <w:spacing w:val="-2"/>
                <w:sz w:val="17"/>
                <w:szCs w:val="17"/>
              </w:rPr>
              <w:t>550,400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309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br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úbli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11304" w:rsidRDefault="00B51FE0" w:rsidP="00B51FE0">
            <w:pPr>
              <w:spacing w:line="180" w:lineRule="exact"/>
              <w:ind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$           </w:t>
            </w:r>
            <w:r w:rsidR="00B11304" w:rsidRPr="00B11304">
              <w:rPr>
                <w:rFonts w:ascii="Arial" w:eastAsia="Arial" w:hAnsi="Arial" w:cs="Arial"/>
                <w:sz w:val="17"/>
                <w:szCs w:val="17"/>
              </w:rPr>
              <w:t>500,000.00</w:t>
            </w:r>
          </w:p>
        </w:tc>
      </w:tr>
      <w:tr w:rsidR="000B0471" w:rsidTr="00B11304">
        <w:trPr>
          <w:trHeight w:hRule="exact" w:val="625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ió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Tra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B1130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inal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B11304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    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311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dos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ntr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aba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  <w:tr w:rsidR="000B0471" w:rsidTr="00B11304">
        <w:trPr>
          <w:trHeight w:hRule="exact" w:val="317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 w:rsidP="005908BB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="005908BB">
              <w:rPr>
                <w:rFonts w:ascii="Arial" w:eastAsia="Arial" w:hAnsi="Arial" w:cs="Arial"/>
                <w:sz w:val="17"/>
                <w:szCs w:val="17"/>
              </w:rPr>
              <w:t>50,000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309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Rast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11304" w:rsidRDefault="00E30F0D" w:rsidP="00B11304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B11304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   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623"/>
        </w:trPr>
        <w:tc>
          <w:tcPr>
            <w:tcW w:w="56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ici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púb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(Po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cí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Trá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ito</w:t>
            </w:r>
          </w:p>
          <w:p w:rsidR="000B0471" w:rsidRPr="00B11304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l)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 w:rsidP="00B11304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          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311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Cat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stro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11304" w:rsidRDefault="00E30F0D" w:rsidP="00A970F9">
            <w:pPr>
              <w:spacing w:line="180" w:lineRule="exact"/>
              <w:ind w:left="424" w:right="-46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</w:t>
            </w:r>
            <w:r w:rsidR="00A970F9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300,000.00</w:t>
            </w:r>
          </w:p>
        </w:tc>
      </w:tr>
      <w:tr w:rsidR="000B0471" w:rsidTr="00B11304">
        <w:trPr>
          <w:trHeight w:hRule="exact" w:val="317"/>
        </w:trPr>
        <w:tc>
          <w:tcPr>
            <w:tcW w:w="5632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E30F0D" w:rsidP="00A970F9">
            <w:pPr>
              <w:spacing w:line="180" w:lineRule="exact"/>
              <w:ind w:left="51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$</w:t>
            </w:r>
            <w:r w:rsidR="00B11304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      </w:t>
            </w:r>
            <w:r w:rsidR="00A970F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505,000.00</w:t>
            </w:r>
          </w:p>
        </w:tc>
      </w:tr>
      <w:tr w:rsidR="000B0471" w:rsidTr="00B11304">
        <w:trPr>
          <w:trHeight w:hRule="exact" w:val="313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nto</w:t>
            </w:r>
            <w:r w:rsidRPr="00B11304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 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11304" w:rsidRDefault="00E30F0D" w:rsidP="00A970F9">
            <w:pPr>
              <w:spacing w:line="180" w:lineRule="exact"/>
              <w:ind w:left="517" w:right="-46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       </w:t>
            </w:r>
            <w:r w:rsidR="00A970F9">
              <w:rPr>
                <w:rFonts w:ascii="Arial" w:eastAsia="Arial" w:hAnsi="Arial" w:cs="Arial"/>
                <w:spacing w:val="1"/>
                <w:sz w:val="17"/>
                <w:szCs w:val="17"/>
              </w:rPr>
              <w:t>500,000.00</w:t>
            </w:r>
          </w:p>
        </w:tc>
      </w:tr>
      <w:tr w:rsidR="000B0471" w:rsidTr="00B11304">
        <w:trPr>
          <w:trHeight w:hRule="exact" w:val="623"/>
        </w:trPr>
        <w:tc>
          <w:tcPr>
            <w:tcW w:w="5632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presta</w:t>
            </w:r>
            <w:r w:rsidRPr="00B11304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ollo</w:t>
            </w:r>
          </w:p>
          <w:p w:rsidR="000B0471" w:rsidRPr="00B11304" w:rsidRDefault="00E30F0D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0B0471" w:rsidP="00B11304">
            <w:pPr>
              <w:spacing w:before="10" w:line="280" w:lineRule="exact"/>
              <w:jc w:val="right"/>
              <w:rPr>
                <w:sz w:val="28"/>
                <w:szCs w:val="28"/>
              </w:rPr>
            </w:pPr>
          </w:p>
          <w:p w:rsidR="000B0471" w:rsidRPr="00B11304" w:rsidRDefault="00A970F9" w:rsidP="00A970F9">
            <w:pPr>
              <w:ind w:left="895" w:right="-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</w:t>
            </w:r>
            <w:r w:rsidR="00E30F0D"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E30F0D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E30F0D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E30F0D"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E30F0D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614"/>
        </w:trPr>
        <w:tc>
          <w:tcPr>
            <w:tcW w:w="5632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copi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fotog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af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form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0B0471" w:rsidRPr="00B11304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11304" w:rsidRDefault="000B0471" w:rsidP="00B11304">
            <w:pPr>
              <w:spacing w:before="10" w:line="280" w:lineRule="exact"/>
              <w:jc w:val="right"/>
              <w:rPr>
                <w:sz w:val="28"/>
                <w:szCs w:val="28"/>
              </w:rPr>
            </w:pPr>
          </w:p>
          <w:p w:rsidR="000B0471" w:rsidRPr="00B11304" w:rsidRDefault="00A970F9" w:rsidP="00A970F9">
            <w:pPr>
              <w:ind w:left="895" w:right="-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</w:t>
            </w:r>
            <w:r w:rsidR="00E30F0D"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E30F0D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E30F0D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E30F0D"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E30F0D"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 w:rsidTr="00B11304">
        <w:trPr>
          <w:trHeight w:hRule="exact" w:val="379"/>
        </w:trPr>
        <w:tc>
          <w:tcPr>
            <w:tcW w:w="5632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ue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cces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B1130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11304" w:rsidRDefault="00E30F0D" w:rsidP="00B11304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B11304" w:rsidRPr="00B11304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B11304"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5,000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7"/>
        <w:gridCol w:w="1378"/>
      </w:tblGrid>
      <w:tr w:rsidR="000B0471">
        <w:trPr>
          <w:trHeight w:hRule="exact" w:val="310"/>
        </w:trPr>
        <w:tc>
          <w:tcPr>
            <w:tcW w:w="6167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tanza</w:t>
            </w:r>
            <w:r w:rsidRPr="00B11304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17"/>
        </w:trPr>
        <w:tc>
          <w:tcPr>
            <w:tcW w:w="61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cces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10"/>
        </w:trPr>
        <w:tc>
          <w:tcPr>
            <w:tcW w:w="61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liza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iones</w:t>
            </w:r>
            <w:r w:rsidRPr="00B1130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gos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hos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17"/>
        </w:trPr>
        <w:tc>
          <w:tcPr>
            <w:tcW w:w="61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Multas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11"/>
        </w:trPr>
        <w:tc>
          <w:tcPr>
            <w:tcW w:w="616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uc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ón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chos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11304" w:rsidRDefault="00E30F0D">
            <w:pPr>
              <w:spacing w:line="180" w:lineRule="exact"/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930"/>
        </w:trPr>
        <w:tc>
          <w:tcPr>
            <w:tcW w:w="616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11304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hos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B11304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 xml:space="preserve">la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ngr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0B0471" w:rsidRPr="00B11304" w:rsidRDefault="00E30F0D">
            <w:pPr>
              <w:spacing w:before="97" w:line="358" w:lineRule="auto"/>
              <w:ind w:left="-1" w:right="469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ca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ios</w:t>
            </w:r>
            <w:r w:rsidRPr="00B11304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fis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B11304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te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ior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ndi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11304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11304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iqu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B11304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11304">
              <w:rPr>
                <w:rFonts w:ascii="Arial" w:eastAsia="Arial" w:hAnsi="Arial" w:cs="Arial"/>
                <w:sz w:val="17"/>
                <w:szCs w:val="17"/>
              </w:rPr>
              <w:t>go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11304" w:rsidRDefault="000B0471">
            <w:pPr>
              <w:spacing w:before="10" w:line="160" w:lineRule="exact"/>
              <w:rPr>
                <w:sz w:val="17"/>
                <w:szCs w:val="17"/>
              </w:rPr>
            </w:pPr>
          </w:p>
          <w:p w:rsidR="000B0471" w:rsidRPr="00B11304" w:rsidRDefault="000B0471">
            <w:pPr>
              <w:spacing w:line="200" w:lineRule="exact"/>
            </w:pPr>
          </w:p>
          <w:p w:rsidR="000B0471" w:rsidRPr="00B11304" w:rsidRDefault="000B0471">
            <w:pPr>
              <w:spacing w:line="200" w:lineRule="exact"/>
            </w:pPr>
          </w:p>
          <w:p w:rsidR="000B0471" w:rsidRPr="00B11304" w:rsidRDefault="00E30F0D">
            <w:pPr>
              <w:ind w:left="895" w:right="-45"/>
              <w:rPr>
                <w:rFonts w:ascii="Arial" w:eastAsia="Arial" w:hAnsi="Arial" w:cs="Arial"/>
                <w:sz w:val="17"/>
                <w:szCs w:val="17"/>
              </w:rPr>
            </w:pPr>
            <w:r w:rsidRPr="00B11304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11304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B11304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B11304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0B0471" w:rsidRDefault="000B0471">
      <w:pPr>
        <w:spacing w:before="3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xca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0B0471" w:rsidRDefault="00E30F0D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position w:val="-1"/>
          <w:sz w:val="17"/>
          <w:szCs w:val="17"/>
        </w:rPr>
        <w:t>erci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>1</w:t>
      </w:r>
      <w:r w:rsidR="00057013">
        <w:rPr>
          <w:rFonts w:ascii="Arial" w:eastAsia="Arial" w:hAnsi="Arial" w:cs="Arial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ontri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b/>
          <w:position w:val="-1"/>
          <w:sz w:val="17"/>
          <w:szCs w:val="17"/>
        </w:rPr>
        <w:t>ones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jo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ien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7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1465"/>
      </w:tblGrid>
      <w:tr w:rsidR="000B0471">
        <w:trPr>
          <w:trHeight w:hRule="exact" w:val="311"/>
        </w:trPr>
        <w:tc>
          <w:tcPr>
            <w:tcW w:w="618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17"/>
        </w:trPr>
        <w:tc>
          <w:tcPr>
            <w:tcW w:w="618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10"/>
        </w:trPr>
        <w:tc>
          <w:tcPr>
            <w:tcW w:w="618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ntribuciones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mejoras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públ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319"/>
        </w:trPr>
        <w:tc>
          <w:tcPr>
            <w:tcW w:w="61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0B0471">
            <w:pPr>
              <w:spacing w:line="180" w:lineRule="exact"/>
              <w:ind w:left="-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0B0471">
        <w:trPr>
          <w:trHeight w:hRule="exact" w:val="922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0B0471" w:rsidRDefault="00E30F0D">
            <w:pPr>
              <w:spacing w:before="95" w:line="359" w:lineRule="auto"/>
              <w:ind w:left="-1" w:righ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spacing w:before="1" w:line="180" w:lineRule="exact"/>
              <w:rPr>
                <w:sz w:val="18"/>
                <w:szCs w:val="18"/>
              </w:rPr>
            </w:pPr>
          </w:p>
          <w:p w:rsidR="000B0471" w:rsidRDefault="000B0471">
            <w:pPr>
              <w:spacing w:line="200" w:lineRule="exact"/>
            </w:pPr>
          </w:p>
          <w:p w:rsidR="000B0471" w:rsidRDefault="000B0471">
            <w:pPr>
              <w:spacing w:line="200" w:lineRule="exact"/>
            </w:pPr>
          </w:p>
          <w:p w:rsidR="000B0471" w:rsidRDefault="00E30F0D" w:rsidP="00836CDE">
            <w:pPr>
              <w:ind w:lef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</w:p>
        </w:tc>
      </w:tr>
    </w:tbl>
    <w:p w:rsidR="000B0471" w:rsidRDefault="000B0471">
      <w:pPr>
        <w:spacing w:before="6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xca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</w:p>
    <w:p w:rsidR="000B0471" w:rsidRDefault="00E30F0D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position w:val="-1"/>
          <w:sz w:val="17"/>
          <w:szCs w:val="17"/>
        </w:rPr>
        <w:t>erci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>1</w:t>
      </w:r>
      <w:r w:rsidR="003A7243">
        <w:rPr>
          <w:rFonts w:ascii="Arial" w:eastAsia="Arial" w:hAnsi="Arial" w:cs="Arial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por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nce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rod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tos,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0B0471" w:rsidRDefault="000B0471">
      <w:pPr>
        <w:spacing w:before="6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1465"/>
      </w:tblGrid>
      <w:tr w:rsidR="000B0471">
        <w:trPr>
          <w:trHeight w:hRule="exact" w:val="311"/>
        </w:trPr>
        <w:tc>
          <w:tcPr>
            <w:tcW w:w="618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8973B3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8973B3">
              <w:rPr>
                <w:rFonts w:ascii="Arial" w:eastAsia="Arial" w:hAnsi="Arial" w:cs="Arial"/>
                <w:b/>
                <w:sz w:val="17"/>
                <w:szCs w:val="17"/>
              </w:rPr>
              <w:t>1,500.00</w:t>
            </w:r>
          </w:p>
        </w:tc>
      </w:tr>
      <w:tr w:rsidR="000B0471">
        <w:trPr>
          <w:trHeight w:hRule="exact" w:val="317"/>
        </w:trPr>
        <w:tc>
          <w:tcPr>
            <w:tcW w:w="61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Default="008973B3" w:rsidP="008973B3">
            <w:pPr>
              <w:spacing w:line="180" w:lineRule="exact"/>
              <w:ind w:righ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  1,500.00</w:t>
            </w:r>
          </w:p>
        </w:tc>
      </w:tr>
      <w:tr w:rsidR="000B0471">
        <w:trPr>
          <w:trHeight w:hRule="exact" w:val="313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8973B3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&gt;De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ados</w:t>
            </w:r>
            <w:r w:rsidRPr="008973B3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8973B3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roductos</w:t>
            </w:r>
            <w:r w:rsidRPr="008973B3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Fina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ros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8973B3" w:rsidRDefault="00E30F0D" w:rsidP="008973B3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8973B3">
              <w:rPr>
                <w:rFonts w:ascii="Arial" w:eastAsia="Arial" w:hAnsi="Arial" w:cs="Arial"/>
                <w:sz w:val="17"/>
                <w:szCs w:val="17"/>
              </w:rPr>
              <w:t>1,500</w:t>
            </w:r>
            <w:r w:rsidRPr="008973B3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18"/>
        </w:trPr>
        <w:tc>
          <w:tcPr>
            <w:tcW w:w="618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619"/>
        </w:trPr>
        <w:tc>
          <w:tcPr>
            <w:tcW w:w="61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8973B3" w:rsidRDefault="00E30F0D">
            <w:pPr>
              <w:spacing w:line="180" w:lineRule="exact"/>
              <w:ind w:left="-1" w:right="-48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973B3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nda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nto,</w:t>
            </w:r>
            <w:r w:rsidRPr="008973B3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aje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ación,</w:t>
            </w:r>
            <w:r w:rsidRPr="008973B3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uso</w:t>
            </w:r>
            <w:r w:rsidRPr="008973B3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73B3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plota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8973B3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8973B3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73B3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ebl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73B3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del</w:t>
            </w:r>
          </w:p>
          <w:p w:rsidR="000B0471" w:rsidRPr="008973B3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8973B3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 w:rsidRPr="008973B3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8973B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Mun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o.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8973B3" w:rsidRDefault="000B0471">
            <w:pPr>
              <w:spacing w:before="10" w:line="280" w:lineRule="exact"/>
              <w:rPr>
                <w:sz w:val="28"/>
                <w:szCs w:val="28"/>
              </w:rPr>
            </w:pPr>
          </w:p>
          <w:p w:rsidR="000B0471" w:rsidRPr="008973B3" w:rsidRDefault="00E30F0D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622"/>
        </w:trPr>
        <w:tc>
          <w:tcPr>
            <w:tcW w:w="618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8973B3" w:rsidRDefault="00E30F0D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 xml:space="preserve">&gt;  </w:t>
            </w:r>
            <w:r w:rsidRPr="008973B3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mi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o,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j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ión,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73B3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73B3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plot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bie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8973B3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bles</w:t>
            </w:r>
            <w:r w:rsidRPr="008973B3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0B0471" w:rsidRPr="008973B3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8973B3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mi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 w:rsidRPr="008973B3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8973B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Mun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8973B3" w:rsidRDefault="000B0471">
            <w:pPr>
              <w:spacing w:before="8" w:line="280" w:lineRule="exact"/>
              <w:rPr>
                <w:sz w:val="28"/>
                <w:szCs w:val="28"/>
              </w:rPr>
            </w:pPr>
          </w:p>
          <w:p w:rsidR="000B0471" w:rsidRPr="008973B3" w:rsidRDefault="00E30F0D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 w:rsidTr="008973B3">
        <w:trPr>
          <w:trHeight w:hRule="exact" w:val="671"/>
        </w:trPr>
        <w:tc>
          <w:tcPr>
            <w:tcW w:w="618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0B0471" w:rsidRDefault="00E30F0D">
            <w:pPr>
              <w:spacing w:before="9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ejer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0B0471">
            <w:pPr>
              <w:spacing w:before="8" w:line="280" w:lineRule="exact"/>
              <w:rPr>
                <w:sz w:val="28"/>
                <w:szCs w:val="28"/>
              </w:rPr>
            </w:pPr>
          </w:p>
          <w:p w:rsidR="000B0471" w:rsidRDefault="00E30F0D">
            <w:pPr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9"/>
        </w:trPr>
        <w:tc>
          <w:tcPr>
            <w:tcW w:w="61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8973B3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8973B3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8973B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8973B3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8973B3">
              <w:rPr>
                <w:rFonts w:ascii="Arial" w:eastAsia="Arial" w:hAnsi="Arial" w:cs="Arial"/>
                <w:sz w:val="17"/>
                <w:szCs w:val="17"/>
              </w:rPr>
              <w:t>tos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8973B3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8973B3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8973B3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73B3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</w:tbl>
    <w:p w:rsidR="000B0471" w:rsidRDefault="000B0471">
      <w:pPr>
        <w:spacing w:before="3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xca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0B0471" w:rsidRDefault="00E30F0D">
      <w:pPr>
        <w:spacing w:before="97"/>
        <w:ind w:left="400"/>
        <w:rPr>
          <w:rFonts w:ascii="Arial" w:eastAsia="Arial" w:hAnsi="Arial" w:cs="Arial"/>
          <w:sz w:val="17"/>
          <w:szCs w:val="17"/>
        </w:rPr>
        <w:sectPr w:rsidR="000B0471">
          <w:footerReference w:type="default" r:id="rId7"/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057013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ent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s:</w:t>
      </w:r>
    </w:p>
    <w:p w:rsidR="000B0471" w:rsidRDefault="000B0471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1465"/>
      </w:tblGrid>
      <w:tr w:rsidR="000B0471">
        <w:trPr>
          <w:trHeight w:hRule="exact" w:val="304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 w:rsidP="00B537CE">
            <w:pPr>
              <w:spacing w:line="180" w:lineRule="exact"/>
              <w:ind w:left="606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$</w:t>
            </w:r>
            <w:r w:rsidR="00B537C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50,000.00</w:t>
            </w:r>
          </w:p>
        </w:tc>
      </w:tr>
      <w:tr w:rsidR="000B0471">
        <w:trPr>
          <w:trHeight w:hRule="exact" w:val="304"/>
        </w:trPr>
        <w:tc>
          <w:tcPr>
            <w:tcW w:w="618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Default="00E30F0D" w:rsidP="00B537CE">
            <w:pPr>
              <w:spacing w:line="180" w:lineRule="exact"/>
              <w:ind w:left="606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$</w:t>
            </w:r>
            <w:r w:rsidR="00B537C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50,000.00</w:t>
            </w:r>
          </w:p>
        </w:tc>
      </w:tr>
      <w:tr w:rsidR="000B0471">
        <w:trPr>
          <w:trHeight w:hRule="exact" w:val="304"/>
        </w:trPr>
        <w:tc>
          <w:tcPr>
            <w:tcW w:w="618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Inf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37CE" w:rsidRDefault="00E30F0D" w:rsidP="00B537CE">
            <w:pPr>
              <w:spacing w:line="180" w:lineRule="exact"/>
              <w:ind w:left="606" w:right="-48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 w:rsidR="00B537CE"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      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B537CE"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4"/>
        </w:trPr>
        <w:tc>
          <w:tcPr>
            <w:tcW w:w="618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ltas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gla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á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537CE" w:rsidRDefault="00B537CE" w:rsidP="00B537CE">
            <w:pPr>
              <w:spacing w:line="180" w:lineRule="exact"/>
              <w:ind w:righ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           $ 50,000.00</w:t>
            </w:r>
          </w:p>
        </w:tc>
      </w:tr>
      <w:tr w:rsidR="000B0471">
        <w:trPr>
          <w:trHeight w:hRule="exact" w:val="304"/>
        </w:trPr>
        <w:tc>
          <w:tcPr>
            <w:tcW w:w="618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iones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04"/>
        </w:trPr>
        <w:tc>
          <w:tcPr>
            <w:tcW w:w="61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He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05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7"/>
        </w:trPr>
        <w:tc>
          <w:tcPr>
            <w:tcW w:w="6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0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dj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ion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dic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9"/>
        </w:trPr>
        <w:tc>
          <w:tcPr>
            <w:tcW w:w="6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dj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ion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08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ub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otro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bie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9"/>
        </w:trPr>
        <w:tc>
          <w:tcPr>
            <w:tcW w:w="6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ub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org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B537C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pú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lic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y pr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1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lt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feder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sc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622"/>
        </w:trPr>
        <w:tc>
          <w:tcPr>
            <w:tcW w:w="618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 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ion</w:t>
            </w:r>
            <w:r w:rsidRPr="00B537C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(Zof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B537C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0B0471" w:rsidRPr="00B537CE" w:rsidRDefault="00E30F0D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ot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537CE" w:rsidRDefault="000B0471"/>
        </w:tc>
      </w:tr>
      <w:tr w:rsidR="000B0471">
        <w:trPr>
          <w:trHeight w:hRule="exact" w:val="310"/>
        </w:trPr>
        <w:tc>
          <w:tcPr>
            <w:tcW w:w="618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cha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B537CE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rsos</w:t>
            </w:r>
            <w:r w:rsidRPr="00B537C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rrien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317"/>
        </w:trPr>
        <w:tc>
          <w:tcPr>
            <w:tcW w:w="618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tal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0B0471" w:rsidRPr="00B537CE" w:rsidRDefault="00E30F0D">
            <w:pPr>
              <w:spacing w:line="180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0B0471">
        <w:trPr>
          <w:trHeight w:hRule="exact" w:val="922"/>
        </w:trPr>
        <w:tc>
          <w:tcPr>
            <w:tcW w:w="618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0471" w:rsidRPr="00B537CE" w:rsidRDefault="00E30F0D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ien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B537CE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ndi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B537CE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B537C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0B0471" w:rsidRPr="00B537CE" w:rsidRDefault="00E30F0D">
            <w:pPr>
              <w:spacing w:before="96" w:line="359" w:lineRule="auto"/>
              <w:ind w:left="-1" w:right="819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teri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de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uid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 p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B0471" w:rsidRPr="00B537CE" w:rsidRDefault="000B0471"/>
        </w:tc>
      </w:tr>
    </w:tbl>
    <w:p w:rsidR="000B0471" w:rsidRDefault="000B0471">
      <w:pPr>
        <w:spacing w:before="7" w:line="240" w:lineRule="exact"/>
        <w:rPr>
          <w:sz w:val="24"/>
          <w:szCs w:val="24"/>
        </w:rPr>
      </w:pPr>
    </w:p>
    <w:p w:rsidR="000B0471" w:rsidRDefault="00E30F0D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xca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0B0471" w:rsidRDefault="00E30F0D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057013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7" w:line="180" w:lineRule="exact"/>
        <w:rPr>
          <w:sz w:val="19"/>
          <w:szCs w:val="19"/>
        </w:rPr>
      </w:pPr>
    </w:p>
    <w:p w:rsidR="000B0471" w:rsidRDefault="000B0471">
      <w:pPr>
        <w:spacing w:line="200" w:lineRule="exact"/>
      </w:pPr>
    </w:p>
    <w:p w:rsidR="000B0471" w:rsidRPr="00EF4B61" w:rsidRDefault="00E30F0D">
      <w:pPr>
        <w:spacing w:line="180" w:lineRule="exact"/>
        <w:ind w:left="670" w:right="668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067" style="position:absolute;left:0;text-align:left;margin-left:115.65pt;margin-top:-.6pt;width:380.85pt;height:16.1pt;z-index:-3091;mso-position-horizontal-relative:page" coordorigin="2313,-12" coordsize="7617,322">
            <v:group id="_x0000_s1068" style="position:absolute;left:2318;top:-3;width:7606;height:0" coordorigin="2318,-3" coordsize="7606,0">
              <v:shape id="_x0000_s1079" style="position:absolute;left:2318;top:-3;width:7606;height:0" coordorigin="2318,-3" coordsize="7606,0" path="m2318,-3r7606,e" filled="f" strokeweight=".58pt">
                <v:path arrowok="t"/>
              </v:shape>
              <v:group id="_x0000_s1069" style="position:absolute;left:2323;top:-7;width:0;height:311" coordorigin="2323,-7" coordsize="0,311">
                <v:shape id="_x0000_s1078" style="position:absolute;left:2323;top:-7;width:0;height:311" coordorigin="2323,-7" coordsize="0,311" path="m2323,-7r,312e" filled="f" strokeweight=".52pt">
                  <v:path arrowok="t"/>
                </v:shape>
                <v:group id="_x0000_s1070" style="position:absolute;left:2318;top:300;width:4396;height:0" coordorigin="2318,300" coordsize="4396,0">
                  <v:shape id="_x0000_s1077" style="position:absolute;left:2318;top:300;width:4396;height:0" coordorigin="2318,300" coordsize="4396,0" path="m2318,300r4396,e" filled="f" strokeweight=".58pt">
                    <v:path arrowok="t"/>
                  </v:shape>
                  <v:group id="_x0000_s1071" style="position:absolute;left:6719;top:2;width:0;height:302" coordorigin="6719,2" coordsize="0,302">
                    <v:shape id="_x0000_s1076" style="position:absolute;left:6719;top:2;width:0;height:302" coordorigin="6719,2" coordsize="0,302" path="m6719,2r,303e" filled="f" strokeweight=".58pt">
                      <v:path arrowok="t"/>
                    </v:shape>
                    <v:group id="_x0000_s1072" style="position:absolute;left:6724;top:300;width:3192;height:0" coordorigin="6724,300" coordsize="3192,0">
                      <v:shape id="_x0000_s1075" style="position:absolute;left:6724;top:300;width:3192;height:0" coordorigin="6724,300" coordsize="3192,0" path="m6724,300r3192,e" filled="f" strokeweight=".58pt">
                        <v:path arrowok="t"/>
                      </v:shape>
                      <v:group id="_x0000_s1073" style="position:absolute;left:9920;top:-7;width:0;height:311" coordorigin="9920,-7" coordsize="0,311">
                        <v:shape id="_x0000_s1074" style="position:absolute;left:9920;top:-7;width:0;height:311" coordorigin="9920,-7" coordsize="0,311" path="m9920,-7r,312e" filled="f" strokeweight=".5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9"/>
          <w:position w:val="-1"/>
          <w:sz w:val="17"/>
          <w:szCs w:val="17"/>
        </w:rPr>
        <w:t xml:space="preserve"> </w:t>
      </w:r>
      <w:r w:rsidRPr="00EF4B61"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$</w:t>
      </w:r>
      <w:r w:rsidR="00EF4B61"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42</w:t>
      </w:r>
      <w:r w:rsidRPr="00EF4B61"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,</w:t>
      </w:r>
      <w:r w:rsidR="00EF4B61"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599</w:t>
      </w:r>
      <w:r w:rsidRPr="00EF4B61">
        <w:rPr>
          <w:rFonts w:ascii="Arial" w:eastAsia="Arial" w:hAnsi="Arial" w:cs="Arial"/>
          <w:b/>
          <w:w w:val="99"/>
          <w:position w:val="-1"/>
          <w:sz w:val="17"/>
          <w:szCs w:val="17"/>
        </w:rPr>
        <w:t>,</w:t>
      </w:r>
      <w:r w:rsidR="00EF4B61">
        <w:rPr>
          <w:rFonts w:ascii="Arial" w:eastAsia="Arial" w:hAnsi="Arial" w:cs="Arial"/>
          <w:b/>
          <w:w w:val="99"/>
          <w:position w:val="-1"/>
          <w:sz w:val="17"/>
          <w:szCs w:val="17"/>
        </w:rPr>
        <w:t>793</w:t>
      </w:r>
      <w:r w:rsidRPr="00EF4B61">
        <w:rPr>
          <w:rFonts w:ascii="Arial" w:eastAsia="Arial" w:hAnsi="Arial" w:cs="Arial"/>
          <w:b/>
          <w:w w:val="99"/>
          <w:position w:val="-1"/>
          <w:sz w:val="17"/>
          <w:szCs w:val="17"/>
        </w:rPr>
        <w:t>.</w:t>
      </w:r>
      <w:r w:rsidRPr="00EF4B61"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00</w:t>
      </w:r>
    </w:p>
    <w:p w:rsidR="000B0471" w:rsidRDefault="000B0471">
      <w:pPr>
        <w:spacing w:line="200" w:lineRule="exact"/>
      </w:pPr>
    </w:p>
    <w:p w:rsidR="000B0471" w:rsidRPr="00EF4B61" w:rsidRDefault="00E30F0D">
      <w:pPr>
        <w:spacing w:before="37" w:line="180" w:lineRule="exact"/>
        <w:ind w:left="702"/>
        <w:rPr>
          <w:rFonts w:ascii="Arial" w:eastAsia="Arial" w:hAnsi="Arial" w:cs="Arial"/>
          <w:sz w:val="17"/>
          <w:szCs w:val="17"/>
        </w:rPr>
      </w:pPr>
      <w:r w:rsidRPr="00EF4B61">
        <w:pict>
          <v:group id="_x0000_s1054" style="position:absolute;left:0;text-align:left;margin-left:115.55pt;margin-top:1.2pt;width:381.05pt;height:16.2pt;z-index:-3090;mso-position-horizontal-relative:page" coordorigin="2311,24" coordsize="7621,324">
            <v:group id="_x0000_s1055" style="position:absolute;left:2316;top:35;width:7610;height:0" coordorigin="2316,35" coordsize="7610,0">
              <v:shape id="_x0000_s1066" style="position:absolute;left:2316;top:35;width:7610;height:0" coordorigin="2316,35" coordsize="7610,0" path="m2316,35r7610,e" filled="f" strokeweight=".52pt">
                <v:path arrowok="t"/>
              </v:shape>
              <v:group id="_x0000_s1056" style="position:absolute;left:2320;top:31;width:0;height:311" coordorigin="2320,31" coordsize="0,311">
                <v:shape id="_x0000_s1065" style="position:absolute;left:2320;top:31;width:0;height:311" coordorigin="2320,31" coordsize="0,311" path="m2320,31r,311e" filled="f" strokeweight=".52pt">
                  <v:path arrowok="t"/>
                </v:shape>
                <v:group id="_x0000_s1057" style="position:absolute;left:2316;top:337;width:4369;height:0" coordorigin="2316,337" coordsize="4369,0">
                  <v:shape id="_x0000_s1064" style="position:absolute;left:2316;top:337;width:4369;height:0" coordorigin="2316,337" coordsize="4369,0" path="m2316,337r4369,e" filled="f" strokeweight=".52pt">
                    <v:path arrowok="t"/>
                  </v:shape>
                  <v:group id="_x0000_s1058" style="position:absolute;left:6689;top:39;width:0;height:302" coordorigin="6689,39" coordsize="0,302">
                    <v:shape id="_x0000_s1063" style="position:absolute;left:6689;top:39;width:0;height:302" coordorigin="6689,39" coordsize="0,302" path="m6689,39r,303e" filled="f" strokeweight=".52pt">
                      <v:path arrowok="t"/>
                    </v:shape>
                    <v:group id="_x0000_s1059" style="position:absolute;left:6694;top:337;width:3223;height:0" coordorigin="6694,337" coordsize="3223,0">
                      <v:shape id="_x0000_s1062" style="position:absolute;left:6694;top:337;width:3223;height:0" coordorigin="6694,337" coordsize="3223,0" path="m6694,337r3223,e" filled="f" strokeweight=".52pt">
                        <v:path arrowok="t"/>
                      </v:shape>
                      <v:group id="_x0000_s1060" style="position:absolute;left:9922;top:30;width:0;height:312" coordorigin="9922,30" coordsize="0,312">
                        <v:shape id="_x0000_s1061" style="position:absolute;left:9922;top:30;width:0;height:312" coordorigin="9922,30" coordsize="0,312" path="m9922,30r,31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r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t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ic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on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s</w:t>
      </w:r>
      <w:r w:rsidRPr="00EF4B61"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er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l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s</w:t>
      </w:r>
      <w:r w:rsidRPr="00EF4B61"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y</w:t>
      </w:r>
      <w:r w:rsidRPr="00EF4B61"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 w:rsidRPr="00EF4B61"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ta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l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 w:rsidRPr="00EF4B61">
        <w:rPr>
          <w:rFonts w:ascii="Arial" w:eastAsia="Arial" w:hAnsi="Arial" w:cs="Arial"/>
          <w:position w:val="-1"/>
          <w:sz w:val="17"/>
          <w:szCs w:val="17"/>
        </w:rPr>
        <w:t xml:space="preserve">s                                                                  </w:t>
      </w:r>
      <w:r w:rsidRPr="00EF4B61"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 w:rsidRPr="00EF4B61">
        <w:rPr>
          <w:rFonts w:ascii="Arial" w:eastAsia="Arial" w:hAnsi="Arial" w:cs="Arial"/>
          <w:spacing w:val="1"/>
          <w:position w:val="-1"/>
          <w:sz w:val="17"/>
          <w:szCs w:val="17"/>
        </w:rPr>
        <w:t>$</w:t>
      </w:r>
      <w:r w:rsidR="00EF4B61"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   42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,</w:t>
      </w:r>
      <w:r w:rsidR="00EF4B61">
        <w:rPr>
          <w:rFonts w:ascii="Arial" w:eastAsia="Arial" w:hAnsi="Arial" w:cs="Arial"/>
          <w:position w:val="-1"/>
          <w:sz w:val="17"/>
          <w:szCs w:val="17"/>
        </w:rPr>
        <w:t>599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,</w:t>
      </w:r>
      <w:r w:rsidR="00EF4B61">
        <w:rPr>
          <w:rFonts w:ascii="Arial" w:eastAsia="Arial" w:hAnsi="Arial" w:cs="Arial"/>
          <w:position w:val="-1"/>
          <w:sz w:val="17"/>
          <w:szCs w:val="17"/>
        </w:rPr>
        <w:t>793</w:t>
      </w:r>
      <w:r w:rsidRPr="00EF4B61">
        <w:rPr>
          <w:rFonts w:ascii="Arial" w:eastAsia="Arial" w:hAnsi="Arial" w:cs="Arial"/>
          <w:position w:val="-1"/>
          <w:sz w:val="17"/>
          <w:szCs w:val="17"/>
        </w:rPr>
        <w:t>.</w:t>
      </w:r>
      <w:r w:rsidR="00EF4B61">
        <w:rPr>
          <w:rFonts w:ascii="Arial" w:eastAsia="Arial" w:hAnsi="Arial" w:cs="Arial"/>
          <w:position w:val="-1"/>
          <w:sz w:val="17"/>
          <w:szCs w:val="17"/>
        </w:rPr>
        <w:t>00</w:t>
      </w:r>
    </w:p>
    <w:p w:rsidR="000B0471" w:rsidRDefault="000B0471">
      <w:pPr>
        <w:spacing w:before="3" w:line="160" w:lineRule="exact"/>
        <w:rPr>
          <w:sz w:val="17"/>
          <w:szCs w:val="17"/>
        </w:rPr>
      </w:pPr>
    </w:p>
    <w:p w:rsidR="000B0471" w:rsidRDefault="00E30F0D">
      <w:pPr>
        <w:spacing w:before="37"/>
        <w:ind w:left="703"/>
        <w:rPr>
          <w:rFonts w:ascii="Arial" w:eastAsia="Arial" w:hAnsi="Arial" w:cs="Arial"/>
          <w:sz w:val="17"/>
          <w:szCs w:val="17"/>
        </w:rPr>
      </w:pPr>
      <w:r>
        <w:pict>
          <v:group id="_x0000_s1041" style="position:absolute;left:0;text-align:left;margin-left:115.65pt;margin-top:1.3pt;width:380.85pt;height:16.1pt;z-index:-3089;mso-position-horizontal-relative:page" coordorigin="2313,26" coordsize="7617,322">
            <v:group id="_x0000_s1042" style="position:absolute;left:2318;top:36;width:7606;height:0" coordorigin="2318,36" coordsize="7606,0">
              <v:shape id="_x0000_s1053" style="position:absolute;left:2318;top:36;width:7606;height:0" coordorigin="2318,36" coordsize="7606,0" path="m2318,36r7606,e" filled="f" strokeweight=".58pt">
                <v:path arrowok="t"/>
              </v:shape>
              <v:group id="_x0000_s1043" style="position:absolute;left:2323;top:31;width:0;height:311" coordorigin="2323,31" coordsize="0,311">
                <v:shape id="_x0000_s1052" style="position:absolute;left:2323;top:31;width:0;height:311" coordorigin="2323,31" coordsize="0,311" path="m2323,31r,312e" filled="f" strokeweight=".52pt">
                  <v:path arrowok="t"/>
                </v:shape>
                <v:group id="_x0000_s1044" style="position:absolute;left:2318;top:338;width:4396;height:0" coordorigin="2318,338" coordsize="4396,0">
                  <v:shape id="_x0000_s1051" style="position:absolute;left:2318;top:338;width:4396;height:0" coordorigin="2318,338" coordsize="4396,0" path="m2318,338r4396,e" filled="f" strokeweight=".58pt">
                    <v:path arrowok="t"/>
                  </v:shape>
                  <v:group id="_x0000_s1045" style="position:absolute;left:6719;top:40;width:0;height:302" coordorigin="6719,40" coordsize="0,302">
                    <v:shape id="_x0000_s1050" style="position:absolute;left:6719;top:40;width:0;height:302" coordorigin="6719,40" coordsize="0,302" path="m6719,40r,303e" filled="f" strokeweight=".58pt">
                      <v:path arrowok="t"/>
                    </v:shape>
                    <v:group id="_x0000_s1046" style="position:absolute;left:6724;top:338;width:3192;height:0" coordorigin="6724,338" coordsize="3192,0">
                      <v:shape id="_x0000_s1049" style="position:absolute;left:6724;top:338;width:3192;height:0" coordorigin="6724,338" coordsize="3192,0" path="m6724,338r3192,e" filled="f" strokeweight=".58pt">
                        <v:path arrowok="t"/>
                      </v:shape>
                      <v:group id="_x0000_s1047" style="position:absolute;left:9920;top:31;width:0;height:311" coordorigin="9920,31" coordsize="0,311">
                        <v:shape id="_x0000_s1048" style="position:absolute;left:9920;top:31;width:0;height:311" coordorigin="9920,31" coordsize="0,311" path="m9920,31r,312e" filled="f" strokeweight=".5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$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 w:rsidR="00EF4B61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,</w:t>
      </w:r>
      <w:r w:rsidR="00EF4B61">
        <w:rPr>
          <w:rFonts w:ascii="Arial" w:eastAsia="Arial" w:hAnsi="Arial" w:cs="Arial"/>
          <w:b/>
          <w:spacing w:val="-1"/>
          <w:sz w:val="17"/>
          <w:szCs w:val="17"/>
        </w:rPr>
        <w:t>879</w:t>
      </w:r>
      <w:r>
        <w:rPr>
          <w:rFonts w:ascii="Arial" w:eastAsia="Arial" w:hAnsi="Arial" w:cs="Arial"/>
          <w:b/>
          <w:sz w:val="17"/>
          <w:szCs w:val="17"/>
        </w:rPr>
        <w:t>,</w:t>
      </w:r>
      <w:r w:rsidR="00EF4B61">
        <w:rPr>
          <w:rFonts w:ascii="Arial" w:eastAsia="Arial" w:hAnsi="Arial" w:cs="Arial"/>
          <w:b/>
          <w:sz w:val="17"/>
          <w:szCs w:val="17"/>
        </w:rPr>
        <w:t>202</w:t>
      </w:r>
      <w:r>
        <w:rPr>
          <w:rFonts w:ascii="Arial" w:eastAsia="Arial" w:hAnsi="Arial" w:cs="Arial"/>
          <w:b/>
          <w:sz w:val="17"/>
          <w:szCs w:val="17"/>
        </w:rPr>
        <w:t>.</w:t>
      </w:r>
      <w:r w:rsidR="00EF4B61">
        <w:rPr>
          <w:rFonts w:ascii="Arial" w:eastAsia="Arial" w:hAnsi="Arial" w:cs="Arial"/>
          <w:b/>
          <w:sz w:val="17"/>
          <w:szCs w:val="17"/>
        </w:rPr>
        <w:t>00</w:t>
      </w:r>
    </w:p>
    <w:p w:rsidR="000B0471" w:rsidRDefault="000B0471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2672"/>
      </w:tblGrid>
      <w:tr w:rsidR="000B0471">
        <w:trPr>
          <w:trHeight w:hRule="exact" w:val="593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EF4B6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ndo </w:t>
            </w:r>
            <w:r w:rsidRPr="00EF4B61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EF4B61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Aporta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es </w:t>
            </w:r>
            <w:r w:rsidRPr="00EF4B61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pa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EF4B61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EF4B61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fr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tu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EF4B61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So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0B0471" w:rsidRPr="00EF4B61" w:rsidRDefault="00E30F0D">
            <w:pPr>
              <w:spacing w:before="95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Pr="00EF4B61" w:rsidRDefault="00E30F0D" w:rsidP="00EF4B61">
            <w:pPr>
              <w:spacing w:line="180" w:lineRule="exact"/>
              <w:ind w:left="1387"/>
              <w:rPr>
                <w:rFonts w:ascii="Arial" w:eastAsia="Arial" w:hAnsi="Arial" w:cs="Arial"/>
                <w:sz w:val="17"/>
                <w:szCs w:val="17"/>
              </w:rPr>
            </w:pP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EF4B61"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847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EF4B61"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482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EF4B61"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0B0471">
        <w:trPr>
          <w:trHeight w:hRule="exact" w:val="302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471" w:rsidRPr="00EF4B6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ndo</w:t>
            </w:r>
            <w:r w:rsidRPr="00EF4B61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EF4B61"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por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EF4B61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rta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nto</w:t>
            </w:r>
            <w:r w:rsidRPr="00EF4B61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Pr="00EF4B61" w:rsidRDefault="00E30F0D" w:rsidP="00EF4B61">
            <w:pPr>
              <w:spacing w:line="180" w:lineRule="exact"/>
              <w:ind w:left="1389"/>
              <w:rPr>
                <w:rFonts w:ascii="Arial" w:eastAsia="Arial" w:hAnsi="Arial" w:cs="Arial"/>
                <w:sz w:val="17"/>
                <w:szCs w:val="17"/>
              </w:rPr>
            </w:pPr>
            <w:r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Pr="00EF4B61"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 w:rsidR="00EF4B61" w:rsidRPr="00EF4B61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EF4B6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EF4B61" w:rsidRPr="00EF4B61">
              <w:rPr>
                <w:rFonts w:ascii="Arial" w:eastAsia="Arial" w:hAnsi="Arial" w:cs="Arial"/>
                <w:sz w:val="17"/>
                <w:szCs w:val="17"/>
              </w:rPr>
              <w:t>031,720.00</w:t>
            </w:r>
          </w:p>
        </w:tc>
      </w:tr>
    </w:tbl>
    <w:p w:rsidR="000B0471" w:rsidRDefault="000B047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334"/>
      </w:tblGrid>
      <w:tr w:rsidR="000B0471">
        <w:trPr>
          <w:trHeight w:hRule="exact" w:val="30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 w:rsidP="00B537CE">
            <w:pPr>
              <w:spacing w:line="180" w:lineRule="exact"/>
              <w:ind w:left="20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B537CE">
              <w:rPr>
                <w:rFonts w:ascii="Arial" w:eastAsia="Arial" w:hAnsi="Arial" w:cs="Arial"/>
                <w:b/>
                <w:sz w:val="17"/>
                <w:szCs w:val="17"/>
              </w:rPr>
              <w:t xml:space="preserve"> 25,000,000.00</w:t>
            </w:r>
          </w:p>
        </w:tc>
      </w:tr>
      <w:tr w:rsidR="000B0471">
        <w:trPr>
          <w:trHeight w:hRule="exact" w:val="88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Pr="00B537CE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z w:val="17"/>
                <w:szCs w:val="17"/>
              </w:rPr>
              <w:t>Con</w:t>
            </w:r>
            <w:r w:rsidRPr="00B537CE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B537C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B537CE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do:</w:t>
            </w:r>
            <w:r w:rsidRPr="00B537CE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t,</w:t>
            </w:r>
            <w:r w:rsidRPr="00B537CE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B537CE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0B0471" w:rsidRPr="00B537CE" w:rsidRDefault="00E30F0D">
            <w:pPr>
              <w:spacing w:before="96" w:line="359" w:lineRule="auto"/>
              <w:ind w:left="96" w:right="6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3x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B537CE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ante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gramEnd"/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B537CE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esc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te </w:t>
            </w:r>
            <w:r w:rsidRPr="00B537CE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B537CE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pac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 xml:space="preserve">os </w:t>
            </w:r>
            <w:r w:rsidRPr="00B537CE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Públ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os, Subse</w:t>
            </w:r>
            <w:r w:rsidRPr="00B537CE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un,</w:t>
            </w:r>
            <w:r w:rsidRPr="00B537C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tre</w:t>
            </w:r>
            <w:r w:rsidRPr="00B537C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B537C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B537CE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Pr="00B537CE" w:rsidRDefault="000B0471">
            <w:pPr>
              <w:spacing w:before="1" w:line="180" w:lineRule="exact"/>
              <w:rPr>
                <w:sz w:val="18"/>
                <w:szCs w:val="18"/>
              </w:rPr>
            </w:pPr>
          </w:p>
          <w:p w:rsidR="000B0471" w:rsidRPr="00B537CE" w:rsidRDefault="000B0471">
            <w:pPr>
              <w:spacing w:line="200" w:lineRule="exact"/>
            </w:pPr>
          </w:p>
          <w:p w:rsidR="000B0471" w:rsidRPr="00B537CE" w:rsidRDefault="000B0471">
            <w:pPr>
              <w:spacing w:line="200" w:lineRule="exact"/>
            </w:pPr>
          </w:p>
          <w:p w:rsidR="000B0471" w:rsidRPr="00B537CE" w:rsidRDefault="00E30F0D" w:rsidP="00B537CE">
            <w:pPr>
              <w:ind w:left="2051"/>
              <w:rPr>
                <w:rFonts w:ascii="Arial" w:eastAsia="Arial" w:hAnsi="Arial" w:cs="Arial"/>
                <w:sz w:val="17"/>
                <w:szCs w:val="17"/>
              </w:rPr>
            </w:pP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37CE"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B537CE" w:rsidRPr="00B537CE">
              <w:rPr>
                <w:rFonts w:ascii="Arial" w:eastAsia="Arial" w:hAnsi="Arial" w:cs="Arial"/>
                <w:spacing w:val="-1"/>
                <w:sz w:val="17"/>
                <w:szCs w:val="17"/>
              </w:rPr>
              <w:t>000,000.00</w:t>
            </w:r>
          </w:p>
        </w:tc>
      </w:tr>
    </w:tbl>
    <w:p w:rsidR="000B0471" w:rsidRDefault="000B0471">
      <w:pPr>
        <w:sectPr w:rsidR="000B0471">
          <w:pgSz w:w="12240" w:h="15840"/>
          <w:pgMar w:top="1480" w:right="1720" w:bottom="280" w:left="1720" w:header="0" w:footer="1675" w:gutter="0"/>
          <w:cols w:space="720"/>
        </w:sectPr>
      </w:pPr>
    </w:p>
    <w:p w:rsidR="000B0471" w:rsidRDefault="00E30F0D">
      <w:pPr>
        <w:spacing w:before="24" w:line="280" w:lineRule="atLeast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spera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836CDE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:</w:t>
      </w:r>
    </w:p>
    <w:p w:rsidR="000B0471" w:rsidRDefault="000B0471">
      <w:pPr>
        <w:spacing w:before="1" w:line="120" w:lineRule="exact"/>
        <w:rPr>
          <w:sz w:val="12"/>
          <w:szCs w:val="12"/>
        </w:rPr>
      </w:pPr>
    </w:p>
    <w:p w:rsidR="000B0471" w:rsidRDefault="000B0471">
      <w:pPr>
        <w:spacing w:line="200" w:lineRule="exact"/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1723"/>
      </w:tblGrid>
      <w:tr w:rsidR="000B0471">
        <w:trPr>
          <w:trHeight w:hRule="exact" w:val="301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rna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1"/>
        </w:trPr>
        <w:tc>
          <w:tcPr>
            <w:tcW w:w="5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1"/>
        </w:trPr>
        <w:tc>
          <w:tcPr>
            <w:tcW w:w="5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ales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ogos.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16" w:line="200" w:lineRule="exact"/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574"/>
      </w:tblGrid>
      <w:tr w:rsidR="000B0471">
        <w:trPr>
          <w:trHeight w:hRule="exact" w:val="301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1"/>
        </w:trPr>
        <w:tc>
          <w:tcPr>
            <w:tcW w:w="5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erno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0B0471">
        <w:trPr>
          <w:trHeight w:hRule="exact" w:val="301"/>
        </w:trPr>
        <w:tc>
          <w:tcPr>
            <w:tcW w:w="5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0B0471">
        <w:trPr>
          <w:trHeight w:hRule="exact" w:val="30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0471" w:rsidRDefault="00E30F0D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0471" w:rsidRDefault="00E30F0D">
            <w:pPr>
              <w:spacing w:line="180" w:lineRule="exact"/>
              <w:ind w:left="10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0B0471" w:rsidRDefault="000B0471">
      <w:pPr>
        <w:spacing w:before="1" w:line="180" w:lineRule="exact"/>
        <w:rPr>
          <w:sz w:val="19"/>
          <w:szCs w:val="19"/>
        </w:rPr>
      </w:pPr>
    </w:p>
    <w:p w:rsidR="000B0471" w:rsidRDefault="00E30F0D">
      <w:pPr>
        <w:spacing w:before="37"/>
        <w:ind w:left="6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que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tam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nú</w:t>
      </w:r>
      <w:proofErr w:type="gram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tá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</w:p>
    <w:p w:rsidR="000B0471" w:rsidRDefault="00E30F0D">
      <w:pPr>
        <w:spacing w:before="96" w:line="180" w:lineRule="exact"/>
        <w:ind w:left="636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112.15pt;margin-top:-10.45pt;width:387.6pt;height:30.75pt;z-index:-3088;mso-position-horizontal-relative:page" coordorigin="2243,-209" coordsize="7752,615">
            <v:group id="_x0000_s1027" style="position:absolute;left:2249;top:-198;width:6011;height:0" coordorigin="2249,-198" coordsize="6011,0">
              <v:shape id="_x0000_s1040" style="position:absolute;left:2249;top:-198;width:6011;height:0" coordorigin="2249,-198" coordsize="6011,0" path="m2249,-198r6011,e" filled="f" strokeweight=".58pt">
                <v:path arrowok="t"/>
              </v:shape>
              <v:group id="_x0000_s1028" style="position:absolute;left:8260;top:-198;width:1724;height:0" coordorigin="8260,-198" coordsize="1724,0">
                <v:shape id="_x0000_s1039" style="position:absolute;left:8260;top:-198;width:1724;height:0" coordorigin="8260,-198" coordsize="1724,0" path="m8260,-198r1724,e" filled="f" strokeweight=".58pt">
                  <v:path arrowok="t"/>
                </v:shape>
                <v:group id="_x0000_s1029" style="position:absolute;left:2254;top:-203;width:0;height:604" coordorigin="2254,-203" coordsize="0,604">
                  <v:shape id="_x0000_s1038" style="position:absolute;left:2254;top:-203;width:0;height:604" coordorigin="2254,-203" coordsize="0,604" path="m2254,-203r,604e" filled="f" strokeweight=".58pt">
                    <v:path arrowok="t"/>
                  </v:shape>
                  <v:group id="_x0000_s1030" style="position:absolute;left:2249;top:396;width:6002;height:0" coordorigin="2249,396" coordsize="6002,0">
                    <v:shape id="_x0000_s1037" style="position:absolute;left:2249;top:396;width:6002;height:0" coordorigin="2249,396" coordsize="6002,0" path="m2249,396r6002,e" filled="f" strokeweight=".58pt">
                      <v:path arrowok="t"/>
                    </v:shape>
                    <v:group id="_x0000_s1031" style="position:absolute;left:8255;top:-193;width:0;height:594" coordorigin="8255,-193" coordsize="0,594">
                      <v:shape id="_x0000_s1036" style="position:absolute;left:8255;top:-193;width:0;height:594" coordorigin="8255,-193" coordsize="0,594" path="m8255,-193r,594e" filled="f" strokeweight=".52pt">
                        <v:path arrowok="t"/>
                      </v:shape>
                      <v:group id="_x0000_s1032" style="position:absolute;left:8260;top:396;width:1724;height:0" coordorigin="8260,396" coordsize="1724,0">
                        <v:shape id="_x0000_s1035" style="position:absolute;left:8260;top:396;width:1724;height:0" coordorigin="8260,396" coordsize="1724,0" path="m8260,396r1724,e" filled="f" strokeweight=".58pt">
                          <v:path arrowok="t"/>
                        </v:shape>
                        <v:group id="_x0000_s1033" style="position:absolute;left:9989;top:-203;width:0;height:604" coordorigin="9989,-203" coordsize="0,604">
                          <v:shape id="_x0000_s1034" style="position:absolute;left:9989;top:-203;width:0;height:604" coordorigin="9989,-203" coordsize="0,604" path="m9989,-203r,604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ibir</w:t>
      </w:r>
      <w:proofErr w:type="gram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Ej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al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2</w:t>
      </w:r>
      <w:r>
        <w:rPr>
          <w:rFonts w:ascii="Arial" w:eastAsia="Arial" w:hAnsi="Arial" w:cs="Arial"/>
          <w:b/>
          <w:position w:val="-1"/>
          <w:sz w:val="17"/>
          <w:szCs w:val="17"/>
        </w:rPr>
        <w:t>01</w:t>
      </w:r>
      <w:r w:rsidR="00057013">
        <w:rPr>
          <w:rFonts w:ascii="Arial" w:eastAsia="Arial" w:hAnsi="Arial" w:cs="Arial"/>
          <w:b/>
          <w:position w:val="-1"/>
          <w:sz w:val="17"/>
          <w:szCs w:val="17"/>
        </w:rPr>
        <w:t>9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1</w:t>
      </w:r>
      <w:r w:rsidR="008973B3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0</w:t>
      </w:r>
      <w:r w:rsidR="005908BB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´</w:t>
      </w:r>
      <w:r w:rsidR="005908BB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028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8973B3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965.00</w:t>
      </w:r>
    </w:p>
    <w:p w:rsidR="000B0471" w:rsidRDefault="000B0471">
      <w:pPr>
        <w:spacing w:before="5" w:line="160" w:lineRule="exact"/>
        <w:rPr>
          <w:sz w:val="16"/>
          <w:szCs w:val="16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before="37"/>
        <w:ind w:left="3593" w:right="35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a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n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 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s:</w:t>
      </w:r>
      <w:bookmarkStart w:id="0" w:name="_GoBack"/>
      <w:bookmarkEnd w:id="0"/>
    </w:p>
    <w:p w:rsidR="000B0471" w:rsidRDefault="000B0471">
      <w:pPr>
        <w:spacing w:before="9" w:line="180" w:lineRule="exact"/>
        <w:rPr>
          <w:sz w:val="18"/>
          <w:szCs w:val="18"/>
        </w:rPr>
      </w:pPr>
    </w:p>
    <w:p w:rsidR="000B0471" w:rsidRDefault="000B0471">
      <w:pPr>
        <w:spacing w:line="200" w:lineRule="exact"/>
      </w:pPr>
    </w:p>
    <w:p w:rsidR="000B0471" w:rsidRDefault="00E30F0D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tos </w:t>
      </w:r>
      <w:r>
        <w:rPr>
          <w:rFonts w:ascii="Arial" w:eastAsia="Arial" w:hAnsi="Arial" w:cs="Arial"/>
          <w:sz w:val="17"/>
          <w:szCs w:val="17"/>
        </w:rPr>
        <w:t>vía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inistr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pec</w:t>
      </w:r>
      <w:r>
        <w:rPr>
          <w:rFonts w:ascii="Arial" w:eastAsia="Arial" w:hAnsi="Arial" w:cs="Arial"/>
          <w:spacing w:val="-1"/>
          <w:sz w:val="17"/>
          <w:szCs w:val="17"/>
        </w:rPr>
        <w:t>tivo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:rsidR="000B0471" w:rsidRDefault="000B0471">
      <w:pPr>
        <w:spacing w:before="1" w:line="100" w:lineRule="exact"/>
        <w:rPr>
          <w:sz w:val="11"/>
          <w:szCs w:val="11"/>
        </w:rPr>
      </w:pPr>
    </w:p>
    <w:p w:rsidR="000B0471" w:rsidRDefault="000B0471">
      <w:pPr>
        <w:spacing w:line="200" w:lineRule="exact"/>
      </w:pPr>
    </w:p>
    <w:p w:rsidR="000B0471" w:rsidRDefault="000B0471">
      <w:pPr>
        <w:spacing w:line="200" w:lineRule="exact"/>
      </w:pPr>
    </w:p>
    <w:sectPr w:rsidR="000B0471">
      <w:pgSz w:w="12240" w:h="15840"/>
      <w:pgMar w:top="1480" w:right="1720" w:bottom="280" w:left="1720" w:header="0" w:footer="1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0D" w:rsidRDefault="00E30F0D">
      <w:r>
        <w:separator/>
      </w:r>
    </w:p>
  </w:endnote>
  <w:endnote w:type="continuationSeparator" w:id="0">
    <w:p w:rsidR="00E30F0D" w:rsidRDefault="00E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71" w:rsidRDefault="00E30F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693.65pt;width:19.75pt;height:11.55pt;z-index:-3087;mso-position-horizontal-relative:page;mso-position-vertical-relative:page" filled="f" stroked="f">
          <v:textbox inset="0,0,0,0">
            <w:txbxContent>
              <w:p w:rsidR="000B0471" w:rsidRDefault="000B04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0D" w:rsidRDefault="00E30F0D">
      <w:r>
        <w:separator/>
      </w:r>
    </w:p>
  </w:footnote>
  <w:footnote w:type="continuationSeparator" w:id="0">
    <w:p w:rsidR="00E30F0D" w:rsidRDefault="00E3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04466"/>
    <w:multiLevelType w:val="multilevel"/>
    <w:tmpl w:val="91468E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71"/>
    <w:rsid w:val="00057013"/>
    <w:rsid w:val="000B0471"/>
    <w:rsid w:val="00140C05"/>
    <w:rsid w:val="003A7243"/>
    <w:rsid w:val="004369CC"/>
    <w:rsid w:val="004E7A9B"/>
    <w:rsid w:val="005908BB"/>
    <w:rsid w:val="00747CF0"/>
    <w:rsid w:val="00836CDE"/>
    <w:rsid w:val="008973B3"/>
    <w:rsid w:val="00A61610"/>
    <w:rsid w:val="00A970F9"/>
    <w:rsid w:val="00B11304"/>
    <w:rsid w:val="00B51FE0"/>
    <w:rsid w:val="00B537CE"/>
    <w:rsid w:val="00BB1C2E"/>
    <w:rsid w:val="00E30F0D"/>
    <w:rsid w:val="00EA529C"/>
    <w:rsid w:val="00EF4B61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9ABD891-47E5-4C39-9833-A06EAD1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570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013"/>
  </w:style>
  <w:style w:type="paragraph" w:styleId="Piedepgina">
    <w:name w:val="footer"/>
    <w:basedOn w:val="Normal"/>
    <w:link w:val="PiedepginaCar"/>
    <w:uiPriority w:val="99"/>
    <w:unhideWhenUsed/>
    <w:rsid w:val="000570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5654</Words>
  <Characters>31098</Characters>
  <Application>Microsoft Office Word</Application>
  <DocSecurity>0</DocSecurity>
  <Lines>259</Lines>
  <Paragraphs>73</Paragraphs>
  <ScaleCrop>false</ScaleCrop>
  <Company/>
  <LinksUpToDate>false</LinksUpToDate>
  <CharactersWithSpaces>36679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21</cp:revision>
  <dcterms:created xsi:type="dcterms:W3CDTF">2018-11-12T21:07:00Z</dcterms:created>
  <dcterms:modified xsi:type="dcterms:W3CDTF">2018-11-12T21:56:00Z</dcterms:modified>
</cp:coreProperties>
</file>