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68" w:rsidRDefault="00DB6C68">
      <w:pPr>
        <w:spacing w:line="200" w:lineRule="exact"/>
      </w:pPr>
    </w:p>
    <w:p w:rsidR="00BC3FAD" w:rsidRDefault="00BC3FAD" w:rsidP="005D2624">
      <w:pPr>
        <w:ind w:left="400" w:right="372"/>
        <w:jc w:val="center"/>
        <w:rPr>
          <w:rFonts w:ascii="Arial" w:eastAsia="Arial" w:hAnsi="Arial" w:cs="Arial"/>
          <w:b/>
          <w:spacing w:val="1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INICIATIVA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DE</w:t>
      </w:r>
      <w:r w:rsidR="001469A6">
        <w:rPr>
          <w:rFonts w:ascii="Arial" w:eastAsia="Arial" w:hAnsi="Arial" w:cs="Arial"/>
          <w:b/>
          <w:sz w:val="17"/>
          <w:szCs w:val="17"/>
        </w:rPr>
        <w:t xml:space="preserve">  </w:t>
      </w:r>
      <w:r w:rsidR="001469A6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pacing w:val="-1"/>
          <w:sz w:val="17"/>
          <w:szCs w:val="17"/>
        </w:rPr>
        <w:t>L</w:t>
      </w:r>
      <w:r w:rsidR="001469A6">
        <w:rPr>
          <w:rFonts w:ascii="Arial" w:eastAsia="Arial" w:hAnsi="Arial" w:cs="Arial"/>
          <w:b/>
          <w:sz w:val="17"/>
          <w:szCs w:val="17"/>
        </w:rPr>
        <w:t xml:space="preserve">EY  </w:t>
      </w:r>
      <w:r w:rsidR="001469A6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z w:val="17"/>
          <w:szCs w:val="17"/>
        </w:rPr>
        <w:t xml:space="preserve">DE  </w:t>
      </w:r>
      <w:r w:rsidR="001469A6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proofErr w:type="spellStart"/>
      <w:proofErr w:type="gramStart"/>
      <w:r w:rsidR="001469A6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1469A6">
        <w:rPr>
          <w:rFonts w:ascii="Arial" w:eastAsia="Arial" w:hAnsi="Arial" w:cs="Arial"/>
          <w:b/>
          <w:sz w:val="17"/>
          <w:szCs w:val="17"/>
        </w:rPr>
        <w:t>NGRESOS</w:t>
      </w:r>
      <w:proofErr w:type="spellEnd"/>
      <w:r w:rsidR="001469A6">
        <w:rPr>
          <w:rFonts w:ascii="Arial" w:eastAsia="Arial" w:hAnsi="Arial" w:cs="Arial"/>
          <w:b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z w:val="17"/>
          <w:szCs w:val="17"/>
        </w:rPr>
        <w:t>DEL</w:t>
      </w:r>
      <w:proofErr w:type="gramEnd"/>
      <w:r w:rsidR="001469A6">
        <w:rPr>
          <w:rFonts w:ascii="Arial" w:eastAsia="Arial" w:hAnsi="Arial" w:cs="Arial"/>
          <w:b/>
          <w:sz w:val="17"/>
          <w:szCs w:val="17"/>
        </w:rPr>
        <w:t xml:space="preserve">  </w:t>
      </w:r>
      <w:r w:rsidR="001469A6"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proofErr w:type="spellStart"/>
      <w:r w:rsidR="001469A6">
        <w:rPr>
          <w:rFonts w:ascii="Arial" w:eastAsia="Arial" w:hAnsi="Arial" w:cs="Arial"/>
          <w:b/>
          <w:sz w:val="17"/>
          <w:szCs w:val="17"/>
        </w:rPr>
        <w:t>M</w:t>
      </w:r>
      <w:r w:rsidR="001469A6">
        <w:rPr>
          <w:rFonts w:ascii="Arial" w:eastAsia="Arial" w:hAnsi="Arial" w:cs="Arial"/>
          <w:b/>
          <w:spacing w:val="-1"/>
          <w:sz w:val="17"/>
          <w:szCs w:val="17"/>
        </w:rPr>
        <w:t>U</w:t>
      </w:r>
      <w:r w:rsidR="001469A6">
        <w:rPr>
          <w:rFonts w:ascii="Arial" w:eastAsia="Arial" w:hAnsi="Arial" w:cs="Arial"/>
          <w:b/>
          <w:sz w:val="17"/>
          <w:szCs w:val="17"/>
        </w:rPr>
        <w:t>NICI</w:t>
      </w:r>
      <w:r w:rsidR="001469A6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="001469A6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1469A6"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 w:rsidR="001469A6">
        <w:rPr>
          <w:rFonts w:ascii="Arial" w:eastAsia="Arial" w:hAnsi="Arial" w:cs="Arial"/>
          <w:b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1469A6">
        <w:rPr>
          <w:rFonts w:ascii="Arial" w:eastAsia="Arial" w:hAnsi="Arial" w:cs="Arial"/>
          <w:b/>
          <w:sz w:val="17"/>
          <w:szCs w:val="17"/>
        </w:rPr>
        <w:t xml:space="preserve">E  </w:t>
      </w:r>
      <w:r w:rsidR="001469A6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proofErr w:type="spellStart"/>
      <w:r w:rsidR="001469A6">
        <w:rPr>
          <w:rFonts w:ascii="Arial" w:eastAsia="Arial" w:hAnsi="Arial" w:cs="Arial"/>
          <w:b/>
          <w:sz w:val="17"/>
          <w:szCs w:val="17"/>
        </w:rPr>
        <w:t>U</w:t>
      </w:r>
      <w:r w:rsidR="001469A6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1469A6">
        <w:rPr>
          <w:rFonts w:ascii="Arial" w:eastAsia="Arial" w:hAnsi="Arial" w:cs="Arial"/>
          <w:b/>
          <w:spacing w:val="1"/>
          <w:sz w:val="17"/>
          <w:szCs w:val="17"/>
        </w:rPr>
        <w:t>Y</w:t>
      </w:r>
      <w:r w:rsidR="001469A6">
        <w:rPr>
          <w:rFonts w:ascii="Arial" w:eastAsia="Arial" w:hAnsi="Arial" w:cs="Arial"/>
          <w:b/>
          <w:spacing w:val="2"/>
          <w:sz w:val="17"/>
          <w:szCs w:val="17"/>
        </w:rPr>
        <w:t>M</w:t>
      </w:r>
      <w:r w:rsidR="001469A6">
        <w:rPr>
          <w:rFonts w:ascii="Arial" w:eastAsia="Arial" w:hAnsi="Arial" w:cs="Arial"/>
          <w:b/>
          <w:spacing w:val="-2"/>
          <w:sz w:val="17"/>
          <w:szCs w:val="17"/>
        </w:rPr>
        <w:t>A</w:t>
      </w:r>
      <w:proofErr w:type="spellEnd"/>
      <w:r w:rsidR="001469A6">
        <w:rPr>
          <w:rFonts w:ascii="Arial" w:eastAsia="Arial" w:hAnsi="Arial" w:cs="Arial"/>
          <w:b/>
          <w:sz w:val="17"/>
          <w:szCs w:val="17"/>
        </w:rPr>
        <w:t xml:space="preserve">, </w:t>
      </w:r>
      <w:r w:rsidR="001469A6"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pacing w:val="1"/>
          <w:sz w:val="17"/>
          <w:szCs w:val="17"/>
        </w:rPr>
        <w:t>Y</w:t>
      </w:r>
      <w:r w:rsidR="001469A6">
        <w:rPr>
          <w:rFonts w:ascii="Arial" w:eastAsia="Arial" w:hAnsi="Arial" w:cs="Arial"/>
          <w:b/>
          <w:sz w:val="17"/>
          <w:szCs w:val="17"/>
        </w:rPr>
        <w:t>UC</w:t>
      </w:r>
      <w:r w:rsidR="001469A6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1469A6">
        <w:rPr>
          <w:rFonts w:ascii="Arial" w:eastAsia="Arial" w:hAnsi="Arial" w:cs="Arial"/>
          <w:b/>
          <w:spacing w:val="2"/>
          <w:sz w:val="17"/>
          <w:szCs w:val="17"/>
        </w:rPr>
        <w:t>T</w:t>
      </w:r>
      <w:r w:rsidR="001469A6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1469A6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1469A6">
        <w:rPr>
          <w:rFonts w:ascii="Arial" w:eastAsia="Arial" w:hAnsi="Arial" w:cs="Arial"/>
          <w:b/>
          <w:sz w:val="17"/>
          <w:szCs w:val="17"/>
        </w:rPr>
        <w:t xml:space="preserve">, </w:t>
      </w:r>
      <w:r w:rsidR="001469A6"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pacing w:val="2"/>
          <w:sz w:val="17"/>
          <w:szCs w:val="17"/>
        </w:rPr>
        <w:t>P</w:t>
      </w:r>
      <w:r w:rsidR="001469A6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1469A6">
        <w:rPr>
          <w:rFonts w:ascii="Arial" w:eastAsia="Arial" w:hAnsi="Arial" w:cs="Arial"/>
          <w:b/>
          <w:spacing w:val="4"/>
          <w:sz w:val="17"/>
          <w:szCs w:val="17"/>
        </w:rPr>
        <w:t>R</w:t>
      </w:r>
      <w:r w:rsidR="001469A6">
        <w:rPr>
          <w:rFonts w:ascii="Arial" w:eastAsia="Arial" w:hAnsi="Arial" w:cs="Arial"/>
          <w:b/>
          <w:sz w:val="17"/>
          <w:szCs w:val="17"/>
        </w:rPr>
        <w:t xml:space="preserve">A </w:t>
      </w:r>
      <w:r w:rsidR="001469A6"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z w:val="17"/>
          <w:szCs w:val="17"/>
        </w:rPr>
        <w:t xml:space="preserve">EL  </w:t>
      </w:r>
      <w:r w:rsidR="001469A6"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proofErr w:type="spellStart"/>
      <w:r w:rsidR="001469A6">
        <w:rPr>
          <w:rFonts w:ascii="Arial" w:eastAsia="Arial" w:hAnsi="Arial" w:cs="Arial"/>
          <w:b/>
          <w:sz w:val="17"/>
          <w:szCs w:val="17"/>
        </w:rPr>
        <w:t>EJ</w:t>
      </w:r>
      <w:r w:rsidR="001469A6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1469A6">
        <w:rPr>
          <w:rFonts w:ascii="Arial" w:eastAsia="Arial" w:hAnsi="Arial" w:cs="Arial"/>
          <w:b/>
          <w:sz w:val="17"/>
          <w:szCs w:val="17"/>
        </w:rPr>
        <w:t>RCI</w:t>
      </w:r>
      <w:r w:rsidR="001469A6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1469A6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1469A6"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 w:rsidR="001469A6">
        <w:rPr>
          <w:rFonts w:ascii="Arial" w:eastAsia="Arial" w:hAnsi="Arial" w:cs="Arial"/>
          <w:b/>
          <w:spacing w:val="-1"/>
          <w:sz w:val="17"/>
          <w:szCs w:val="17"/>
        </w:rPr>
        <w:t>20</w:t>
      </w:r>
      <w:r w:rsidR="001469A6"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 w:rsidR="00107521">
        <w:rPr>
          <w:rFonts w:ascii="Arial" w:eastAsia="Arial" w:hAnsi="Arial" w:cs="Arial"/>
          <w:b/>
          <w:spacing w:val="1"/>
          <w:sz w:val="17"/>
          <w:szCs w:val="17"/>
        </w:rPr>
        <w:t>:</w:t>
      </w:r>
    </w:p>
    <w:p w:rsidR="00DB6C68" w:rsidRDefault="00DB6C68">
      <w:pPr>
        <w:spacing w:before="97"/>
        <w:ind w:left="400" w:right="7942"/>
        <w:jc w:val="both"/>
        <w:rPr>
          <w:rFonts w:ascii="Arial" w:eastAsia="Arial" w:hAnsi="Arial" w:cs="Arial"/>
          <w:sz w:val="17"/>
          <w:szCs w:val="17"/>
        </w:rPr>
      </w:pPr>
    </w:p>
    <w:p w:rsidR="00DB6C68" w:rsidRDefault="00DB6C68">
      <w:pPr>
        <w:spacing w:before="8" w:line="180" w:lineRule="exact"/>
        <w:rPr>
          <w:sz w:val="18"/>
          <w:szCs w:val="18"/>
        </w:rPr>
      </w:pPr>
    </w:p>
    <w:p w:rsidR="00DB6C68" w:rsidRDefault="00DB6C68">
      <w:pPr>
        <w:spacing w:line="200" w:lineRule="exact"/>
      </w:pPr>
    </w:p>
    <w:p w:rsidR="00DB6C68" w:rsidRDefault="001469A6">
      <w:pPr>
        <w:spacing w:line="359" w:lineRule="auto"/>
        <w:ind w:left="3380" w:right="3377" w:hanging="2"/>
        <w:jc w:val="center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sp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DB6C68" w:rsidRDefault="00DB6C68">
      <w:pPr>
        <w:spacing w:before="13" w:line="280" w:lineRule="exact"/>
        <w:rPr>
          <w:sz w:val="28"/>
          <w:szCs w:val="28"/>
        </w:rPr>
      </w:pPr>
    </w:p>
    <w:p w:rsidR="00DB6C68" w:rsidRDefault="001469A6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DB6C68" w:rsidRDefault="001469A6">
      <w:pPr>
        <w:spacing w:before="97"/>
        <w:ind w:left="2873" w:right="28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Natur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za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Obje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:rsidR="00DB6C68" w:rsidRDefault="00DB6C68">
      <w:pPr>
        <w:spacing w:before="8" w:line="180" w:lineRule="exact"/>
        <w:rPr>
          <w:sz w:val="18"/>
          <w:szCs w:val="18"/>
        </w:rPr>
      </w:pPr>
    </w:p>
    <w:p w:rsidR="00DB6C68" w:rsidRDefault="00DB6C68">
      <w:pPr>
        <w:spacing w:line="200" w:lineRule="exact"/>
      </w:pPr>
    </w:p>
    <w:p w:rsidR="00DB6C68" w:rsidRDefault="001469A6">
      <w:pPr>
        <w:spacing w:line="359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1.-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 </w:t>
      </w:r>
      <w:proofErr w:type="spellStart"/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de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blico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por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ble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unta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de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 w:rsidR="00BC3FAD"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.</w:t>
      </w:r>
    </w:p>
    <w:p w:rsidR="00DB6C68" w:rsidRDefault="00DB6C68">
      <w:pPr>
        <w:spacing w:before="13" w:line="280" w:lineRule="exact"/>
        <w:rPr>
          <w:sz w:val="28"/>
          <w:szCs w:val="28"/>
        </w:rPr>
      </w:pPr>
    </w:p>
    <w:p w:rsidR="00DB6C68" w:rsidRDefault="001469A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2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rri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a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man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 xml:space="preserve">a 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ód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DB6C68" w:rsidRDefault="00DB6C68">
      <w:pPr>
        <w:spacing w:before="15" w:line="280" w:lineRule="exact"/>
        <w:rPr>
          <w:sz w:val="28"/>
          <w:szCs w:val="28"/>
        </w:rPr>
      </w:pPr>
    </w:p>
    <w:p w:rsidR="00DB6C68" w:rsidRDefault="001469A6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3.-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riz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Pre</w:t>
      </w:r>
      <w:r>
        <w:rPr>
          <w:rFonts w:ascii="Arial" w:eastAsia="Arial" w:hAnsi="Arial" w:cs="Arial"/>
          <w:spacing w:val="-1"/>
          <w:sz w:val="17"/>
          <w:szCs w:val="17"/>
        </w:rPr>
        <w:t>sup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Egre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:rsidR="00DB6C68" w:rsidRDefault="00DB6C68">
      <w:pPr>
        <w:spacing w:before="15" w:line="280" w:lineRule="exact"/>
        <w:rPr>
          <w:sz w:val="28"/>
          <w:szCs w:val="28"/>
        </w:rPr>
      </w:pPr>
    </w:p>
    <w:p w:rsidR="00DB6C68" w:rsidRDefault="001469A6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DB6C68" w:rsidRDefault="001469A6">
      <w:pPr>
        <w:spacing w:before="96"/>
        <w:ind w:left="3155" w:right="315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to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gr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os</w:t>
      </w:r>
      <w:proofErr w:type="spellEnd"/>
    </w:p>
    <w:p w:rsidR="00DB6C68" w:rsidRDefault="00DB6C68">
      <w:pPr>
        <w:spacing w:line="180" w:lineRule="exact"/>
        <w:rPr>
          <w:sz w:val="19"/>
          <w:szCs w:val="19"/>
        </w:rPr>
      </w:pPr>
    </w:p>
    <w:p w:rsidR="00DB6C68" w:rsidRDefault="00DB6C68">
      <w:pPr>
        <w:spacing w:line="200" w:lineRule="exact"/>
      </w:pPr>
    </w:p>
    <w:p w:rsidR="00DB6C68" w:rsidRDefault="001469A6" w:rsidP="00BC3FAD">
      <w:pPr>
        <w:spacing w:line="358" w:lineRule="auto"/>
        <w:ind w:left="400" w:right="370"/>
        <w:jc w:val="both"/>
        <w:rPr>
          <w:sz w:val="11"/>
          <w:szCs w:val="11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proofErr w:type="spellStart"/>
      <w:r>
        <w:rPr>
          <w:rFonts w:ascii="Arial" w:eastAsia="Arial" w:hAnsi="Arial" w:cs="Arial"/>
          <w:sz w:val="17"/>
          <w:szCs w:val="17"/>
        </w:rPr>
        <w:t>por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rán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DB6C68" w:rsidRDefault="001469A6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DB6C68" w:rsidRDefault="001469A6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chos;</w:t>
      </w:r>
    </w:p>
    <w:p w:rsidR="00DB6C68" w:rsidRDefault="001469A6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DB6C68" w:rsidRDefault="001469A6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DB6C68" w:rsidRDefault="001469A6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V.-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Apr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DB6C68" w:rsidRDefault="001469A6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Fed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DB6C68" w:rsidRDefault="001469A6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DB6C68" w:rsidRDefault="001469A6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DB6C68" w:rsidRDefault="00DB6C68">
      <w:pPr>
        <w:spacing w:before="8" w:line="180" w:lineRule="exact"/>
        <w:rPr>
          <w:sz w:val="18"/>
          <w:szCs w:val="18"/>
        </w:rPr>
      </w:pPr>
    </w:p>
    <w:p w:rsidR="00DB6C68" w:rsidRDefault="00DB6C68">
      <w:pPr>
        <w:spacing w:line="200" w:lineRule="exact"/>
      </w:pPr>
    </w:p>
    <w:p w:rsidR="00DB6C68" w:rsidRDefault="001469A6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co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DB6C68" w:rsidRDefault="00DB6C68">
      <w:pPr>
        <w:spacing w:line="180" w:lineRule="exact"/>
        <w:rPr>
          <w:sz w:val="19"/>
          <w:szCs w:val="19"/>
        </w:rPr>
      </w:pPr>
    </w:p>
    <w:p w:rsidR="00DB6C68" w:rsidRDefault="00DB6C68">
      <w:pPr>
        <w:spacing w:line="200" w:lineRule="exact"/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1334"/>
      </w:tblGrid>
      <w:tr w:rsidR="00DB6C68">
        <w:trPr>
          <w:trHeight w:hRule="exact" w:val="301"/>
        </w:trPr>
        <w:tc>
          <w:tcPr>
            <w:tcW w:w="5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 w:rsidP="003C3F28">
            <w:pPr>
              <w:spacing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>56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2"/>
        </w:trPr>
        <w:tc>
          <w:tcPr>
            <w:tcW w:w="5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esos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 w:rsidP="003C3F28">
            <w:pPr>
              <w:spacing w:line="180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</w:t>
            </w:r>
            <w:r w:rsidR="003C3F28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301"/>
        </w:trPr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obre</w:t>
            </w:r>
            <w:proofErr w:type="spellEnd"/>
            <w:r w:rsidRPr="003C3F28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ct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ác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ulos</w:t>
            </w:r>
            <w:proofErr w:type="spellEnd"/>
            <w:r w:rsidRPr="003C3F28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iones</w:t>
            </w:r>
            <w:proofErr w:type="spellEnd"/>
            <w:r w:rsidRPr="003C3F28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blic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="003C3F28"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 5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302"/>
        </w:trPr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301"/>
        </w:trPr>
        <w:tc>
          <w:tcPr>
            <w:tcW w:w="5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Pre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="003C3F28" w:rsidRPr="003C3F28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594"/>
        </w:trPr>
        <w:tc>
          <w:tcPr>
            <w:tcW w:w="5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DB6C68" w:rsidRDefault="001469A6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 w:rsidP="003C3F28">
            <w:pPr>
              <w:spacing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</w:t>
            </w:r>
            <w:r w:rsidR="003C3F28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301"/>
        </w:trPr>
        <w:tc>
          <w:tcPr>
            <w:tcW w:w="5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obre</w:t>
            </w:r>
            <w:proofErr w:type="spellEnd"/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 w:rsidRPr="003C3F2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="003C3F28" w:rsidRPr="003C3F28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3C3F28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="003C3F28" w:rsidRPr="003C3F28">
              <w:rPr>
                <w:rFonts w:ascii="Arial" w:eastAsia="Arial" w:hAnsi="Arial" w:cs="Arial"/>
                <w:spacing w:val="32"/>
                <w:sz w:val="17"/>
                <w:szCs w:val="17"/>
              </w:rPr>
              <w:t>2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302"/>
        </w:trPr>
        <w:tc>
          <w:tcPr>
            <w:tcW w:w="5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301"/>
        </w:trPr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Pr="005D2624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ctua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zac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mpue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301"/>
        </w:trPr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Pr="005D2624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Mu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mpues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302"/>
        </w:trPr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5D2624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stos</w:t>
            </w:r>
            <w:proofErr w:type="spellEnd"/>
            <w:r w:rsidRPr="005D2624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  <w:r w:rsidRPr="005D262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pues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301"/>
        </w:trPr>
        <w:tc>
          <w:tcPr>
            <w:tcW w:w="5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5D2624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Otr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886"/>
        </w:trPr>
        <w:tc>
          <w:tcPr>
            <w:tcW w:w="5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Pr="005D2624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 w:rsidRPr="005D262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 w:rsidRPr="005D2624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fr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la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  <w:p w:rsidR="00DB6C68" w:rsidRPr="005D2624" w:rsidRDefault="001469A6">
            <w:pPr>
              <w:spacing w:before="97" w:line="358" w:lineRule="auto"/>
              <w:ind w:left="60" w:right="65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fi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qu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</w:tbl>
    <w:p w:rsidR="00DB6C68" w:rsidRDefault="00DB6C68">
      <w:pPr>
        <w:spacing w:before="6" w:line="240" w:lineRule="exact"/>
        <w:rPr>
          <w:sz w:val="24"/>
          <w:szCs w:val="24"/>
        </w:rPr>
      </w:pPr>
    </w:p>
    <w:p w:rsidR="00DB6C68" w:rsidRDefault="001469A6">
      <w:pPr>
        <w:spacing w:before="37" w:line="358" w:lineRule="auto"/>
        <w:ind w:left="400" w:right="37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DB6C68" w:rsidRDefault="00DB6C68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1334"/>
      </w:tblGrid>
      <w:tr w:rsidR="00DB6C68">
        <w:trPr>
          <w:trHeight w:hRule="exact" w:val="314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before="2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 w:rsidP="005D262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 w:rsidR="005D2624"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 </w:t>
            </w:r>
            <w:r w:rsidR="0037282D" w:rsidRPr="005D2624">
              <w:rPr>
                <w:rFonts w:ascii="Arial" w:eastAsia="Arial" w:hAnsi="Arial" w:cs="Arial"/>
                <w:b/>
                <w:sz w:val="17"/>
                <w:szCs w:val="17"/>
              </w:rPr>
              <w:t>222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5D2624">
              <w:rPr>
                <w:rFonts w:ascii="Arial" w:eastAsia="Arial" w:hAnsi="Arial" w:cs="Arial"/>
                <w:b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594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de</w:t>
            </w:r>
          </w:p>
          <w:p w:rsidR="00DB6C68" w:rsidRDefault="001469A6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 w:rsidP="0037282D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</w:t>
            </w:r>
            <w:r w:rsidR="0037282D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 w:rsidR="0037282D"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>0</w:t>
            </w:r>
            <w:r w:rsidRPr="0037282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593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rca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proofErr w:type="spellEnd"/>
          </w:p>
          <w:p w:rsidR="00DB6C68" w:rsidRPr="003C3F28" w:rsidRDefault="001469A6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ía</w:t>
            </w:r>
            <w:proofErr w:type="spellEnd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pa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ues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licos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Pr="003C3F28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    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593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or</w:t>
            </w:r>
            <w:proofErr w:type="spellEnd"/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nto</w:t>
            </w:r>
            <w:proofErr w:type="spellEnd"/>
            <w:r w:rsidRPr="003C3F28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los</w:t>
            </w:r>
            <w:proofErr w:type="spellEnd"/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nio</w:t>
            </w:r>
            <w:proofErr w:type="spellEnd"/>
          </w:p>
          <w:p w:rsidR="00DB6C68" w:rsidRPr="003C3F28" w:rsidRDefault="001469A6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bli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cip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Pr="003C3F28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     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3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 w:rsidP="0037282D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 w:rsidR="005D2624"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="0037282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DB6C68" w:rsidRPr="003C3F28">
        <w:trPr>
          <w:trHeight w:hRule="exact" w:val="301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ua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bl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ena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 w:rsidR="005D2624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spacing w:val="34"/>
                <w:sz w:val="17"/>
                <w:szCs w:val="17"/>
              </w:rPr>
              <w:t>1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 w:rsidRPr="003C3F28">
        <w:trPr>
          <w:trHeight w:hRule="exact" w:val="301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br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do</w:t>
            </w:r>
            <w:proofErr w:type="spellEnd"/>
            <w:r w:rsidRPr="003C3F2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úb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="005D2624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DB6C68" w:rsidRPr="003C3F28" w:rsidRDefault="00DB6C68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1334"/>
      </w:tblGrid>
      <w:tr w:rsidR="00DB6C68" w:rsidRPr="003C3F28">
        <w:trPr>
          <w:trHeight w:hRule="exact" w:val="593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pi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 w:rsidRPr="003C3F2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proofErr w:type="spellEnd"/>
            <w:r w:rsidRPr="003C3F2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di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</w:p>
          <w:p w:rsidR="00DB6C68" w:rsidRPr="003C3F28" w:rsidRDefault="001469A6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uos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    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 w:rsidRPr="003C3F28">
        <w:trPr>
          <w:trHeight w:hRule="exact" w:val="301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erc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    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 w:rsidRPr="003C3F28">
        <w:trPr>
          <w:trHeight w:hRule="exact" w:val="301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eo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3C3F28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 w:rsidRPr="003C3F28">
        <w:trPr>
          <w:trHeight w:hRule="exact" w:val="302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Ras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 w:rsidR="003C3F28">
              <w:rPr>
                <w:rFonts w:ascii="Arial" w:eastAsia="Arial" w:hAnsi="Arial" w:cs="Arial"/>
                <w:sz w:val="17"/>
                <w:szCs w:val="17"/>
              </w:rPr>
              <w:t xml:space="preserve">     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 w:rsidRPr="003C3F28">
        <w:trPr>
          <w:trHeight w:hRule="exact" w:val="594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Seguri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ad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bli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ía</w:t>
            </w:r>
            <w:proofErr w:type="spellEnd"/>
            <w:r w:rsidRPr="003C3F28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DB6C68" w:rsidRPr="003C3F28" w:rsidRDefault="001469A6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Muni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="003C3F28">
              <w:rPr>
                <w:rFonts w:ascii="Arial" w:eastAsia="Arial" w:hAnsi="Arial" w:cs="Arial"/>
                <w:sz w:val="17"/>
                <w:szCs w:val="17"/>
              </w:rPr>
              <w:t xml:space="preserve">          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 w:rsidRPr="003C3F28">
        <w:trPr>
          <w:trHeight w:hRule="exact" w:val="301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 w:rsidR="003C3F28">
              <w:rPr>
                <w:rFonts w:ascii="Arial" w:eastAsia="Arial" w:hAnsi="Arial" w:cs="Arial"/>
                <w:sz w:val="17"/>
                <w:szCs w:val="17"/>
              </w:rPr>
              <w:t xml:space="preserve">      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1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 w:rsidP="0037282D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 w:rsidR="0037282D"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>79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 w:rsidRPr="0037282D">
        <w:trPr>
          <w:trHeight w:hRule="exact" w:val="302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7282D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7282D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7282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37282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7282D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7282D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7282D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7282D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7282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37282D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37282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7282D">
              <w:rPr>
                <w:rFonts w:ascii="Arial" w:eastAsia="Arial" w:hAnsi="Arial" w:cs="Arial"/>
                <w:sz w:val="17"/>
                <w:szCs w:val="17"/>
              </w:rPr>
              <w:t>nto</w:t>
            </w:r>
            <w:proofErr w:type="spellEnd"/>
            <w:r w:rsidRPr="0037282D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 w:rsidRPr="0037282D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proofErr w:type="spellStart"/>
            <w:r w:rsidRPr="0037282D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37282D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sos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7282D" w:rsidRDefault="001469A6" w:rsidP="003C3F28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7282D"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Pr="0037282D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="003C3F28" w:rsidRPr="0037282D">
              <w:rPr>
                <w:rFonts w:ascii="Arial" w:eastAsia="Arial" w:hAnsi="Arial" w:cs="Arial"/>
                <w:spacing w:val="34"/>
                <w:sz w:val="17"/>
                <w:szCs w:val="17"/>
              </w:rPr>
              <w:t>40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37282D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37282D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594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q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pre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 w:rsidRPr="003C3F28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la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úbl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cas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DB6C68" w:rsidRPr="003C3F28" w:rsidRDefault="001469A6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sarrollo</w:t>
            </w:r>
            <w:proofErr w:type="spellEnd"/>
            <w:r w:rsidRPr="003C3F2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Urbano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 w:rsidP="003C3F28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>32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593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lastRenderedPageBreak/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pe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if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onst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op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B6C68" w:rsidRPr="003C3F28" w:rsidRDefault="001469A6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fi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594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q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3C3F28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la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 w:rsidRPr="003C3F28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cces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  <w:p w:rsidR="00DB6C68" w:rsidRPr="003C3F28" w:rsidRDefault="001469A6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3C3F28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ú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="003C3F28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3C3F2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594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Ser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is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 w:rsidRPr="003C3F28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nitar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proofErr w:type="spellStart"/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tanza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  <w:p w:rsidR="00DB6C68" w:rsidRPr="003C3F28" w:rsidRDefault="001469A6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Ga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 w:rsidRPr="003C3F28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1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2"/>
        </w:trPr>
        <w:tc>
          <w:tcPr>
            <w:tcW w:w="60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rg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 w:rsidRPr="003C3F2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 w:rsidRPr="003C3F28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1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Mu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3C3F2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 w:rsidRPr="003C3F28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1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3C3F2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tos</w:t>
            </w:r>
            <w:proofErr w:type="spellEnd"/>
            <w:r w:rsidRPr="003C3F28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 w:rsidRPr="003C3F2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3C3F2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3C3F28"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 w:rsidRPr="003C3F28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3C3F28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3C3F28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3C3F28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88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hos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DB6C68" w:rsidRDefault="001469A6">
            <w:pPr>
              <w:spacing w:before="96" w:line="358" w:lineRule="auto"/>
              <w:ind w:left="60" w:right="3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DB6C68" w:rsidRDefault="00DB6C68">
      <w:pPr>
        <w:spacing w:before="7" w:line="140" w:lineRule="exact"/>
        <w:rPr>
          <w:sz w:val="14"/>
          <w:szCs w:val="14"/>
        </w:rPr>
      </w:pPr>
    </w:p>
    <w:p w:rsidR="00107521" w:rsidRDefault="00107521">
      <w:pPr>
        <w:spacing w:before="37"/>
        <w:ind w:left="400"/>
        <w:rPr>
          <w:rFonts w:ascii="Arial" w:eastAsia="Arial" w:hAnsi="Arial" w:cs="Arial"/>
          <w:b/>
          <w:spacing w:val="-2"/>
          <w:sz w:val="17"/>
          <w:szCs w:val="17"/>
        </w:rPr>
      </w:pPr>
    </w:p>
    <w:p w:rsidR="00DB6C68" w:rsidRDefault="001469A6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sará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</w:p>
    <w:p w:rsidR="00DB6C68" w:rsidRDefault="001469A6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spellEnd"/>
      <w:proofErr w:type="gramEnd"/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DB6C68" w:rsidRDefault="00DB6C68">
      <w:pPr>
        <w:spacing w:before="8" w:line="180" w:lineRule="exact"/>
        <w:rPr>
          <w:sz w:val="18"/>
          <w:szCs w:val="18"/>
        </w:rPr>
      </w:pPr>
    </w:p>
    <w:p w:rsidR="00DB6C68" w:rsidRDefault="00DB6C68">
      <w:pPr>
        <w:spacing w:line="200" w:lineRule="exact"/>
      </w:pP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1067"/>
      </w:tblGrid>
      <w:tr w:rsidR="00DB6C68">
        <w:trPr>
          <w:trHeight w:hRule="exact" w:val="302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301"/>
        </w:trPr>
        <w:tc>
          <w:tcPr>
            <w:tcW w:w="5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DB6C68" w:rsidRPr="00874982">
        <w:trPr>
          <w:trHeight w:hRule="exact" w:val="303"/>
        </w:trPr>
        <w:tc>
          <w:tcPr>
            <w:tcW w:w="5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874982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 w:rsidRPr="00874982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B6C68" w:rsidRPr="00874982">
        <w:trPr>
          <w:trHeight w:hRule="exact" w:val="301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874982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 w:rsidRPr="00874982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úb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 w:rsidRPr="00874982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B6C68" w:rsidRPr="00874982">
        <w:trPr>
          <w:trHeight w:hRule="exact" w:val="885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ntribu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874982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de   </w:t>
            </w:r>
            <w:r w:rsidRPr="00874982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Me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oras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874982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no   </w:t>
            </w:r>
            <w:r w:rsidRPr="00874982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idas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874982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874982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las</w:t>
            </w:r>
          </w:p>
          <w:p w:rsidR="00DB6C68" w:rsidRPr="00874982" w:rsidRDefault="001469A6">
            <w:pPr>
              <w:spacing w:before="95" w:line="359" w:lineRule="auto"/>
              <w:ind w:left="59" w:right="3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fra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ones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 w:rsidRPr="00874982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la  </w:t>
            </w:r>
            <w:r w:rsidRPr="00874982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 w:rsidRPr="00874982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 w:rsidRPr="00874982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das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je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cic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is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ter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874982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proofErr w:type="spellStart"/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 w:rsidRPr="00874982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DB6C68" w:rsidRDefault="00DB6C68">
      <w:pPr>
        <w:spacing w:before="7" w:line="240" w:lineRule="exact"/>
        <w:rPr>
          <w:sz w:val="24"/>
          <w:szCs w:val="24"/>
        </w:rPr>
      </w:pPr>
    </w:p>
    <w:p w:rsidR="00107521" w:rsidRDefault="00107521">
      <w:pPr>
        <w:spacing w:before="37"/>
        <w:ind w:left="400"/>
        <w:rPr>
          <w:rFonts w:ascii="Arial" w:eastAsia="Arial" w:hAnsi="Arial" w:cs="Arial"/>
          <w:b/>
          <w:spacing w:val="-2"/>
          <w:sz w:val="17"/>
          <w:szCs w:val="17"/>
        </w:rPr>
      </w:pPr>
    </w:p>
    <w:p w:rsidR="00DB6C68" w:rsidRDefault="001469A6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DB6C68" w:rsidRDefault="00DB6C68">
      <w:pPr>
        <w:spacing w:before="5" w:line="180" w:lineRule="exact"/>
        <w:rPr>
          <w:sz w:val="18"/>
          <w:szCs w:val="18"/>
        </w:rPr>
      </w:pPr>
    </w:p>
    <w:p w:rsidR="00DB6C68" w:rsidRDefault="00DB6C68">
      <w:pPr>
        <w:spacing w:line="200" w:lineRule="exact"/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200"/>
      </w:tblGrid>
      <w:tr w:rsidR="00DB6C68">
        <w:trPr>
          <w:trHeight w:hRule="exact" w:val="302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 w:rsidP="00874982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 w:rsidR="00874982"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1"/>
        </w:trPr>
        <w:tc>
          <w:tcPr>
            <w:tcW w:w="5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 w:rsidP="00874982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 w:rsidR="00874982"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</w:tbl>
    <w:p w:rsidR="00DB6C68" w:rsidRDefault="00DB6C68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200"/>
      </w:tblGrid>
      <w:tr w:rsidR="00DB6C68">
        <w:trPr>
          <w:trHeight w:hRule="exact" w:val="301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>&gt;</w:t>
            </w:r>
            <w:proofErr w:type="spellStart"/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eri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 w:rsidP="00874982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874982"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874982">
              <w:rPr>
                <w:rFonts w:ascii="Arial" w:eastAsia="Arial" w:hAnsi="Arial" w:cs="Arial"/>
                <w:spacing w:val="41"/>
                <w:sz w:val="17"/>
                <w:szCs w:val="17"/>
              </w:rPr>
              <w:t>2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02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 capi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592"/>
        </w:trPr>
        <w:tc>
          <w:tcPr>
            <w:tcW w:w="59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iento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74982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ena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 w:rsidRPr="00874982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74982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874982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 w:rsidRPr="00874982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DB6C68" w:rsidRPr="00874982" w:rsidRDefault="001469A6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 w:rsidRPr="00874982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enes</w:t>
            </w:r>
            <w:proofErr w:type="spellEnd"/>
            <w:proofErr w:type="gramEnd"/>
            <w:r w:rsidRPr="00874982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dom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nio</w:t>
            </w:r>
            <w:proofErr w:type="spellEnd"/>
            <w:r w:rsidRPr="00874982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874982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del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Muni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ipi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6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DB6C68" w:rsidRDefault="001469A6">
            <w:pPr>
              <w:spacing w:line="14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594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iento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74982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ena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 w:rsidRPr="00874982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74982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874982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 w:rsidRPr="00874982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DB6C68" w:rsidRPr="00874982" w:rsidRDefault="001469A6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 w:rsidRPr="00874982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enes</w:t>
            </w:r>
            <w:proofErr w:type="spellEnd"/>
            <w:proofErr w:type="gramEnd"/>
            <w:r w:rsidRPr="0087498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do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inio</w:t>
            </w:r>
            <w:proofErr w:type="spellEnd"/>
            <w:r w:rsidRPr="00874982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do</w:t>
            </w:r>
            <w:proofErr w:type="spellEnd"/>
            <w:r w:rsidRPr="00874982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del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6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DB6C68" w:rsidRDefault="001469A6">
            <w:pPr>
              <w:spacing w:line="14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886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du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no </w:t>
            </w:r>
            <w:r w:rsidRPr="00874982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 w:rsidRPr="00874982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fr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874982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874982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 w:rsidRPr="00874982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DB6C68" w:rsidRPr="00874982" w:rsidRDefault="001469A6">
            <w:pPr>
              <w:spacing w:before="96" w:line="359" w:lineRule="auto"/>
              <w:ind w:left="60" w:right="3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fi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sc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ant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874982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pendie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 de</w:t>
            </w:r>
            <w:r w:rsidRPr="00874982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ida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874982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</w:p>
          <w:p w:rsidR="00DB6C68" w:rsidRDefault="001469A6">
            <w:pPr>
              <w:spacing w:before="96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DB6C68">
        <w:trPr>
          <w:trHeight w:hRule="exact" w:val="302"/>
        </w:trPr>
        <w:tc>
          <w:tcPr>
            <w:tcW w:w="59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874982" w:rsidRDefault="001469A6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874982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874982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Ot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 w:rsidRPr="00874982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87498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od</w:t>
            </w:r>
            <w:r w:rsidRPr="00874982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874982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</w:tbl>
    <w:p w:rsidR="00DB6C68" w:rsidRDefault="00DB6C68">
      <w:pPr>
        <w:spacing w:before="6" w:line="240" w:lineRule="exact"/>
        <w:rPr>
          <w:sz w:val="24"/>
          <w:szCs w:val="24"/>
        </w:rPr>
      </w:pPr>
    </w:p>
    <w:p w:rsidR="00DB6C68" w:rsidRDefault="001469A6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lastRenderedPageBreak/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ove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cha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  <w:sz w:val="17"/>
          <w:szCs w:val="17"/>
        </w:rPr>
        <w:t>:</w:t>
      </w:r>
    </w:p>
    <w:p w:rsidR="00DB6C68" w:rsidRDefault="00DB6C68">
      <w:pPr>
        <w:spacing w:before="9" w:line="180" w:lineRule="exact"/>
        <w:rPr>
          <w:sz w:val="18"/>
          <w:szCs w:val="18"/>
        </w:rPr>
      </w:pPr>
    </w:p>
    <w:p w:rsidR="00DB6C68" w:rsidRDefault="00DB6C68">
      <w:pPr>
        <w:spacing w:line="200" w:lineRule="exact"/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4"/>
        <w:gridCol w:w="1775"/>
      </w:tblGrid>
      <w:tr w:rsidR="00DB6C68">
        <w:trPr>
          <w:trHeight w:hRule="exact" w:val="340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 w:rsidP="00874982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 w:rsidR="005D2624"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    </w:t>
            </w:r>
            <w:r w:rsidR="00874982"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9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 w:rsidP="00874982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 w:rsidR="005D2624"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    </w:t>
            </w:r>
            <w:r w:rsidR="00874982"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8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4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fra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ion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or</w:t>
            </w:r>
            <w:proofErr w:type="spellEnd"/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ra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4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 w:rsidRPr="005D2624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="005D2624" w:rsidRPr="005D2624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   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40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or</w:t>
            </w:r>
            <w:proofErr w:type="spellEnd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5D262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án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 w:rsidP="00874982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</w:t>
            </w:r>
            <w:r w:rsidRPr="005D2624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="00874982" w:rsidRPr="005D2624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 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8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Ce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40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Herencias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8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4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4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9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Don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ones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40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ju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8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ju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nes</w:t>
            </w:r>
            <w:proofErr w:type="spellEnd"/>
            <w:r w:rsidRPr="005D2624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istrat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40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 w:rsidRPr="005D262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 w:rsidRPr="005D2624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rno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8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4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 w:rsidRPr="005D262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sm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bl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cos</w:t>
            </w:r>
            <w:proofErr w:type="spellEnd"/>
            <w:r w:rsidRPr="005D262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4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9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Multas</w:t>
            </w:r>
            <w:proofErr w:type="spellEnd"/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pu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orid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des</w:t>
            </w:r>
            <w:proofErr w:type="spellEnd"/>
            <w:r w:rsidRPr="005D262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ra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no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fisc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632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 w:line="359" w:lineRule="auto"/>
              <w:ind w:left="60" w:right="1121" w:firstLine="67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Co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idos</w:t>
            </w:r>
            <w:proofErr w:type="spellEnd"/>
            <w:r w:rsidRPr="005D262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ción</w:t>
            </w:r>
            <w:proofErr w:type="spellEnd"/>
            <w:r w:rsidRPr="005D262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el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do</w:t>
            </w:r>
            <w:r w:rsidRPr="005D262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Zof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proofErr w:type="spellEnd"/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Ca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fe</w:t>
            </w:r>
            <w:proofErr w:type="spellEnd"/>
            <w:r w:rsidRPr="005D262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5D262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entre</w:t>
            </w:r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otros</w:t>
            </w:r>
            <w:proofErr w:type="spellEnd"/>
            <w:r w:rsidRPr="005D2624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8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so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rr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9"/>
        </w:trPr>
        <w:tc>
          <w:tcPr>
            <w:tcW w:w="62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 w:rsidRPr="005D2624"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pi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al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6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925"/>
        </w:trPr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4" w:line="358" w:lineRule="auto"/>
              <w:ind w:left="60" w:right="967" w:firstLine="3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D262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 w:rsidRPr="005D2624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com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ren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 w:rsidRPr="005D2624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la L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gr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erc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rio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proofErr w:type="spellEnd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ndi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5D2624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5D262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D262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iqu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da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  <w:r w:rsidRPr="005D262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5D262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5D262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5D2624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6C68" w:rsidRPr="005D2624" w:rsidRDefault="001469A6">
            <w:pPr>
              <w:spacing w:before="14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 w:rsidRPr="005D2624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Pr="005D2624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D262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5D262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DB6C68" w:rsidRDefault="00DB6C68">
      <w:pPr>
        <w:spacing w:before="6" w:line="240" w:lineRule="exact"/>
        <w:rPr>
          <w:sz w:val="24"/>
          <w:szCs w:val="24"/>
        </w:rPr>
      </w:pPr>
    </w:p>
    <w:p w:rsidR="00DB6C68" w:rsidRDefault="001469A6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ones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DB6C68" w:rsidRDefault="00DB6C68">
      <w:pPr>
        <w:spacing w:before="6" w:line="180" w:lineRule="exact"/>
        <w:rPr>
          <w:sz w:val="18"/>
          <w:szCs w:val="18"/>
        </w:rPr>
      </w:pPr>
    </w:p>
    <w:p w:rsidR="00DB6C68" w:rsidRDefault="00DB6C68">
      <w:pPr>
        <w:spacing w:line="200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1600"/>
      </w:tblGrid>
      <w:tr w:rsidR="00DB6C68">
        <w:trPr>
          <w:trHeight w:hRule="exact" w:val="301"/>
        </w:trPr>
        <w:tc>
          <w:tcPr>
            <w:tcW w:w="6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Partici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 w:rsidP="00874982">
            <w:pPr>
              <w:spacing w:line="180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5D2624">
              <w:rPr>
                <w:rFonts w:ascii="Arial" w:eastAsia="Arial" w:hAnsi="Arial" w:cs="Arial"/>
                <w:sz w:val="17"/>
                <w:szCs w:val="17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874982"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874982">
              <w:rPr>
                <w:rFonts w:ascii="Arial" w:eastAsia="Arial" w:hAnsi="Arial" w:cs="Arial"/>
                <w:sz w:val="17"/>
                <w:szCs w:val="17"/>
              </w:rPr>
              <w:t>199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874982">
              <w:rPr>
                <w:rFonts w:ascii="Arial" w:eastAsia="Arial" w:hAnsi="Arial" w:cs="Arial"/>
                <w:spacing w:val="-1"/>
                <w:sz w:val="17"/>
                <w:szCs w:val="17"/>
              </w:rPr>
              <w:t>298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302"/>
        </w:trPr>
        <w:tc>
          <w:tcPr>
            <w:tcW w:w="6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line="180" w:lineRule="exact"/>
              <w:ind w:left="40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 w:rsidP="00874982">
            <w:pPr>
              <w:spacing w:line="180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5D2624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874982"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874982">
              <w:rPr>
                <w:rFonts w:ascii="Arial" w:eastAsia="Arial" w:hAnsi="Arial" w:cs="Arial"/>
                <w:b/>
                <w:sz w:val="17"/>
                <w:szCs w:val="17"/>
              </w:rPr>
              <w:t>199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8749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298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DB6C68" w:rsidRDefault="00DB6C68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9"/>
        <w:gridCol w:w="1798"/>
      </w:tblGrid>
      <w:tr w:rsidR="00DB6C68">
        <w:trPr>
          <w:trHeight w:hRule="exact" w:val="338"/>
        </w:trPr>
        <w:tc>
          <w:tcPr>
            <w:tcW w:w="6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 .-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 w:rsidP="004159F3">
            <w:pPr>
              <w:spacing w:before="14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4159F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D2624">
              <w:rPr>
                <w:rFonts w:ascii="Arial" w:eastAsia="Arial" w:hAnsi="Arial" w:cs="Arial"/>
                <w:sz w:val="17"/>
                <w:szCs w:val="17"/>
              </w:rPr>
              <w:t xml:space="preserve">         </w:t>
            </w:r>
            <w:r w:rsidR="004159F3">
              <w:rPr>
                <w:rFonts w:ascii="Arial" w:eastAsia="Arial" w:hAnsi="Arial" w:cs="Arial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4159F3">
              <w:rPr>
                <w:rFonts w:ascii="Arial" w:eastAsia="Arial" w:hAnsi="Arial" w:cs="Arial"/>
                <w:spacing w:val="1"/>
                <w:sz w:val="17"/>
                <w:szCs w:val="17"/>
              </w:rPr>
              <w:t>971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159F3">
              <w:rPr>
                <w:rFonts w:ascii="Arial" w:eastAsia="Arial" w:hAnsi="Arial" w:cs="Arial"/>
                <w:sz w:val="17"/>
                <w:szCs w:val="17"/>
              </w:rPr>
              <w:t>288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9"/>
        </w:trPr>
        <w:tc>
          <w:tcPr>
            <w:tcW w:w="61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 w:rsidP="004159F3">
            <w:pPr>
              <w:spacing w:before="16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5D2624">
              <w:rPr>
                <w:rFonts w:ascii="Arial" w:eastAsia="Arial" w:hAnsi="Arial" w:cs="Arial"/>
                <w:sz w:val="17"/>
                <w:szCs w:val="17"/>
              </w:rPr>
              <w:t xml:space="preserve">        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4159F3">
              <w:rPr>
                <w:rFonts w:ascii="Arial" w:eastAsia="Arial" w:hAnsi="Arial" w:cs="Arial"/>
                <w:spacing w:val="1"/>
                <w:sz w:val="17"/>
                <w:szCs w:val="17"/>
              </w:rPr>
              <w:t>695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159F3">
              <w:rPr>
                <w:rFonts w:ascii="Arial" w:eastAsia="Arial" w:hAnsi="Arial" w:cs="Arial"/>
                <w:sz w:val="17"/>
                <w:szCs w:val="17"/>
              </w:rPr>
              <w:t>460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40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right="9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port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 w:rsidP="004159F3">
            <w:pPr>
              <w:spacing w:before="16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5D2624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      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="004159F3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4159F3">
              <w:rPr>
                <w:rFonts w:ascii="Arial" w:eastAsia="Arial" w:hAnsi="Arial" w:cs="Arial"/>
                <w:b/>
                <w:sz w:val="17"/>
                <w:szCs w:val="17"/>
              </w:rPr>
              <w:t>666,748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DB6C68" w:rsidRDefault="00DB6C68">
      <w:pPr>
        <w:spacing w:line="200" w:lineRule="exact"/>
      </w:pPr>
    </w:p>
    <w:p w:rsidR="00DB6C68" w:rsidRDefault="00DB6C68">
      <w:pPr>
        <w:spacing w:before="10" w:line="200" w:lineRule="exact"/>
      </w:pPr>
    </w:p>
    <w:p w:rsidR="00DB6C68" w:rsidRDefault="001469A6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ti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mu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  <w:sz w:val="17"/>
          <w:szCs w:val="17"/>
        </w:rPr>
        <w:t>:</w:t>
      </w:r>
    </w:p>
    <w:p w:rsidR="00DB6C68" w:rsidRDefault="00DB6C68">
      <w:pPr>
        <w:spacing w:before="4" w:line="120" w:lineRule="exact"/>
        <w:rPr>
          <w:sz w:val="12"/>
          <w:szCs w:val="12"/>
        </w:rPr>
      </w:pPr>
    </w:p>
    <w:p w:rsidR="00DB6C68" w:rsidRDefault="00DB6C68">
      <w:pPr>
        <w:spacing w:line="200" w:lineRule="exact"/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"/>
        <w:gridCol w:w="6261"/>
        <w:gridCol w:w="83"/>
        <w:gridCol w:w="1286"/>
        <w:gridCol w:w="56"/>
      </w:tblGrid>
      <w:tr w:rsidR="00DB6C68" w:rsidTr="004159F3">
        <w:trPr>
          <w:trHeight w:hRule="exact" w:val="340"/>
        </w:trPr>
        <w:tc>
          <w:tcPr>
            <w:tcW w:w="639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 w:rsidTr="004159F3">
        <w:trPr>
          <w:trHeight w:hRule="exact" w:val="631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before="16" w:line="358" w:lineRule="auto"/>
              <w:ind w:left="59" w:right="1351" w:firstLine="33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4"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DB6C68" w:rsidRDefault="001469A6">
            <w:pPr>
              <w:spacing w:line="16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DB6C68" w:rsidTr="004159F3">
        <w:trPr>
          <w:trHeight w:hRule="exact" w:val="339"/>
        </w:trPr>
        <w:tc>
          <w:tcPr>
            <w:tcW w:w="639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esta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 w:rsidTr="004159F3">
        <w:trPr>
          <w:trHeight w:hRule="exact" w:val="632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before="16" w:line="359" w:lineRule="auto"/>
              <w:ind w:left="59" w:right="1390" w:firstLine="33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4"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DB6C68" w:rsidRDefault="001469A6">
            <w:pPr>
              <w:spacing w:line="16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DB6C68" w:rsidTr="004159F3">
        <w:trPr>
          <w:gridBefore w:val="1"/>
          <w:gridAfter w:val="1"/>
          <w:wBefore w:w="55" w:type="dxa"/>
          <w:wAfter w:w="56" w:type="dxa"/>
          <w:trHeight w:hRule="exact" w:val="339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yudas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 w:rsidTr="004159F3">
        <w:trPr>
          <w:gridBefore w:val="1"/>
          <w:gridAfter w:val="1"/>
          <w:wBefore w:w="55" w:type="dxa"/>
          <w:wAfter w:w="56" w:type="dxa"/>
          <w:trHeight w:hRule="exact" w:val="340"/>
        </w:trPr>
        <w:tc>
          <w:tcPr>
            <w:tcW w:w="6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before="14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Asig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4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 w:rsidTr="004159F3">
        <w:trPr>
          <w:gridBefore w:val="1"/>
          <w:gridAfter w:val="1"/>
          <w:wBefore w:w="55" w:type="dxa"/>
          <w:wAfter w:w="56" w:type="dxa"/>
          <w:trHeight w:hRule="exact" w:val="631"/>
        </w:trPr>
        <w:tc>
          <w:tcPr>
            <w:tcW w:w="6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before="16" w:line="356" w:lineRule="auto"/>
              <w:ind w:left="60" w:right="817" w:firstLine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cept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4"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DB6C68" w:rsidRDefault="001469A6">
            <w:pPr>
              <w:spacing w:line="16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DB6C68" w:rsidTr="004159F3">
        <w:trPr>
          <w:gridBefore w:val="1"/>
          <w:gridAfter w:val="1"/>
          <w:wBefore w:w="55" w:type="dxa"/>
          <w:wAfter w:w="56" w:type="dxa"/>
          <w:trHeight w:hRule="exact" w:val="338"/>
        </w:trPr>
        <w:tc>
          <w:tcPr>
            <w:tcW w:w="6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 w:rsidTr="004159F3">
        <w:trPr>
          <w:gridBefore w:val="1"/>
          <w:gridAfter w:val="1"/>
          <w:wBefore w:w="55" w:type="dxa"/>
          <w:wAfter w:w="56" w:type="dxa"/>
          <w:trHeight w:hRule="exact" w:val="340"/>
        </w:trPr>
        <w:tc>
          <w:tcPr>
            <w:tcW w:w="6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 w:rsidTr="004159F3">
        <w:trPr>
          <w:gridBefore w:val="1"/>
          <w:gridAfter w:val="1"/>
          <w:wBefore w:w="55" w:type="dxa"/>
          <w:wAfter w:w="56" w:type="dxa"/>
          <w:trHeight w:hRule="exact" w:val="338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 w:rsidTr="004159F3">
        <w:trPr>
          <w:gridBefore w:val="1"/>
          <w:gridAfter w:val="1"/>
          <w:wBefore w:w="55" w:type="dxa"/>
          <w:wAfter w:w="56" w:type="dxa"/>
          <w:trHeight w:hRule="exact" w:val="339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>
            <w:pPr>
              <w:spacing w:before="16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ogos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DB6C68" w:rsidRDefault="00DB6C68">
      <w:pPr>
        <w:spacing w:line="200" w:lineRule="exact"/>
      </w:pPr>
    </w:p>
    <w:p w:rsidR="00DB6C68" w:rsidRDefault="00DB6C68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9"/>
        <w:gridCol w:w="1600"/>
      </w:tblGrid>
      <w:tr w:rsidR="00DB6C68">
        <w:trPr>
          <w:trHeight w:hRule="exact" w:val="340"/>
        </w:trPr>
        <w:tc>
          <w:tcPr>
            <w:tcW w:w="6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nios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6C68" w:rsidRDefault="001469A6" w:rsidP="004159F3">
            <w:pPr>
              <w:spacing w:before="1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 w:rsidR="004159F3"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B6C68">
        <w:trPr>
          <w:trHeight w:hRule="exact" w:val="631"/>
        </w:trPr>
        <w:tc>
          <w:tcPr>
            <w:tcW w:w="6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107521" w:rsidRDefault="001469A6">
            <w:pPr>
              <w:spacing w:before="14" w:line="358" w:lineRule="auto"/>
              <w:ind w:left="60" w:right="822" w:firstLine="678"/>
              <w:rPr>
                <w:rFonts w:ascii="Arial" w:eastAsia="Arial" w:hAnsi="Arial" w:cs="Arial"/>
                <w:sz w:val="17"/>
                <w:szCs w:val="17"/>
              </w:rPr>
            </w:pPr>
            <w:r w:rsidRPr="00107521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10752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 xml:space="preserve">la </w:t>
            </w:r>
            <w:proofErr w:type="spellStart"/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107521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ración</w:t>
            </w:r>
            <w:proofErr w:type="spellEnd"/>
            <w:r w:rsidRPr="00107521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 el</w:t>
            </w:r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do:</w:t>
            </w:r>
            <w:r w:rsidRPr="00107521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z w:val="17"/>
                <w:szCs w:val="17"/>
              </w:rPr>
              <w:t>Háb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10752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07521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z w:val="17"/>
                <w:szCs w:val="17"/>
              </w:rPr>
              <w:t>Tu</w:t>
            </w:r>
            <w:proofErr w:type="spellEnd"/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sa,</w:t>
            </w:r>
            <w:r w:rsidRPr="00107521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 xml:space="preserve">3x1 </w:t>
            </w:r>
            <w:proofErr w:type="spellStart"/>
            <w:r w:rsidRPr="00107521">
              <w:rPr>
                <w:rFonts w:ascii="Arial" w:eastAsia="Arial" w:hAnsi="Arial" w:cs="Arial"/>
                <w:sz w:val="17"/>
                <w:szCs w:val="17"/>
              </w:rPr>
              <w:t>migr</w:t>
            </w:r>
            <w:r w:rsidRPr="00107521"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proofErr w:type="spellEnd"/>
            <w:r w:rsidRPr="0010752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07521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sca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 w:rsidRPr="00107521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spa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cios</w:t>
            </w:r>
            <w:proofErr w:type="spellEnd"/>
            <w:r w:rsidRPr="00107521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z w:val="17"/>
                <w:szCs w:val="17"/>
              </w:rPr>
              <w:t>Pú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 w:rsidRPr="0010752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07521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z w:val="17"/>
                <w:szCs w:val="17"/>
              </w:rPr>
              <w:t>Sub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un</w:t>
            </w:r>
            <w:proofErr w:type="spellEnd"/>
            <w:r w:rsidRPr="0010752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07521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ntre</w:t>
            </w:r>
            <w:r w:rsidRPr="00107521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z w:val="17"/>
                <w:szCs w:val="17"/>
              </w:rPr>
              <w:t>otro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 w:rsidRPr="00107521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B6C68" w:rsidRDefault="001469A6">
            <w:pPr>
              <w:spacing w:before="13"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DB6C68" w:rsidRDefault="004159F3" w:rsidP="004159F3">
            <w:pPr>
              <w:spacing w:line="160" w:lineRule="exact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5</w:t>
            </w:r>
            <w:r w:rsidR="001469A6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1469A6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1469A6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1469A6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1469A6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1469A6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 w:rsidR="001469A6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1469A6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1469A6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1469A6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DB6C68" w:rsidRDefault="00DB6C68">
      <w:pPr>
        <w:spacing w:line="200" w:lineRule="exact"/>
      </w:pPr>
    </w:p>
    <w:p w:rsidR="00DB6C68" w:rsidRDefault="00DB6C68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1342"/>
      </w:tblGrid>
      <w:tr w:rsidR="00DB6C68">
        <w:trPr>
          <w:trHeight w:hRule="exact" w:val="340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9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6C68" w:rsidRDefault="001469A6">
            <w:pPr>
              <w:spacing w:before="16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40"/>
        </w:trPr>
        <w:tc>
          <w:tcPr>
            <w:tcW w:w="65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6C68" w:rsidRPr="00107521" w:rsidRDefault="001469A6">
            <w:pPr>
              <w:spacing w:before="14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107521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07521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07521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0752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obi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 w:rsidRPr="00107521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0752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6C68" w:rsidRPr="00107521" w:rsidRDefault="001469A6">
            <w:pPr>
              <w:spacing w:before="14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107521"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 w:rsidRPr="00107521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39"/>
        </w:trPr>
        <w:tc>
          <w:tcPr>
            <w:tcW w:w="6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107521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107521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07521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nt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07521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10752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10752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ol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107521" w:rsidRDefault="001469A6">
            <w:pPr>
              <w:spacing w:before="16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107521"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 w:rsidRPr="00107521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B6C68">
        <w:trPr>
          <w:trHeight w:hRule="exact" w:val="340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107521" w:rsidRDefault="001469A6">
            <w:pPr>
              <w:spacing w:before="1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107521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07521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nt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 w:rsidRPr="00107521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10752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mer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07521"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68" w:rsidRPr="00107521" w:rsidRDefault="001469A6">
            <w:pPr>
              <w:spacing w:before="16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107521"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 w:rsidRPr="00107521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107521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107521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BE48EA" w:rsidRDefault="00BE48EA" w:rsidP="00BC3FAD">
      <w:pPr>
        <w:spacing w:before="37" w:line="358" w:lineRule="auto"/>
        <w:ind w:left="400" w:right="-29"/>
        <w:rPr>
          <w:rFonts w:ascii="Arial" w:eastAsia="Arial" w:hAnsi="Arial" w:cs="Arial"/>
          <w:b/>
          <w:sz w:val="17"/>
          <w:szCs w:val="17"/>
        </w:rPr>
      </w:pPr>
    </w:p>
    <w:p w:rsidR="00BC3FAD" w:rsidRDefault="001469A6" w:rsidP="00BC3FAD">
      <w:pPr>
        <w:spacing w:before="37" w:line="358" w:lineRule="auto"/>
        <w:ind w:left="400" w:right="-29"/>
        <w:rPr>
          <w:rFonts w:ascii="Arial" w:eastAsia="Arial" w:hAnsi="Arial" w:cs="Arial"/>
          <w:b/>
          <w:spacing w:val="-3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ING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Q</w:t>
      </w:r>
      <w:r>
        <w:rPr>
          <w:rFonts w:ascii="Arial" w:eastAsia="Arial" w:hAnsi="Arial" w:cs="Arial"/>
          <w:b/>
          <w:sz w:val="17"/>
          <w:szCs w:val="17"/>
        </w:rPr>
        <w:t>UE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MUNI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IPIO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YM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 xml:space="preserve">ÁN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PERCIBIRÁ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DU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TE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</w:p>
    <w:p w:rsidR="00DB6C68" w:rsidRDefault="001469A6" w:rsidP="00BE48EA">
      <w:pPr>
        <w:spacing w:before="37" w:line="358" w:lineRule="auto"/>
        <w:ind w:left="400" w:right="-29"/>
        <w:rPr>
          <w:rFonts w:ascii="Arial" w:eastAsia="Arial" w:hAnsi="Arial" w:cs="Arial"/>
          <w:b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1</w:t>
      </w:r>
      <w:r w:rsidR="00BE48EA">
        <w:rPr>
          <w:rFonts w:ascii="Arial" w:eastAsia="Arial" w:hAnsi="Arial" w:cs="Arial"/>
          <w:b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CEN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:</w:t>
      </w:r>
      <w:r w:rsidR="004C5E36">
        <w:rPr>
          <w:rFonts w:ascii="Arial" w:eastAsia="Arial" w:hAnsi="Arial" w:cs="Arial"/>
          <w:b/>
          <w:sz w:val="17"/>
          <w:szCs w:val="17"/>
        </w:rPr>
        <w:t xml:space="preserve"> $ 33,161,546.00</w:t>
      </w:r>
    </w:p>
    <w:p w:rsidR="00BC3FAD" w:rsidRDefault="00BC3FAD">
      <w:pPr>
        <w:rPr>
          <w:rFonts w:ascii="Arial" w:eastAsia="Arial" w:hAnsi="Arial" w:cs="Arial"/>
          <w:b/>
          <w:sz w:val="17"/>
          <w:szCs w:val="17"/>
        </w:rPr>
      </w:pPr>
    </w:p>
    <w:p w:rsidR="00BC3FAD" w:rsidRDefault="00BC3FAD">
      <w:pPr>
        <w:rPr>
          <w:rFonts w:ascii="Arial" w:eastAsia="Arial" w:hAnsi="Arial" w:cs="Arial"/>
          <w:b/>
          <w:sz w:val="17"/>
          <w:szCs w:val="17"/>
        </w:rPr>
      </w:pPr>
    </w:p>
    <w:p w:rsidR="00BC3FAD" w:rsidRDefault="00BC3FAD">
      <w:pPr>
        <w:rPr>
          <w:rFonts w:ascii="Arial" w:eastAsia="Arial" w:hAnsi="Arial" w:cs="Arial"/>
          <w:b/>
          <w:sz w:val="17"/>
          <w:szCs w:val="17"/>
        </w:rPr>
      </w:pPr>
    </w:p>
    <w:p w:rsidR="00DB6C68" w:rsidRDefault="00DB6C68">
      <w:pPr>
        <w:spacing w:before="9" w:line="100" w:lineRule="exact"/>
        <w:rPr>
          <w:sz w:val="11"/>
          <w:szCs w:val="11"/>
        </w:rPr>
      </w:pPr>
    </w:p>
    <w:p w:rsidR="00DB6C68" w:rsidRDefault="001469A6">
      <w:pPr>
        <w:ind w:left="3611" w:right="3609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TÍTULO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DO</w:t>
      </w:r>
    </w:p>
    <w:p w:rsidR="00DB6C68" w:rsidRDefault="00DB6C68">
      <w:pPr>
        <w:spacing w:before="3" w:line="160" w:lineRule="exact"/>
        <w:rPr>
          <w:sz w:val="17"/>
          <w:szCs w:val="17"/>
        </w:rPr>
      </w:pPr>
    </w:p>
    <w:p w:rsidR="00DB6C68" w:rsidRDefault="001469A6">
      <w:pPr>
        <w:ind w:left="2972" w:right="29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Cont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ibuc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ones</w:t>
      </w:r>
      <w:proofErr w:type="spellEnd"/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ej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DB6C68" w:rsidRDefault="00DB6C68">
      <w:pPr>
        <w:spacing w:before="8" w:line="120" w:lineRule="exact"/>
        <w:rPr>
          <w:sz w:val="13"/>
          <w:szCs w:val="13"/>
        </w:rPr>
      </w:pPr>
    </w:p>
    <w:p w:rsidR="00DB6C68" w:rsidRDefault="00DB6C68">
      <w:pPr>
        <w:spacing w:line="200" w:lineRule="exact"/>
      </w:pPr>
    </w:p>
    <w:p w:rsidR="00DB6C68" w:rsidRDefault="00DB6C68">
      <w:pPr>
        <w:spacing w:line="200" w:lineRule="exact"/>
      </w:pPr>
    </w:p>
    <w:p w:rsidR="00DB6C68" w:rsidRDefault="001469A6">
      <w:pPr>
        <w:spacing w:line="452" w:lineRule="auto"/>
        <w:ind w:left="2840" w:right="2835" w:hanging="4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ÚNICO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ibu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one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DB6C68" w:rsidRDefault="00DB6C68">
      <w:pPr>
        <w:spacing w:before="1" w:line="160" w:lineRule="exact"/>
        <w:rPr>
          <w:sz w:val="17"/>
          <w:szCs w:val="17"/>
        </w:rPr>
      </w:pPr>
    </w:p>
    <w:p w:rsidR="00DB6C68" w:rsidRDefault="00DB6C68">
      <w:pPr>
        <w:spacing w:line="200" w:lineRule="exact"/>
      </w:pPr>
    </w:p>
    <w:p w:rsidR="00DB6C68" w:rsidRDefault="001469A6" w:rsidP="00107521">
      <w:pPr>
        <w:spacing w:line="358" w:lineRule="auto"/>
        <w:ind w:left="400" w:right="370"/>
        <w:jc w:val="both"/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cio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ubri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ép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DB6C68" w:rsidRDefault="00DB6C68">
      <w:pPr>
        <w:spacing w:before="5" w:line="240" w:lineRule="exact"/>
        <w:rPr>
          <w:sz w:val="24"/>
          <w:szCs w:val="24"/>
        </w:rPr>
      </w:pPr>
    </w:p>
    <w:p w:rsidR="00DB6C68" w:rsidRDefault="001469A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 o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lastRenderedPageBreak/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sm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DB6C68" w:rsidRDefault="00DB6C68">
      <w:pPr>
        <w:spacing w:line="200" w:lineRule="exact"/>
      </w:pPr>
    </w:p>
    <w:p w:rsidR="00DB6C68" w:rsidRDefault="00DB6C68">
      <w:pPr>
        <w:spacing w:before="6" w:line="240" w:lineRule="exact"/>
        <w:rPr>
          <w:sz w:val="24"/>
          <w:szCs w:val="24"/>
        </w:rPr>
      </w:pPr>
    </w:p>
    <w:p w:rsidR="00DB6C68" w:rsidRDefault="001469A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edi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expre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Cód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al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</w:p>
    <w:p w:rsidR="00DB6C68" w:rsidRDefault="001469A6">
      <w:pPr>
        <w:spacing w:before="4" w:line="180" w:lineRule="exact"/>
        <w:ind w:left="400" w:right="5966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>la</w:t>
      </w:r>
      <w:proofErr w:type="gramEnd"/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espe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.</w:t>
      </w:r>
    </w:p>
    <w:p w:rsidR="00DB6C68" w:rsidRDefault="00DB6C68">
      <w:pPr>
        <w:spacing w:line="200" w:lineRule="exact"/>
      </w:pPr>
    </w:p>
    <w:p w:rsidR="00DB6C68" w:rsidRDefault="00DB6C68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816"/>
        <w:gridCol w:w="855"/>
      </w:tblGrid>
      <w:tr w:rsidR="00DB6C68">
        <w:trPr>
          <w:trHeight w:hRule="exact" w:val="33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B6C68" w:rsidRDefault="001469A6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El  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drá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brar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B6C68" w:rsidRDefault="001469A6">
            <w:pPr>
              <w:spacing w:before="77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on  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6C68" w:rsidRDefault="001469A6">
            <w:pPr>
              <w:spacing w:before="77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</w:tr>
      <w:tr w:rsidR="00DB6C68">
        <w:trPr>
          <w:trHeight w:hRule="exact" w:val="33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B6C68" w:rsidRDefault="001469A6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B6C68" w:rsidRDefault="001469A6">
            <w:pPr>
              <w:spacing w:before="39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6C68" w:rsidRDefault="001469A6">
            <w:pPr>
              <w:spacing w:before="39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proofErr w:type="spellEnd"/>
          </w:p>
        </w:tc>
      </w:tr>
    </w:tbl>
    <w:p w:rsidR="00DB6C68" w:rsidRDefault="001469A6">
      <w:pPr>
        <w:spacing w:before="1"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 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ete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proofErr w:type="spellStart"/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éd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ales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DB6C68" w:rsidRDefault="00DB6C68">
      <w:pPr>
        <w:spacing w:line="200" w:lineRule="exact"/>
      </w:pPr>
    </w:p>
    <w:p w:rsidR="00DB6C68" w:rsidRDefault="00DB6C68">
      <w:pPr>
        <w:spacing w:before="7" w:line="240" w:lineRule="exact"/>
        <w:rPr>
          <w:sz w:val="24"/>
          <w:szCs w:val="24"/>
        </w:rPr>
      </w:pPr>
    </w:p>
    <w:p w:rsidR="00DB6C68" w:rsidRDefault="001469A6">
      <w:pPr>
        <w:spacing w:line="359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de </w:t>
      </w:r>
      <w:proofErr w:type="spellStart"/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los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sor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ados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DB6C68" w:rsidRDefault="00DB6C68">
      <w:pPr>
        <w:spacing w:line="200" w:lineRule="exact"/>
      </w:pPr>
    </w:p>
    <w:p w:rsidR="00DB6C68" w:rsidRDefault="00DB6C68">
      <w:pPr>
        <w:spacing w:before="3" w:line="240" w:lineRule="exact"/>
        <w:rPr>
          <w:sz w:val="24"/>
          <w:szCs w:val="24"/>
        </w:rPr>
      </w:pPr>
    </w:p>
    <w:p w:rsidR="00DB6C68" w:rsidRDefault="001469A6">
      <w:pPr>
        <w:ind w:left="3640" w:right="36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 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  <w:proofErr w:type="gramEnd"/>
    </w:p>
    <w:p w:rsidR="00DB6C68" w:rsidRDefault="00DB6C68">
      <w:pPr>
        <w:spacing w:line="140" w:lineRule="exact"/>
        <w:rPr>
          <w:sz w:val="14"/>
          <w:szCs w:val="14"/>
        </w:rPr>
      </w:pPr>
    </w:p>
    <w:p w:rsidR="00DB6C68" w:rsidRDefault="00DB6C68">
      <w:pPr>
        <w:spacing w:line="200" w:lineRule="exact"/>
      </w:pPr>
    </w:p>
    <w:p w:rsidR="00DB6C68" w:rsidRDefault="00DB6C68">
      <w:pPr>
        <w:spacing w:line="200" w:lineRule="exact"/>
      </w:pPr>
    </w:p>
    <w:p w:rsidR="00DB6C68" w:rsidRDefault="001469A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Ún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 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der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aprov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 </w:t>
      </w:r>
      <w:proofErr w:type="spellStart"/>
      <w:r>
        <w:rPr>
          <w:rFonts w:ascii="Arial" w:eastAsia="Arial" w:hAnsi="Arial" w:cs="Arial"/>
          <w:sz w:val="17"/>
          <w:szCs w:val="17"/>
        </w:rPr>
        <w:t>vía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por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ltas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 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deb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 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sectPr w:rsidR="00DB6C68">
      <w:footerReference w:type="default" r:id="rId7"/>
      <w:pgSz w:w="12240" w:h="15840"/>
      <w:pgMar w:top="1480" w:right="1720" w:bottom="280" w:left="1720" w:header="0" w:footer="1744" w:gutter="0"/>
      <w:pgNumType w:start="6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C1" w:rsidRDefault="00AF53C1">
      <w:r>
        <w:separator/>
      </w:r>
    </w:p>
  </w:endnote>
  <w:endnote w:type="continuationSeparator" w:id="0">
    <w:p w:rsidR="00AF53C1" w:rsidRDefault="00A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68" w:rsidRDefault="00AF53C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693.8pt;width:19.7pt;height:11.45pt;z-index:-251658752;mso-position-horizontal-relative:page;mso-position-vertical-relative:page" filled="f" stroked="f">
          <v:textbox inset="0,0,0,0">
            <w:txbxContent>
              <w:p w:rsidR="00DB6C68" w:rsidRDefault="00DB6C68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C1" w:rsidRDefault="00AF53C1">
      <w:r>
        <w:separator/>
      </w:r>
    </w:p>
  </w:footnote>
  <w:footnote w:type="continuationSeparator" w:id="0">
    <w:p w:rsidR="00AF53C1" w:rsidRDefault="00AF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D41F5"/>
    <w:multiLevelType w:val="multilevel"/>
    <w:tmpl w:val="3DAEC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C68"/>
    <w:rsid w:val="00107521"/>
    <w:rsid w:val="001469A6"/>
    <w:rsid w:val="00161768"/>
    <w:rsid w:val="00262CB3"/>
    <w:rsid w:val="0037282D"/>
    <w:rsid w:val="003C3F28"/>
    <w:rsid w:val="004159F3"/>
    <w:rsid w:val="004C5E36"/>
    <w:rsid w:val="005D2624"/>
    <w:rsid w:val="00874982"/>
    <w:rsid w:val="00AF163A"/>
    <w:rsid w:val="00AF53C1"/>
    <w:rsid w:val="00BC3FAD"/>
    <w:rsid w:val="00BE48EA"/>
    <w:rsid w:val="00D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256FF03-8400-4C6B-AF03-B5573A63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F16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63A"/>
  </w:style>
  <w:style w:type="paragraph" w:styleId="Piedepgina">
    <w:name w:val="footer"/>
    <w:basedOn w:val="Normal"/>
    <w:link w:val="PiedepginaCar"/>
    <w:uiPriority w:val="99"/>
    <w:unhideWhenUsed/>
    <w:rsid w:val="00AF16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1646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CpHeriberto</cp:lastModifiedBy>
  <cp:revision>10</cp:revision>
  <dcterms:created xsi:type="dcterms:W3CDTF">2018-11-09T21:37:00Z</dcterms:created>
  <dcterms:modified xsi:type="dcterms:W3CDTF">2018-11-14T15:43:00Z</dcterms:modified>
</cp:coreProperties>
</file>