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F0" w:rsidRPr="001A55C9" w:rsidRDefault="000A300B">
      <w:pPr>
        <w:ind w:left="1077" w:right="140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INICIATIVA DE 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LEY</w:t>
      </w:r>
      <w:r w:rsidR="00037DF6"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HACIENDA</w:t>
      </w:r>
      <w:r w:rsidR="00037DF6"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PARA</w:t>
      </w:r>
      <w:r w:rsidR="00037DF6"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037DF6"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MUNICI</w:t>
      </w:r>
      <w:r w:rsidR="00037DF6"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P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037DF6"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037DF6"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TEPAKÁN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037DF6"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YUCATÁN.</w:t>
      </w:r>
    </w:p>
    <w:p w:rsidR="009760F0" w:rsidRPr="001A55C9" w:rsidRDefault="00037DF6">
      <w:pPr>
        <w:spacing w:before="6" w:line="800" w:lineRule="atLeast"/>
        <w:ind w:left="3636" w:right="402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PRIM</w:t>
      </w:r>
      <w:r w:rsidRPr="001A55C9">
        <w:rPr>
          <w:rFonts w:ascii="Arial" w:eastAsia="Arial" w:hAnsi="Arial" w:cs="Arial"/>
          <w:b/>
          <w:spacing w:val="6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RO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230" w:right="362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Generales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orden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tiene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establecer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demás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hacienda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Yucatán,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así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como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regular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obligaciones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derechos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materia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tendrán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 w:rsidP="00C31A01">
      <w:pPr>
        <w:tabs>
          <w:tab w:val="left" w:pos="1620"/>
          <w:tab w:val="left" w:pos="2100"/>
        </w:tabs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 2.-</w:t>
      </w:r>
      <w:r w:rsidRPr="001A55C9">
        <w:rPr>
          <w:rFonts w:ascii="Arial" w:eastAsia="Arial" w:hAnsi="Arial" w:cs="Arial"/>
          <w:b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 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="000A300B" w:rsidRPr="001A55C9">
        <w:rPr>
          <w:rFonts w:ascii="Arial" w:eastAsia="Arial" w:hAnsi="Arial" w:cs="Arial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Yucatán, para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cubrir los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administración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demás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cargo,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percibirá,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conducto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respectiva</w:t>
      </w:r>
      <w:r w:rsidRPr="001A55C9">
        <w:rPr>
          <w:rFonts w:ascii="Arial" w:eastAsia="Arial" w:hAnsi="Arial" w:cs="Arial"/>
          <w:spacing w:val="-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ab/>
        <w:t xml:space="preserve">hacienda,  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ingresos 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concepto 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impuestos, 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derechos,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-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ab/>
        <w:t xml:space="preserve">de  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mejoras, 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productos, 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aprovechamientos,  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participaciones,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aportaciones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extraordinarios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ingresos,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Constitución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Política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</w:t>
      </w:r>
      <w:r w:rsidR="00C31A01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Orgánica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ambas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3.-</w:t>
      </w:r>
      <w:r w:rsidRPr="001A55C9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leyes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tendrán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vigencia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anual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ará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día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conclu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expirar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treinta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diciembre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año.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razón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presentar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iniciativa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ey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Congreso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Estado,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aprobación,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más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tardar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día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quince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diciembre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año.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Legislatura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Local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tendrá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vez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obligación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trámites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necesarios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publique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tardar,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día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treinta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uno 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diciembre 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año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corresponda.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 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alguna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circunstancia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iniciativa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aprobada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publicada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plazos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que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señala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artículo,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entonces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continuará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vigente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Ingresos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Ejercicio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C31A01" w:rsidRDefault="00C31A01">
      <w:pPr>
        <w:ind w:left="3926" w:right="4317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3926" w:right="431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2255" w:right="264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Municipales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393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municipales: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59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Hacienda;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587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 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Municipal;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27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extraordinarios,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tabs>
          <w:tab w:val="left" w:pos="940"/>
        </w:tabs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-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Reglamentos  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 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demás  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leyes,  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 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contengan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carácter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C31A01">
        <w:rPr>
          <w:rFonts w:ascii="Arial" w:eastAsia="Arial" w:hAnsi="Arial" w:cs="Arial"/>
          <w:w w:val="101"/>
          <w:sz w:val="23"/>
          <w:szCs w:val="23"/>
          <w:lang w:val="es-MX"/>
        </w:rPr>
        <w:t>hacendario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 w:rsidP="00C31A01">
      <w:pPr>
        <w:spacing w:line="366" w:lineRule="auto"/>
        <w:ind w:left="356" w:right="707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 5.-</w:t>
      </w:r>
      <w:r w:rsidRPr="001A55C9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 disposición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dictada o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celebrado por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compete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sujetarse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tenor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contrario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nulos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pleno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derecho.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6.-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iscales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establezcan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cargas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particulares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 señalan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excepciones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las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mismas,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así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definen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fijan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sanciones,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estricta.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considerará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cargas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particulares,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normas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sujeto,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objeto,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tarifa.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iscales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ñaladas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4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interpretarán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aplicando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método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interpretación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jurídi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falta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norma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expresa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supletoriamente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General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Hacienda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tán,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demás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normas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legales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cuanto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aplicables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siempre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contraria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naturaleza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iscal.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tabs>
          <w:tab w:val="left" w:pos="1840"/>
        </w:tabs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8.-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ignorancia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observancia</w:t>
      </w:r>
      <w:r w:rsidRPr="001A55C9">
        <w:rPr>
          <w:rFonts w:ascii="Arial" w:eastAsia="Arial" w:hAnsi="Arial" w:cs="Arial"/>
          <w:spacing w:val="-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ab/>
        <w:t xml:space="preserve">general  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debidamente  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publicadas,  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  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servirá  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excusa,  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ni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aprovechará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alguna.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C31A01" w:rsidRDefault="00037DF6">
      <w:pPr>
        <w:spacing w:line="363" w:lineRule="auto"/>
        <w:ind w:left="3720" w:right="4116" w:firstLine="2"/>
        <w:jc w:val="center"/>
        <w:rPr>
          <w:rFonts w:ascii="Arial" w:eastAsia="Arial" w:hAnsi="Arial" w:cs="Arial"/>
          <w:b/>
          <w:spacing w:val="3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</w:p>
    <w:p w:rsidR="009760F0" w:rsidRPr="001A55C9" w:rsidRDefault="00037DF6">
      <w:pPr>
        <w:spacing w:line="363" w:lineRule="auto"/>
        <w:ind w:left="3720" w:right="4116" w:firstLine="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Recursos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9.-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resoluciones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dicten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municipales,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admisib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recursos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="00C74E8B">
        <w:rPr>
          <w:rFonts w:ascii="Arial" w:eastAsia="Arial" w:hAnsi="Arial" w:cs="Arial"/>
          <w:sz w:val="23"/>
          <w:szCs w:val="23"/>
          <w:lang w:val="es-MX"/>
        </w:rPr>
        <w:t xml:space="preserve">de Gobierno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Municipios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C74E8B">
      <w:pPr>
        <w:spacing w:line="363" w:lineRule="auto"/>
        <w:ind w:left="356" w:right="709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 mu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ales,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resoluciones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dicten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autoridades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 municipales podrán combatirse mediante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recurso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</w:t>
      </w:r>
      <w:r w:rsidR="00C74E8B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revocación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juicio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nulidad,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ormidad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Código</w:t>
      </w:r>
    </w:p>
    <w:p w:rsidR="009760F0" w:rsidRPr="001A55C9" w:rsidRDefault="00037DF6">
      <w:pPr>
        <w:ind w:left="356" w:right="683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Federación.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recursos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promueven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tramitarán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resolverán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Código.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C74E8B" w:rsidRDefault="00037DF6">
      <w:pPr>
        <w:spacing w:line="366" w:lineRule="auto"/>
        <w:ind w:left="3720" w:right="4116" w:firstLine="4"/>
        <w:jc w:val="center"/>
        <w:rPr>
          <w:rFonts w:ascii="Arial" w:eastAsia="Arial" w:hAnsi="Arial" w:cs="Arial"/>
          <w:b/>
          <w:spacing w:val="3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</w:p>
    <w:p w:rsidR="009760F0" w:rsidRPr="001A55C9" w:rsidRDefault="00037DF6">
      <w:pPr>
        <w:spacing w:line="366" w:lineRule="auto"/>
        <w:ind w:left="3720" w:right="4116" w:firstLine="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Garantías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10.- 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Interpuesto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tiempo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algún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recurso,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los  términos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Ley </w:t>
      </w:r>
      <w:r w:rsidR="005079D8">
        <w:rPr>
          <w:rFonts w:ascii="Arial" w:eastAsia="Arial" w:hAnsi="Arial" w:cs="Arial"/>
          <w:sz w:val="23"/>
          <w:szCs w:val="23"/>
          <w:lang w:val="es-MX"/>
        </w:rPr>
        <w:t>de Gobierno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Municipios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Yucatán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del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Código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Fiscal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interesada,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suspenderá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resolución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ecurrida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otorgue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iciente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j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uicio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autoridad.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3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garantías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estimadas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la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suficientes,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siempre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cubran,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además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crédi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actualizados,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causados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multas,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otorgamiento.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ind w:left="356" w:right="684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Dichas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garantías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serán: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a).- 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Depósito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dinero,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efectivo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cheque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certificado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ante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propia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Instituc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Bancaria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autorizada,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entregando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correspondiente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billete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depósito.</w:t>
      </w:r>
    </w:p>
    <w:p w:rsidR="009760F0" w:rsidRPr="001A55C9" w:rsidRDefault="00037DF6">
      <w:pPr>
        <w:spacing w:line="260" w:lineRule="exact"/>
        <w:ind w:left="356" w:right="201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Fianza,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expedida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compañía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amente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autorizada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ello.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79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c).-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Hipoteca.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 w:rsidP="005079D8">
      <w:pPr>
        <w:ind w:left="356" w:right="8069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Prenda.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2" w:line="200" w:lineRule="exact"/>
        <w:rPr>
          <w:lang w:val="es-MX"/>
        </w:rPr>
      </w:pPr>
    </w:p>
    <w:p w:rsidR="009760F0" w:rsidRPr="001A55C9" w:rsidRDefault="00037DF6">
      <w:pPr>
        <w:spacing w:before="33" w:line="365" w:lineRule="auto"/>
        <w:ind w:left="356" w:right="710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Respecto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garantía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prendaria,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solamente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será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aceptada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menor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igual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079D8">
        <w:rPr>
          <w:rFonts w:ascii="Arial" w:eastAsia="Arial" w:hAnsi="Arial" w:cs="Arial"/>
          <w:sz w:val="23"/>
          <w:szCs w:val="23"/>
          <w:lang w:val="es-MX"/>
        </w:rPr>
        <w:t>50  UMA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="005079D8">
        <w:rPr>
          <w:rFonts w:ascii="Arial" w:eastAsia="Arial" w:hAnsi="Arial" w:cs="Arial"/>
          <w:sz w:val="23"/>
          <w:szCs w:val="23"/>
          <w:lang w:val="es-MX"/>
        </w:rPr>
        <w:t>tes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momento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crédi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4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constitución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estas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garantías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observarán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cables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jen 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Código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Federación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reglamento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Código.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ind w:left="3911" w:right="430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069" w:right="346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Fiscales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8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11.- </w:t>
      </w:r>
      <w:r w:rsidRPr="001A55C9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efectos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presente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ley,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son 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autoridades 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les municipales: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Ayuntamiento.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Presidente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pal.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c).-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Titular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cina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recaudad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ra.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spacing w:line="370" w:lineRule="auto"/>
        <w:ind w:left="356" w:right="70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e).-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Titular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oficina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encargada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 ejecución.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5079D8">
      <w:pPr>
        <w:spacing w:line="365" w:lineRule="auto"/>
        <w:ind w:left="356" w:right="703" w:firstLine="689"/>
        <w:jc w:val="both"/>
        <w:rPr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Corresponde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cipal,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liquidar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recaudar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ejercer,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económico-coactiva.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facultades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ejercerá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conjunta o</w:t>
      </w:r>
      <w:r w:rsidR="005079D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separadamente 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mencionadas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d)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e)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según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recaudación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respectiva.</w:t>
      </w:r>
    </w:p>
    <w:p w:rsidR="009760F0" w:rsidRPr="001A55C9" w:rsidRDefault="009760F0">
      <w:pPr>
        <w:spacing w:before="12" w:line="200" w:lineRule="exact"/>
        <w:rPr>
          <w:lang w:val="es-MX"/>
        </w:rPr>
      </w:pPr>
    </w:p>
    <w:p w:rsidR="009760F0" w:rsidRPr="001A55C9" w:rsidRDefault="00037DF6">
      <w:pPr>
        <w:spacing w:before="33" w:line="365" w:lineRule="auto"/>
        <w:ind w:left="356" w:right="703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Dichas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contarán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además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interventores,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vis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tad</w:t>
      </w:r>
      <w:r w:rsidRPr="001A55C9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auditores,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peritos,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inspectores 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ejecutores 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necesarios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verificar 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iscales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pales,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notif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caciones,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requerir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documentación,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practicar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auditorías,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visitas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inspección,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visi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domiciliarias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practicar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embargos,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mismas  diligencias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que,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ajustarán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ondiciones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disponga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iscal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Est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defecto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 Federación.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9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facultades discrecionales del </w:t>
      </w:r>
      <w:r w:rsidR="005079D8">
        <w:rPr>
          <w:rFonts w:ascii="Arial" w:eastAsia="Arial" w:hAnsi="Arial" w:cs="Arial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esorero Municipal no podrán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delegadas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ningún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forma.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nicipal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oridades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iere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artí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gozarán,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ejercicio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comprobación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facultades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estatales.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Hacienda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administrará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libremente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 y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órgano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nistración facultado para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recibir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egresos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5079D8" w:rsidRDefault="005079D8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842" w:right="123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FACULTADES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PRESIDENTE</w:t>
      </w:r>
      <w:r w:rsidRPr="001A55C9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TESORE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MUNICIPAL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Presidente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 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competentes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orden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para: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 w:rsidP="005079D8">
      <w:pPr>
        <w:ind w:left="356" w:right="710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a).- </w:t>
      </w:r>
      <w:r w:rsidRPr="001A55C9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hacer 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cumplir 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disposiciones 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legales 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naturaleza 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l,</w:t>
      </w:r>
    </w:p>
    <w:p w:rsidR="009760F0" w:rsidRPr="001A55C9" w:rsidRDefault="00037DF6">
      <w:pPr>
        <w:spacing w:before="33"/>
        <w:ind w:left="356" w:right="6913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aplicables</w:t>
      </w:r>
      <w:proofErr w:type="gramEnd"/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municipio.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b).- 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Dictar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disposiciones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administrativas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 requieran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mejor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observancia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037DF6">
      <w:pPr>
        <w:spacing w:before="1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c)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Emitir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modi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icar,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ediante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sposiciones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arácter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eneral,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sistemas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estableciendo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dependencias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recaudadoras,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técnicas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administrativas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necesarias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suf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ciente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señalándoles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delegándoles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considere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convenientes,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excepto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sc</w:t>
      </w:r>
      <w:r w:rsidRPr="001A55C9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3880" w:right="427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VI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1497" w:right="18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Características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Clasificación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características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generales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tendrán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Hacienda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tán,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tarifa,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exenciones,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obligaciones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específ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cada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contribución.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conceptos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entenderse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los mis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términos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previene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Hacienda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ind w:left="3095" w:right="348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CONTRIBUCIONES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70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15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clasifi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mejoras.</w:t>
      </w:r>
    </w:p>
    <w:p w:rsidR="009760F0" w:rsidRPr="001A55C9" w:rsidRDefault="009760F0">
      <w:pPr>
        <w:spacing w:before="8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F137CB" w:rsidRDefault="00F137CB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F137CB">
      <w:pPr>
        <w:spacing w:line="366" w:lineRule="auto"/>
        <w:ind w:left="356" w:right="705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I.-</w:t>
      </w:r>
      <w:r w:rsidRPr="001A55C9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b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impuestos:</w:t>
      </w:r>
      <w:r w:rsidRPr="001A55C9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establecidas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pagar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sicas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orales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encuentren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uaciones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hecho,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señaladas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II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artículo.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derechos: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Ayuntamiento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 funciones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aprovechamiento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domin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patrimonio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="00F137CB" w:rsidRPr="001A55C9">
        <w:rPr>
          <w:rFonts w:ascii="Arial" w:eastAsia="Arial" w:hAnsi="Arial" w:cs="Arial"/>
          <w:b/>
          <w:sz w:val="23"/>
          <w:szCs w:val="23"/>
          <w:lang w:val="es-MX"/>
        </w:rPr>
        <w:t>contribuciones de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mejoras: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cantidades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Hacienda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Pública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tiene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percibir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aportación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ocasionen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mejoramiento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prestación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 servicio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interés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emprendidos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común.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indemnizaciones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derivadas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contribuciones,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naturaleza.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2874" w:right="326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APROVECHAMIENTOS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tabs>
          <w:tab w:val="left" w:pos="1620"/>
        </w:tabs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16.-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aprovechamientos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ercibe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Derecho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ingresos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derivados</w:t>
      </w:r>
      <w:r w:rsidRPr="001A55C9">
        <w:rPr>
          <w:rFonts w:ascii="Arial" w:eastAsia="Arial" w:hAnsi="Arial" w:cs="Arial"/>
          <w:spacing w:val="-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ab/>
        <w:t xml:space="preserve">de 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financiam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ento  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 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obtienen  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organismos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descentralizados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spacing w:line="364" w:lineRule="auto"/>
        <w:ind w:left="356" w:right="708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recargos,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multas,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="00F137CB" w:rsidRPr="001A55C9">
        <w:rPr>
          <w:rFonts w:ascii="Arial" w:eastAsia="Arial" w:hAnsi="Arial" w:cs="Arial"/>
          <w:sz w:val="23"/>
          <w:szCs w:val="23"/>
          <w:lang w:val="es-MX"/>
        </w:rPr>
        <w:t>indemnizaciones y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ejecución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derivadas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aprovechamientos,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 naturaleza.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3" w:line="200" w:lineRule="exact"/>
        <w:rPr>
          <w:lang w:val="es-MX"/>
        </w:rPr>
      </w:pPr>
    </w:p>
    <w:p w:rsidR="00F137CB" w:rsidRDefault="00F137CB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3407" w:right="379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PRODUCTOS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F137CB">
      <w:pPr>
        <w:ind w:left="356" w:right="711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17.-</w:t>
      </w:r>
      <w:r w:rsidRPr="001A55C9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productos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F137CB" w:rsidRPr="001A55C9">
        <w:rPr>
          <w:rFonts w:ascii="Arial" w:eastAsia="Arial" w:hAnsi="Arial" w:cs="Arial"/>
          <w:sz w:val="23"/>
          <w:szCs w:val="23"/>
          <w:lang w:val="es-MX"/>
        </w:rPr>
        <w:t xml:space="preserve">contraprestaciones </w:t>
      </w:r>
      <w:r w:rsidR="00F137CB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Ayuntamiento</w:t>
      </w:r>
    </w:p>
    <w:p w:rsidR="009760F0" w:rsidRPr="001A55C9" w:rsidRDefault="00037DF6">
      <w:pPr>
        <w:spacing w:before="33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 servic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unciones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priv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uso,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aprovechamiento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enajenación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privado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patrimonio municipal.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542" w:right="393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RTICI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8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Municipio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tiene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percibir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ingresos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federales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conforme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  dispuesto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Coordinación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Fiscal,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Convenio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Adhesión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Sistema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Nacional 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Coordinación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sus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anexos;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Colaboración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dministrativa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Materia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cualesquiera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convenios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suscribieren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efecto,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aquellas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estatales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designen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carácter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H.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Congreso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favor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ipio</w:t>
      </w:r>
      <w:r w:rsidR="00F137CB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de Tepakán.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678" w:right="407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PO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TACIONES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19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aportaciones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recursos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transfiere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haciendas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 caso,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onando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="00F137CB" w:rsidRPr="001A55C9">
        <w:rPr>
          <w:rFonts w:ascii="Arial" w:eastAsia="Arial" w:hAnsi="Arial" w:cs="Arial"/>
          <w:sz w:val="23"/>
          <w:szCs w:val="23"/>
          <w:lang w:val="es-MX"/>
        </w:rPr>
        <w:t>consecución y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objetivos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tipo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recurso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Coordinación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Fiscal.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2829" w:right="322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EXTRAORDI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RIOS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headerReference w:type="default" r:id="rId8"/>
          <w:footerReference w:type="default" r:id="rId9"/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20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ingresos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extraordinarios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anteriores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haciendas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estiman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percibir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integrantes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presupuesto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unicipal,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ejemplo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empréstitos,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emisión 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bonos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deuda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otros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obtengan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fuentes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financiamiento,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siempre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fueren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aprobados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Legislatura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en</w:t>
      </w:r>
    </w:p>
    <w:p w:rsidR="009760F0" w:rsidRPr="001A55C9" w:rsidRDefault="00037DF6">
      <w:pPr>
        <w:spacing w:before="33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términos</w:t>
      </w:r>
      <w:proofErr w:type="gramEnd"/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dis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uesto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F137CB">
        <w:rPr>
          <w:rFonts w:ascii="Arial" w:eastAsia="Arial" w:hAnsi="Arial" w:cs="Arial"/>
          <w:sz w:val="23"/>
          <w:szCs w:val="23"/>
          <w:lang w:val="es-MX"/>
        </w:rPr>
        <w:t>de Gobierno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onstitución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Política,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ambas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Estado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Yucatán.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donativos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también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considerarán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extraordinarios.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976" w:right="437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VII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268" w:right="366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Fiscales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   </w:t>
      </w:r>
      <w:r w:rsidRPr="001A55C9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1A55C9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Son 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créditos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fiscales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aquellos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Ayuntamiento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organismos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descentralizados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percibir,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provengan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aprovechamientos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sus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incluyendo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deriven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responsabilidades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untamiento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exigir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servidores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particulares,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así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aquellos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otorgue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carácter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percibir,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cuenta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ajena.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2399" w:right="279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CAUSACIÓN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DETERMINACIÓN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22.</w:t>
      </w:r>
      <w:r w:rsidRPr="001A55C9">
        <w:rPr>
          <w:rFonts w:ascii="Arial" w:eastAsia="Arial" w:hAnsi="Arial" w:cs="Arial"/>
          <w:sz w:val="23"/>
          <w:szCs w:val="23"/>
          <w:lang w:val="es-MX"/>
        </w:rPr>
        <w:t>-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buciones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causan,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realizan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situaciones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jurídicas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hecho,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previstas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leyes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lapso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ocurran.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Dichas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determinarán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acuerdo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disposiciones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vigentes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momento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causación,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pero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aplicables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normas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expidan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posterioridad.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sz w:val="23"/>
          <w:szCs w:val="23"/>
          <w:lang w:val="es-MX"/>
        </w:rPr>
        <w:t>Corresponde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buyentes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determinación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Predial,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Base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Contraprestación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Notarios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disposición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legal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realicen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determinación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Adq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is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Inmuebles.</w:t>
      </w:r>
    </w:p>
    <w:p w:rsidR="009760F0" w:rsidRPr="001A55C9" w:rsidRDefault="00037DF6">
      <w:pPr>
        <w:spacing w:before="33" w:line="365" w:lineRule="auto"/>
        <w:ind w:left="356" w:right="703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determinadas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autoridades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ales.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buyentes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proporcionar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dichas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información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necesaria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suficiente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citadas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F137CB" w:rsidRPr="001A55C9">
        <w:rPr>
          <w:rFonts w:ascii="Arial" w:eastAsia="Arial" w:hAnsi="Arial" w:cs="Arial"/>
          <w:sz w:val="23"/>
          <w:szCs w:val="23"/>
          <w:lang w:val="es-MX"/>
        </w:rPr>
        <w:t>contribuciones dentro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respectivas.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dispos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expresa,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causación,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siempre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contribuyente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cuente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fijo,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opera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día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tardar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hábil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originaron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actividades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eventuales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hubiere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designado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interventor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autorizada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cobro.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82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</w:t>
      </w:r>
      <w:r w:rsidRPr="001A55C9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OLIDARIOS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23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>.</w:t>
      </w:r>
      <w:r w:rsidRPr="001A55C9">
        <w:rPr>
          <w:rFonts w:ascii="Arial" w:eastAsia="Arial" w:hAnsi="Arial" w:cs="Arial"/>
          <w:sz w:val="23"/>
          <w:szCs w:val="23"/>
          <w:lang w:val="es-MX"/>
        </w:rPr>
        <w:t>-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domiciliadas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catán,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tuvieren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celebren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 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territorio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smo,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buir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administrativas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ales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señalen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en 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Reglamentos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que correspondan.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24.-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esta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entenderá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territorio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área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geográfica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Ley </w:t>
      </w:r>
      <w:r w:rsidR="00F14715">
        <w:rPr>
          <w:rFonts w:ascii="Arial" w:eastAsia="Arial" w:hAnsi="Arial" w:cs="Arial"/>
          <w:sz w:val="23"/>
          <w:szCs w:val="23"/>
          <w:lang w:val="es-MX"/>
        </w:rPr>
        <w:t>de Gobierno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bien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área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geográfica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delimite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Congreso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cualquiera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F14715">
        <w:rPr>
          <w:rFonts w:ascii="Arial" w:eastAsia="Arial" w:hAnsi="Arial" w:cs="Arial"/>
          <w:sz w:val="23"/>
          <w:szCs w:val="23"/>
          <w:lang w:val="es-MX"/>
        </w:rPr>
        <w:t>en las disposiciones y ordenamientos aplicables correspondientes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 w:rsidP="00F14715">
      <w:pPr>
        <w:ind w:left="356" w:right="1406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25.-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solidariamente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responsables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cal: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 w:line="366" w:lineRule="auto"/>
        <w:ind w:left="356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I.- 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físicas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morales,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adquieran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bienes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negociaciones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ubicadas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dentro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territorio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municipal,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reporten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adeudos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favor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correspondan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períodos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adquis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ción.</w:t>
      </w: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II.-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albaceas,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copropietarios,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fideicomitentes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deicomisarios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bien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cuya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administración,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copropiedad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derecho,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cause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favor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356" w:right="5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tenedores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puest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funcionarios,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ejercicio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funciones,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plan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impone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exigir,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quienes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hacerlo,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acrediten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corriente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sus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251" w:right="364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ÉPOCA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26.-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exigibles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partir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vencimiento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fijado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pago.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exista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 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éditos,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cubrirse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quince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="003A75A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contados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desde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momento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realice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celebre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to,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causación  del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  fiscal,  si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contribuyente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tuviere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fijo,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contrario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siempre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contribuciones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originaron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actos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actividades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eventuales,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pago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operaciones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cada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tardar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día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hábil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designó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interventor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cobro.</w:t>
      </w:r>
    </w:p>
    <w:p w:rsidR="009760F0" w:rsidRPr="001A55C9" w:rsidRDefault="00037DF6">
      <w:pPr>
        <w:spacing w:before="33"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computarán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sólo 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hábi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entendiéndose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éstos,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aquellos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establezcan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leyes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materia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en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encuentren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abiertas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oficinas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recaudadoras.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4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existencia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guardia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habilita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 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suspendan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labores.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término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vencimiento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inhábil,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lazo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prorrogará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hábil.</w:t>
      </w:r>
    </w:p>
    <w:p w:rsidR="009760F0" w:rsidRPr="001A55C9" w:rsidRDefault="009760F0">
      <w:pPr>
        <w:spacing w:before="4" w:line="120" w:lineRule="exact"/>
        <w:rPr>
          <w:sz w:val="12"/>
          <w:szCs w:val="12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386" w:right="378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PLAZOS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27.- 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Tesorero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Municipal,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petición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ntribuyentes,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podrá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autorizar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parcialidades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plazo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pueda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exceder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doce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meses.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cálculo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omitido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autorización.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plazo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concedido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generarán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recargos.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parcialidad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ocasionará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revocación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autorización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3A75A5"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>en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A75A5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consecuencia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3A75A5"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>se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A75A5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>causarán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A75A5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actualización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A75A5"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>y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A75A5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recargos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A75A5"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>en</w:t>
      </w:r>
      <w:r w:rsidR="003A75A5" w:rsidRPr="001A55C9">
        <w:rPr>
          <w:rFonts w:ascii="Arial" w:eastAsia="Arial" w:hAnsi="Arial" w:cs="Arial"/>
          <w:sz w:val="23"/>
          <w:szCs w:val="23"/>
          <w:lang w:val="es-MX"/>
        </w:rPr>
        <w:t xml:space="preserve"> los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procederá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mediante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ejecución.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3A75A5" w:rsidRDefault="003A75A5">
      <w:pPr>
        <w:ind w:left="2932" w:right="3325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2932" w:right="332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PAGOS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GENERAL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28-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contribuyentes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deberán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efectuar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pagos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sus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créditos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cajas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recaudadoras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lugares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designe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efecto;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aviso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previo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requerimiento</w:t>
      </w:r>
    </w:p>
    <w:p w:rsidR="009760F0" w:rsidRPr="001A55C9" w:rsidRDefault="00037DF6">
      <w:pPr>
        <w:spacing w:before="33" w:line="368" w:lineRule="auto"/>
        <w:ind w:left="356" w:right="708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alguno,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salvo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casos 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disposiciones 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legales 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determinen 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lo contrario.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determinen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notifiquen,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deberán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arantizarse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quince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hábiles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partir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surta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notificación,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conjuntamente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multas,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correspondientes,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salvo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además,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moneda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nacional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curso legal.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aceptarán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cheques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certificados</w:t>
      </w:r>
      <w:r w:rsidR="003A75A5">
        <w:rPr>
          <w:rFonts w:ascii="Arial" w:eastAsia="Arial" w:hAnsi="Arial" w:cs="Arial"/>
          <w:spacing w:val="14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giros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postales,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telegrá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icos</w:t>
      </w:r>
      <w:r w:rsidR="003A75A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y las transferencias o depósitos bancarios siempre y cuando se presente el recibo correspondiente con sello de la institución bancaria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cheques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aceptarán,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alvo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abono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cuenta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únicamente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expedidos por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="003A75A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los fedatarios cuando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estén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cumpliendo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enterar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tercero.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4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pagos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hagan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antiguos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siempre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adeudo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principal,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orden: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ejecución.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Recargos.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Multas.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indemnización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32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3A75A5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determinar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las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 contribuciones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>considerarán</w:t>
      </w:r>
      <w:r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inclusi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e,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fracciones</w:t>
      </w:r>
      <w:r w:rsidR="00037DF6"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peso.</w:t>
      </w:r>
      <w:r w:rsidR="00037DF6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No obstante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efectuar</w:t>
      </w:r>
      <w:r w:rsidR="00037DF6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="00037DF6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pago,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ajustará </w:t>
      </w:r>
      <w:r w:rsidR="00037DF6"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="00037DF6"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="00037DF6"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="00037DF6"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="00037DF6"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contengan </w:t>
      </w:r>
      <w:r w:rsidR="00037DF6"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cantidades </w:t>
      </w:r>
      <w:r w:rsidR="00037DF6"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037DF6"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incluyan </w:t>
      </w:r>
      <w:r w:rsidR="00037DF6"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37DF6"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uno </w:t>
      </w:r>
      <w:r w:rsidR="00037DF6"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>hasta</w:t>
      </w:r>
    </w:p>
    <w:p w:rsidR="009760F0" w:rsidRPr="001A55C9" w:rsidRDefault="00037DF6">
      <w:pPr>
        <w:spacing w:before="33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cincuenta</w:t>
      </w:r>
      <w:proofErr w:type="gramEnd"/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entavos,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ajusten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nidad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nmediata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contengan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cincuenta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noventa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nueve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entavos,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ajusten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unidad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superior.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275" w:right="367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CTUALIZACIÓN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29.- 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monto de 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contribuciones, aprovechamientos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demás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créditos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scales,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así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devoluc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cargo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fisco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municipal,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plazos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fijados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ello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zarán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transcurso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tiempo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motivo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cambios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precios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país,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aplicará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factor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actualización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las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cantidades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deben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actualizar,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debió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hasta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efectúe.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factor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obtendrá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dividiendo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Índice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Nacional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Precios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Consumidor,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Banco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México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publica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Diario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reciente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período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citado,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citado índice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diato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antiguo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período.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ntribuciones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actualizarán 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fracciones de mes. Además de la actualización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7F7E1F">
        <w:rPr>
          <w:rFonts w:ascii="Arial" w:eastAsia="Arial" w:hAnsi="Arial" w:cs="Arial"/>
          <w:spacing w:val="1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pagarán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 en concepto 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indemnización al Municipio, por la fa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 de </w:t>
      </w:r>
      <w:r w:rsidR="007F7E1F">
        <w:rPr>
          <w:rFonts w:ascii="Arial" w:eastAsia="Arial" w:hAnsi="Arial" w:cs="Arial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ago oportuno.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3" w:lineRule="auto"/>
        <w:ind w:left="356" w:right="710" w:firstLine="68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cantidades actualizadas conservan la</w:t>
      </w:r>
      <w:r w:rsidR="007F7E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naturaleza jurídica que</w:t>
      </w:r>
      <w:r w:rsidR="007F7E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tenían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actualización.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ind w:left="3477" w:right="387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RECARGOS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30.-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calcularán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términos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Federac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ón.</w:t>
      </w:r>
    </w:p>
    <w:p w:rsidR="009760F0" w:rsidRPr="001A55C9" w:rsidRDefault="00037DF6">
      <w:pPr>
        <w:spacing w:before="33"/>
        <w:ind w:left="2627" w:right="30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CAUSACIÓN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RECARGOS</w:t>
      </w:r>
    </w:p>
    <w:p w:rsidR="009760F0" w:rsidRPr="001A55C9" w:rsidRDefault="009760F0">
      <w:pPr>
        <w:spacing w:before="3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31.-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nco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calcularán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sobre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excluyendo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propios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recargos,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indemnización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32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racción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spacing w:line="363" w:lineRule="auto"/>
        <w:ind w:left="356" w:right="710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causarán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transcurra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debió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hacerse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smo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efectúe.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10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scales,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menor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corresponda,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iferencia.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garantía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cargo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tercero,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recargos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causarán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sobre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monto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requerido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hasta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límite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garantizado,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legal.</w:t>
      </w:r>
    </w:p>
    <w:p w:rsidR="009760F0" w:rsidRDefault="009760F0">
      <w:pPr>
        <w:spacing w:line="200" w:lineRule="exact"/>
        <w:rPr>
          <w:lang w:val="es-MX"/>
        </w:rPr>
      </w:pPr>
    </w:p>
    <w:p w:rsidR="007F7E1F" w:rsidRPr="001A55C9" w:rsidRDefault="007F7E1F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1473" w:right="187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CHEQUE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PRESENTADO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TIEMPO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DO</w:t>
      </w:r>
    </w:p>
    <w:p w:rsidR="009760F0" w:rsidRPr="001A55C9" w:rsidRDefault="009760F0">
      <w:pPr>
        <w:spacing w:before="3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7F7E1F">
      <w:pPr>
        <w:spacing w:line="366" w:lineRule="auto"/>
        <w:ind w:left="356" w:right="704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32.-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cheque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ecibido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gún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iscal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garantía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térm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 t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librado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pagado,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dará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cheque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indemnización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siempre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20%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cheque,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exigirá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independientemente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conceptos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Capítulo.</w:t>
      </w: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spacing w:before="33" w:line="366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efecto,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autoridad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requerirá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 librador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cheque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un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siete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efectúe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pago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junto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mencionada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indemnización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20%,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bien,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acredite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fehacientemente,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pruebas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zó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que 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realizó,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causas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exclusivamente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imputables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institución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crédito.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Transcurrido </w:t>
      </w:r>
      <w:r w:rsidR="007F7E1F"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7F7E1F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obtenga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demuestre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extremos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requerirá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cobrará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monto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cheque,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indemnización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y, 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procedimiento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ejecución,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perjuicio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responsabilidad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penal,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proceda.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1900" w:right="229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GOS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ESPONTÁNEOS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33.-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pague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exh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bición,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omitidos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actualizados,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forma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espontánea,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mediar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notificación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fiscales,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exceder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tanto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igual,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omit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" w:line="200" w:lineRule="exact"/>
        <w:rPr>
          <w:lang w:val="es-MX"/>
        </w:rPr>
      </w:pPr>
    </w:p>
    <w:p w:rsidR="009760F0" w:rsidRPr="001A55C9" w:rsidRDefault="00037DF6">
      <w:pPr>
        <w:ind w:left="3297" w:right="368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EXCESO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34.-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autoridades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devolver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cantidades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pagadas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indebidamente.  La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devolución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hacerse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oficio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petición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interesado,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cheque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nominativo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abono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cuenta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del contribuyente.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Default="00037DF6" w:rsidP="00305A49">
      <w:pPr>
        <w:spacing w:line="366" w:lineRule="auto"/>
        <w:ind w:left="356" w:right="707" w:firstLine="689"/>
        <w:jc w:val="both"/>
        <w:rPr>
          <w:rFonts w:ascii="Arial" w:eastAsia="Arial" w:hAnsi="Arial" w:cs="Arial"/>
          <w:w w:val="101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indebido,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efectuado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cumplimiento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derecho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devolución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nace,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quedado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insubsistente.</w:t>
      </w:r>
    </w:p>
    <w:p w:rsidR="009760F0" w:rsidRPr="001A55C9" w:rsidRDefault="009760F0">
      <w:pPr>
        <w:spacing w:before="12" w:line="200" w:lineRule="exact"/>
        <w:rPr>
          <w:lang w:val="es-MX"/>
        </w:rPr>
      </w:pPr>
    </w:p>
    <w:p w:rsidR="009760F0" w:rsidRPr="001A55C9" w:rsidRDefault="00037DF6">
      <w:pPr>
        <w:spacing w:before="33" w:line="363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tendrán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máximo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treinta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naturales,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devoluciones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mencionadas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artículo.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305A49" w:rsidRDefault="00305A49">
      <w:pPr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br w:type="page"/>
      </w:r>
    </w:p>
    <w:p w:rsidR="009760F0" w:rsidRPr="001A55C9" w:rsidRDefault="00037DF6">
      <w:pPr>
        <w:spacing w:line="365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devolución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proceda,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actualizada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29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ey,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desde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ectuó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exceso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</w:t>
      </w:r>
      <w:r w:rsidR="00305A4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="00263204">
        <w:rPr>
          <w:rFonts w:ascii="Arial" w:eastAsia="Arial" w:hAnsi="Arial" w:cs="Arial"/>
          <w:sz w:val="23"/>
          <w:szCs w:val="23"/>
          <w:lang w:val="es-MX"/>
        </w:rPr>
        <w:t>devolución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efectúe. Si la devolución no se hubiese efectuado en el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plazo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artículo,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municipales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pagarán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intereses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calcularán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partir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vencimiento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dicho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plazo,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orme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tasa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devolución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actualizada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igual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recargos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30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2554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TE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SUBASTA</w:t>
      </w:r>
    </w:p>
    <w:p w:rsidR="009760F0" w:rsidRPr="001A55C9" w:rsidRDefault="009760F0">
      <w:pPr>
        <w:spacing w:before="5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35.-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motivo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un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ejecución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embargados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rematados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subasta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producto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sma,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trate.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 caso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habiéndose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publicado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tercera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convocatoria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almoneda,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presentaren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postores,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embargados,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adjudicarán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adeudo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correspondiente,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valor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equivalente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arroje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305A49" w:rsidRPr="001A55C9">
        <w:rPr>
          <w:rFonts w:ascii="Arial" w:eastAsia="Arial" w:hAnsi="Arial" w:cs="Arial"/>
          <w:sz w:val="23"/>
          <w:szCs w:val="23"/>
          <w:lang w:val="es-MX"/>
        </w:rPr>
        <w:t xml:space="preserve">su avalúo </w:t>
      </w:r>
      <w:r w:rsidR="00305A49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>pericial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305A49" w:rsidRPr="001A55C9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="00305A49"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="00305A49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305A49" w:rsidRPr="001A55C9">
        <w:rPr>
          <w:rFonts w:ascii="Arial" w:eastAsia="Arial" w:hAnsi="Arial" w:cs="Arial"/>
          <w:sz w:val="23"/>
          <w:szCs w:val="23"/>
          <w:lang w:val="es-MX"/>
        </w:rPr>
        <w:t xml:space="preserve">valor </w:t>
      </w:r>
      <w:r w:rsidR="00305A49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adjudicación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alcanzare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cubrir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adeudo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entenderá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parcialmente,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quedando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salvo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cobro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correspondiente.</w:t>
      </w:r>
    </w:p>
    <w:p w:rsidR="009760F0" w:rsidRPr="001A55C9" w:rsidRDefault="00037DF6">
      <w:pPr>
        <w:spacing w:before="33" w:line="364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remates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j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defecto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reglamento.</w:t>
      </w:r>
    </w:p>
    <w:p w:rsidR="009760F0" w:rsidRDefault="009760F0">
      <w:pPr>
        <w:spacing w:line="200" w:lineRule="exact"/>
        <w:rPr>
          <w:lang w:val="es-MX"/>
        </w:rPr>
      </w:pPr>
    </w:p>
    <w:p w:rsidR="00305A49" w:rsidRPr="001A55C9" w:rsidRDefault="00305A49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ind w:left="2939" w:right="333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ULT</w:t>
      </w:r>
      <w:r w:rsidRPr="001A55C9">
        <w:rPr>
          <w:rFonts w:ascii="Arial" w:eastAsia="Arial" w:hAnsi="Arial" w:cs="Arial"/>
          <w:b/>
          <w:spacing w:val="-6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36.-</w:t>
      </w:r>
      <w:r w:rsidRPr="001A55C9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infracciones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éstas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carácter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administrativo 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l,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serán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cobradas 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mediante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ejecución.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2382" w:right="277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305A49">
        <w:rPr>
          <w:rFonts w:ascii="Arial" w:eastAsia="Arial" w:hAnsi="Arial" w:cs="Arial"/>
          <w:b/>
          <w:sz w:val="23"/>
          <w:szCs w:val="23"/>
          <w:lang w:val="es-MX"/>
        </w:rPr>
        <w:t>LA UNIDAD DE MEDIDA Y ACTUALIZACIÓN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37.- 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Cuando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presente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haga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mención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las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05A49">
        <w:rPr>
          <w:rFonts w:ascii="Arial" w:eastAsia="Arial" w:hAnsi="Arial" w:cs="Arial"/>
          <w:w w:val="101"/>
          <w:sz w:val="23"/>
          <w:szCs w:val="23"/>
          <w:lang w:val="es-MX"/>
        </w:rPr>
        <w:t>palabras</w:t>
      </w:r>
      <w:r w:rsidR="00305A49">
        <w:rPr>
          <w:rFonts w:ascii="Arial" w:eastAsia="Arial" w:hAnsi="Arial" w:cs="Arial"/>
          <w:sz w:val="23"/>
          <w:szCs w:val="23"/>
          <w:lang w:val="es-MX"/>
        </w:rPr>
        <w:t xml:space="preserve"> “</w:t>
      </w:r>
      <w:proofErr w:type="spellStart"/>
      <w:r w:rsidR="00305A49">
        <w:rPr>
          <w:rFonts w:ascii="Arial" w:eastAsia="Arial" w:hAnsi="Arial" w:cs="Arial"/>
          <w:sz w:val="23"/>
          <w:szCs w:val="23"/>
          <w:lang w:val="es-MX"/>
        </w:rPr>
        <w:t>Uma</w:t>
      </w:r>
      <w:proofErr w:type="spellEnd"/>
      <w:r w:rsidR="00305A49">
        <w:rPr>
          <w:rFonts w:ascii="Arial" w:eastAsia="Arial" w:hAnsi="Arial" w:cs="Arial"/>
          <w:sz w:val="23"/>
          <w:szCs w:val="23"/>
          <w:lang w:val="es-MX"/>
        </w:rPr>
        <w:t>”, “</w:t>
      </w:r>
      <w:proofErr w:type="spellStart"/>
      <w:r w:rsidR="00305A49">
        <w:rPr>
          <w:rFonts w:ascii="Arial" w:eastAsia="Arial" w:hAnsi="Arial" w:cs="Arial"/>
          <w:sz w:val="23"/>
          <w:szCs w:val="23"/>
          <w:lang w:val="es-MX"/>
        </w:rPr>
        <w:t>Umas</w:t>
      </w:r>
      <w:proofErr w:type="spellEnd"/>
      <w:r w:rsidR="00305A49">
        <w:rPr>
          <w:rFonts w:ascii="Arial" w:eastAsia="Arial" w:hAnsi="Arial" w:cs="Arial"/>
          <w:sz w:val="23"/>
          <w:szCs w:val="23"/>
          <w:lang w:val="es-MX"/>
        </w:rPr>
        <w:t>” o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05A49">
        <w:rPr>
          <w:rFonts w:ascii="Arial" w:eastAsia="Arial" w:hAnsi="Arial" w:cs="Arial"/>
          <w:sz w:val="23"/>
          <w:szCs w:val="23"/>
          <w:lang w:val="es-MX"/>
        </w:rPr>
        <w:t>“Unidad de Medida”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se </w:t>
      </w:r>
      <w:r w:rsidR="00305A49">
        <w:rPr>
          <w:rFonts w:ascii="Arial" w:eastAsia="Arial" w:hAnsi="Arial" w:cs="Arial"/>
          <w:sz w:val="23"/>
          <w:szCs w:val="23"/>
          <w:lang w:val="es-MX"/>
        </w:rPr>
        <w:t>entenderá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indistintamente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05A49">
        <w:rPr>
          <w:rFonts w:ascii="Arial" w:eastAsia="Arial" w:hAnsi="Arial" w:cs="Arial"/>
          <w:spacing w:val="4"/>
          <w:sz w:val="23"/>
          <w:szCs w:val="23"/>
          <w:lang w:val="es-MX"/>
        </w:rPr>
        <w:t>la Unidad de Medida y Actualización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momento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situa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jurídica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hecho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sma.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Tratándose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C1C91">
        <w:rPr>
          <w:rFonts w:ascii="Arial" w:eastAsia="Arial" w:hAnsi="Arial" w:cs="Arial"/>
          <w:sz w:val="23"/>
          <w:szCs w:val="23"/>
          <w:lang w:val="es-MX"/>
        </w:rPr>
        <w:t>la Unidad de Actualización y Medida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servirá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cálculo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momento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individualizar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sanción.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575" w:right="396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SEGUNDO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861" w:right="125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CONTRIB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YENTES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4086" w:right="448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2236" w:right="263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Avisos,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Solicitudes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Declaraciones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36" w:right="726"/>
        <w:jc w:val="center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38.-</w:t>
      </w:r>
      <w:r w:rsidRPr="001A55C9">
        <w:rPr>
          <w:rFonts w:ascii="Arial" w:eastAsia="Arial" w:hAnsi="Arial" w:cs="Arial"/>
          <w:b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Todas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solicitudes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promociones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presenten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ridades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municipales,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firmadas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interesado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</w:t>
      </w:r>
    </w:p>
    <w:p w:rsidR="009760F0" w:rsidRPr="001A55C9" w:rsidRDefault="00037DF6">
      <w:pPr>
        <w:spacing w:before="33" w:line="368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por</w:t>
      </w:r>
      <w:proofErr w:type="gramEnd"/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apoderado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representante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legal,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menos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promovente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sepa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pueda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firmar,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cuyo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imprimirá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huella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digital.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2C1C91" w:rsidRDefault="002C1C91">
      <w:pPr>
        <w:ind w:left="3282" w:right="3675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3282" w:right="367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FORMULARIOS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="002C1C91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39.-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avisos</w:t>
      </w:r>
      <w:r w:rsidR="00263204"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263204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declaraciones</w:t>
      </w:r>
      <w:r w:rsidR="00263204"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263204"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>solicitudes</w:t>
      </w:r>
      <w:r w:rsidR="00263204"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263204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memoriales</w:t>
      </w:r>
      <w:r w:rsidR="00263204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63204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estacion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alguna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producto,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harán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ularios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aprobado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Tesorería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 el número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ejemplares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establezca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oficial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acompañando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anexos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requiera.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existan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aprobadas,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documento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requisitos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previene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Default="009760F0">
      <w:pPr>
        <w:spacing w:before="2" w:line="200" w:lineRule="exact"/>
        <w:rPr>
          <w:lang w:val="es-MX"/>
        </w:rPr>
      </w:pPr>
    </w:p>
    <w:p w:rsidR="002C1C91" w:rsidRPr="001A55C9" w:rsidRDefault="002C1C91">
      <w:pPr>
        <w:spacing w:before="2" w:line="200" w:lineRule="exact"/>
        <w:rPr>
          <w:lang w:val="es-MX"/>
        </w:rPr>
      </w:pPr>
    </w:p>
    <w:p w:rsidR="009760F0" w:rsidRPr="001A55C9" w:rsidRDefault="00037DF6">
      <w:pPr>
        <w:ind w:left="2459" w:right="285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GENERAL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40.- 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físicas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morales,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además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obligaciones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especiales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contenidas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siguientes: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Empadronarse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Tesorería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apertura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comercio,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negocio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2C1C91">
        <w:rPr>
          <w:rFonts w:ascii="Arial" w:eastAsia="Arial" w:hAnsi="Arial" w:cs="Arial"/>
          <w:sz w:val="23"/>
          <w:szCs w:val="23"/>
          <w:lang w:val="es-MX"/>
        </w:rPr>
        <w:t>establecimiento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iniciación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vidades,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acti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idades </w:t>
      </w:r>
      <w:r w:rsidR="002C1C91">
        <w:rPr>
          <w:rFonts w:ascii="Arial" w:eastAsia="Arial" w:hAnsi="Arial" w:cs="Arial"/>
          <w:sz w:val="23"/>
          <w:szCs w:val="23"/>
          <w:lang w:val="es-MX"/>
        </w:rPr>
        <w:t>permanentes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funcionamiento.</w:t>
      </w:r>
    </w:p>
    <w:p w:rsidR="009760F0" w:rsidRPr="001A55C9" w:rsidRDefault="009760F0">
      <w:pPr>
        <w:spacing w:before="12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5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Recabar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Dependencia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carta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suelo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giro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negocio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establecimiento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pretende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instalar,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compatible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zona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conformidad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Plan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Director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Desarrollo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Urbano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Municipio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que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cumple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además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Reglamento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ipio.</w:t>
      </w: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2C1C91" w:rsidRDefault="002C1C91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2C1C91">
      <w:pPr>
        <w:ind w:left="356" w:right="708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III.-</w:t>
      </w:r>
      <w:r w:rsidRPr="001A55C9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Dar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aviso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escrito,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quince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modi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icación,</w:t>
      </w:r>
    </w:p>
    <w:p w:rsidR="009760F0" w:rsidRPr="001A55C9" w:rsidRDefault="002C1C91">
      <w:pPr>
        <w:spacing w:before="33" w:line="368" w:lineRule="auto"/>
        <w:ind w:left="356" w:right="710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>
        <w:rPr>
          <w:rFonts w:ascii="Arial" w:eastAsia="Arial" w:hAnsi="Arial" w:cs="Arial"/>
          <w:sz w:val="23"/>
          <w:szCs w:val="23"/>
          <w:lang w:val="es-MX"/>
        </w:rPr>
        <w:t>a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umento</w:t>
      </w:r>
      <w:proofErr w:type="gramEnd"/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giro,</w:t>
      </w:r>
      <w:r w:rsidR="00037DF6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traspaso,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cambio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domicilio,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cambio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denominación,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suspensión</w:t>
      </w:r>
      <w:r w:rsidR="00037DF6"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actividades,</w:t>
      </w:r>
      <w:r w:rsidR="00037DF6"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clausura</w:t>
      </w:r>
      <w:r w:rsidR="00037DF6"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="00037DF6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>baja.</w:t>
      </w:r>
    </w:p>
    <w:p w:rsidR="009760F0" w:rsidRPr="001A55C9" w:rsidRDefault="009760F0">
      <w:pPr>
        <w:spacing w:before="6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Recabar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autorización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actividades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eventuales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autorización,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solicitar  la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determinación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estén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pagar.</w:t>
      </w:r>
    </w:p>
    <w:p w:rsidR="009760F0" w:rsidRPr="001A55C9" w:rsidRDefault="009760F0">
      <w:pPr>
        <w:spacing w:before="9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8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Utilizar 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formularios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elaborados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comparecer,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liq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idar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z w:val="23"/>
          <w:szCs w:val="23"/>
          <w:lang w:val="es-MX"/>
        </w:rPr>
        <w:t>/o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admin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strativos.</w:t>
      </w:r>
    </w:p>
    <w:p w:rsidR="009760F0" w:rsidRPr="001A55C9" w:rsidRDefault="009760F0">
      <w:pPr>
        <w:spacing w:before="8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VI.-  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Permitir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visitas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inspección, 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atender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requeri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ientos 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documentación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audi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orías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before="7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421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VII.- </w:t>
      </w:r>
      <w:r w:rsidRPr="001A55C9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Exhibir 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documentos 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 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privados 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requiera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Tesorería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14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mandamiento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motive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edida.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56" w:right="109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VIII.-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ionar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veracidad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requiera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IX.-</w:t>
      </w:r>
      <w:r w:rsidRPr="001A55C9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pagos,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cumplir con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="002C1C91" w:rsidRPr="001A55C9">
        <w:rPr>
          <w:rFonts w:ascii="Arial" w:eastAsia="Arial" w:hAnsi="Arial" w:cs="Arial"/>
          <w:sz w:val="23"/>
          <w:szCs w:val="23"/>
          <w:lang w:val="es-MX"/>
        </w:rPr>
        <w:t xml:space="preserve">obligaciones </w:t>
      </w:r>
      <w:r w:rsidR="002C1C91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fiscales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="002C1C91" w:rsidRPr="001A55C9">
        <w:rPr>
          <w:rFonts w:ascii="Arial" w:eastAsia="Arial" w:hAnsi="Arial" w:cs="Arial"/>
          <w:sz w:val="23"/>
          <w:szCs w:val="23"/>
          <w:lang w:val="es-MX"/>
        </w:rPr>
        <w:t>forma y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Default="009760F0">
      <w:pPr>
        <w:spacing w:line="200" w:lineRule="exact"/>
        <w:rPr>
          <w:lang w:val="es-MX"/>
        </w:rPr>
      </w:pPr>
    </w:p>
    <w:p w:rsidR="002C1C91" w:rsidRPr="001A55C9" w:rsidRDefault="002C1C91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2231" w:right="262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LICENCIAS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FUNCIONAMIENTO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A55C9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funcionamiento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expida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Municipal,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gratuitas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excepción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10" w:firstLine="689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sz w:val="23"/>
          <w:szCs w:val="23"/>
          <w:lang w:val="es-MX"/>
        </w:rPr>
        <w:t>Tendrán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vigencia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ará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expedición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terminará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posterior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x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pedición.</w:t>
      </w:r>
    </w:p>
    <w:p w:rsidR="009760F0" w:rsidRPr="00263204" w:rsidRDefault="00037DF6">
      <w:pPr>
        <w:spacing w:before="33" w:line="366" w:lineRule="auto"/>
        <w:ind w:left="356" w:right="703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sz w:val="23"/>
          <w:szCs w:val="23"/>
          <w:lang w:val="es-MX"/>
        </w:rPr>
        <w:lastRenderedPageBreak/>
        <w:t>No</w:t>
      </w:r>
      <w:r w:rsidRPr="0026320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obstante,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lo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26320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en el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vigen</w:t>
      </w:r>
      <w:r w:rsidRPr="00263204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263204">
        <w:rPr>
          <w:rFonts w:ascii="Arial" w:eastAsia="Arial" w:hAnsi="Arial" w:cs="Arial"/>
          <w:sz w:val="23"/>
          <w:szCs w:val="23"/>
          <w:lang w:val="es-MX"/>
        </w:rPr>
        <w:t>ia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las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licencias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podrá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concluir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anticipadamente</w:t>
      </w:r>
      <w:r w:rsidRPr="00263204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 incluso,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ondicionarse</w:t>
      </w:r>
      <w:r w:rsidRPr="00263204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el</w:t>
      </w:r>
      <w:r w:rsidRPr="0026320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func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onamiento,</w:t>
      </w:r>
      <w:r w:rsidRPr="0026320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cuando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por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actividad</w:t>
      </w:r>
      <w:r w:rsidRPr="0026320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persona</w:t>
      </w:r>
      <w:r w:rsidRPr="0026320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física</w:t>
      </w:r>
      <w:r w:rsidRPr="0026320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 mora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263204">
        <w:rPr>
          <w:rFonts w:ascii="Arial" w:eastAsia="Arial" w:hAnsi="Arial" w:cs="Arial"/>
          <w:sz w:val="23"/>
          <w:szCs w:val="23"/>
          <w:lang w:val="es-MX"/>
        </w:rPr>
        <w:t>,</w:t>
      </w:r>
      <w:r w:rsidRPr="0026320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se</w:t>
      </w:r>
      <w:r w:rsidRPr="0026320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requieran</w:t>
      </w:r>
      <w:r w:rsidRPr="0026320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permisos,</w:t>
      </w:r>
      <w:r w:rsidRPr="0026320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licencias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autorizaciones</w:t>
      </w:r>
      <w:r w:rsidRPr="00263204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otr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dependencias</w:t>
      </w:r>
      <w:r w:rsidRPr="00263204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263204">
        <w:rPr>
          <w:rFonts w:ascii="Arial" w:eastAsia="Arial" w:hAnsi="Arial" w:cs="Arial"/>
          <w:sz w:val="23"/>
          <w:szCs w:val="23"/>
          <w:lang w:val="es-MX"/>
        </w:rPr>
        <w:t>unicipales,</w:t>
      </w:r>
      <w:r w:rsidRPr="00263204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estatales</w:t>
      </w:r>
      <w:r w:rsidRPr="00263204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ederales.</w:t>
      </w:r>
      <w:r w:rsidRPr="0026320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En</w:t>
      </w:r>
      <w:r w:rsidRPr="0026320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estos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casos,</w:t>
      </w:r>
      <w:r w:rsidRPr="00263204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el</w:t>
      </w:r>
      <w:r w:rsidRPr="0026320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plazo</w:t>
      </w:r>
      <w:r w:rsidRPr="0026320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vigencia</w:t>
      </w:r>
      <w:r w:rsidRPr="0026320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</w:t>
      </w:r>
      <w:r w:rsidRPr="00263204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</w:t>
      </w:r>
      <w:r w:rsidRPr="0026320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condición</w:t>
      </w:r>
      <w:r w:rsidRPr="00263204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serán</w:t>
      </w:r>
      <w:r w:rsidRPr="0026320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iguales</w:t>
      </w:r>
      <w:r w:rsidRPr="00263204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</w:t>
      </w:r>
      <w:r w:rsidRPr="00263204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las</w:t>
      </w:r>
      <w:r w:rsidRPr="00263204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expresadas</w:t>
      </w:r>
      <w:r w:rsidRPr="0026320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dichas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>e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pendencias.</w:t>
      </w:r>
      <w:r w:rsidRPr="00263204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>E</w:t>
      </w:r>
      <w:r w:rsidRPr="00263204">
        <w:rPr>
          <w:rFonts w:ascii="Arial" w:eastAsia="Arial" w:hAnsi="Arial" w:cs="Arial"/>
          <w:sz w:val="23"/>
          <w:szCs w:val="23"/>
          <w:lang w:val="es-MX"/>
        </w:rPr>
        <w:t>n</w:t>
      </w:r>
      <w:r w:rsidRPr="0026320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ningún</w:t>
      </w:r>
      <w:r w:rsidRPr="0026320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caso,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 v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263204">
        <w:rPr>
          <w:rFonts w:ascii="Arial" w:eastAsia="Arial" w:hAnsi="Arial" w:cs="Arial"/>
          <w:sz w:val="23"/>
          <w:szCs w:val="23"/>
          <w:lang w:val="es-MX"/>
        </w:rPr>
        <w:t>ge</w:t>
      </w:r>
      <w:r w:rsidRPr="00263204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cia</w:t>
      </w:r>
      <w:r w:rsidRPr="00263204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 licencia</w:t>
      </w:r>
      <w:r w:rsidRPr="00263204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f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uncionamiento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excederá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del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período</w:t>
      </w:r>
      <w:r w:rsidRPr="0026320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administración</w:t>
      </w:r>
      <w:r w:rsidRPr="00263204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muni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263204">
        <w:rPr>
          <w:rFonts w:ascii="Arial" w:eastAsia="Arial" w:hAnsi="Arial" w:cs="Arial"/>
          <w:sz w:val="23"/>
          <w:szCs w:val="23"/>
          <w:lang w:val="es-MX"/>
        </w:rPr>
        <w:t>ipal</w:t>
      </w:r>
      <w:r w:rsidRPr="0026320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que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expidió.</w:t>
      </w:r>
    </w:p>
    <w:p w:rsidR="009760F0" w:rsidRPr="00263204" w:rsidRDefault="009760F0">
      <w:pPr>
        <w:spacing w:line="200" w:lineRule="exact"/>
        <w:rPr>
          <w:lang w:val="es-MX"/>
        </w:rPr>
      </w:pPr>
    </w:p>
    <w:p w:rsidR="009760F0" w:rsidRPr="00263204" w:rsidRDefault="009760F0">
      <w:pPr>
        <w:spacing w:before="5" w:line="200" w:lineRule="exact"/>
        <w:rPr>
          <w:lang w:val="es-MX"/>
        </w:rPr>
      </w:pPr>
    </w:p>
    <w:p w:rsidR="009760F0" w:rsidRPr="00263204" w:rsidRDefault="00037DF6">
      <w:pPr>
        <w:spacing w:line="368" w:lineRule="auto"/>
        <w:ind w:left="356" w:right="711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sz w:val="23"/>
          <w:szCs w:val="23"/>
          <w:lang w:val="es-MX"/>
        </w:rPr>
        <w:t>Los</w:t>
      </w:r>
      <w:r w:rsidRPr="0026320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interesados</w:t>
      </w:r>
      <w:r w:rsidRPr="0026320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26320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revalidar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sus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li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encias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</w:t>
      </w:r>
      <w:r w:rsidRPr="0026320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más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tardar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dentro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treinta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días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26320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</w:t>
      </w:r>
      <w:r w:rsidRPr="0026320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su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vencim</w:t>
      </w:r>
      <w:r w:rsidRPr="00263204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i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ent</w:t>
      </w:r>
      <w:r w:rsidRPr="00263204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o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263204" w:rsidRDefault="009760F0">
      <w:pPr>
        <w:spacing w:line="200" w:lineRule="exact"/>
        <w:rPr>
          <w:lang w:val="es-MX"/>
        </w:rPr>
      </w:pPr>
    </w:p>
    <w:p w:rsidR="009760F0" w:rsidRPr="00263204" w:rsidRDefault="009760F0">
      <w:pPr>
        <w:spacing w:before="5" w:line="200" w:lineRule="exact"/>
        <w:rPr>
          <w:lang w:val="es-MX"/>
        </w:rPr>
      </w:pPr>
    </w:p>
    <w:p w:rsidR="009760F0" w:rsidRPr="00263204" w:rsidRDefault="00037DF6">
      <w:pPr>
        <w:spacing w:line="364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sz w:val="23"/>
          <w:szCs w:val="23"/>
          <w:lang w:val="es-MX"/>
        </w:rPr>
        <w:t>Las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26320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fí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263204">
        <w:rPr>
          <w:rFonts w:ascii="Arial" w:eastAsia="Arial" w:hAnsi="Arial" w:cs="Arial"/>
          <w:sz w:val="23"/>
          <w:szCs w:val="23"/>
          <w:lang w:val="es-MX"/>
        </w:rPr>
        <w:t>icas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o morales 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>q</w:t>
      </w:r>
      <w:r w:rsidRPr="00263204">
        <w:rPr>
          <w:rFonts w:ascii="Arial" w:eastAsia="Arial" w:hAnsi="Arial" w:cs="Arial"/>
          <w:sz w:val="23"/>
          <w:szCs w:val="23"/>
          <w:lang w:val="es-MX"/>
        </w:rPr>
        <w:t>ue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deseen</w:t>
      </w:r>
      <w:r w:rsidRPr="0026320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obtener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</w:t>
      </w:r>
      <w:r w:rsidRPr="0026320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263204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funcionamiento,</w:t>
      </w:r>
      <w:r w:rsidRPr="00263204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presentar</w:t>
      </w:r>
      <w:r w:rsidRPr="00263204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 la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263204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26320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los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siguientes documentos:</w:t>
      </w:r>
    </w:p>
    <w:p w:rsidR="009760F0" w:rsidRPr="00263204" w:rsidRDefault="009760F0">
      <w:pPr>
        <w:spacing w:line="200" w:lineRule="exact"/>
        <w:rPr>
          <w:lang w:val="es-MX"/>
        </w:rPr>
      </w:pPr>
    </w:p>
    <w:p w:rsidR="009760F0" w:rsidRPr="00263204" w:rsidRDefault="009760F0">
      <w:pPr>
        <w:spacing w:before="6" w:line="200" w:lineRule="exact"/>
        <w:rPr>
          <w:lang w:val="es-MX"/>
        </w:rPr>
      </w:pPr>
    </w:p>
    <w:p w:rsidR="009760F0" w:rsidRPr="00263204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b/>
          <w:sz w:val="23"/>
          <w:szCs w:val="23"/>
          <w:lang w:val="es-MX"/>
        </w:rPr>
        <w:t>a).-</w:t>
      </w:r>
      <w:r w:rsidRPr="0026320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Certifi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ado</w:t>
      </w:r>
      <w:r w:rsidRPr="0026320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no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adeudar</w:t>
      </w:r>
      <w:r w:rsidRPr="0026320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63204">
        <w:rPr>
          <w:rFonts w:ascii="Arial" w:eastAsia="Arial" w:hAnsi="Arial" w:cs="Arial"/>
          <w:w w:val="101"/>
          <w:sz w:val="23"/>
          <w:szCs w:val="23"/>
          <w:lang w:val="es-MX"/>
        </w:rPr>
        <w:t>predial, derecho de servicio de agua o basura.</w:t>
      </w:r>
    </w:p>
    <w:p w:rsidR="009760F0" w:rsidRPr="00263204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263204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b/>
          <w:sz w:val="23"/>
          <w:szCs w:val="23"/>
          <w:lang w:val="es-MX"/>
        </w:rPr>
        <w:t>b).-</w:t>
      </w:r>
      <w:r w:rsidRPr="00263204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Carta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uso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suelo.</w:t>
      </w:r>
    </w:p>
    <w:p w:rsidR="009760F0" w:rsidRPr="00263204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263204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b/>
          <w:sz w:val="23"/>
          <w:szCs w:val="23"/>
          <w:lang w:val="es-MX"/>
        </w:rPr>
        <w:t>c).-</w:t>
      </w:r>
      <w:r w:rsidRPr="0026320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Determinación</w:t>
      </w:r>
      <w:r w:rsidRPr="00263204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san</w:t>
      </w:r>
      <w:r w:rsidRPr="00263204">
        <w:rPr>
          <w:rFonts w:ascii="Arial" w:eastAsia="Arial" w:hAnsi="Arial" w:cs="Arial"/>
          <w:spacing w:val="8"/>
          <w:sz w:val="23"/>
          <w:szCs w:val="23"/>
          <w:lang w:val="es-MX"/>
        </w:rPr>
        <w:t>i</w:t>
      </w:r>
      <w:r w:rsidRPr="00263204">
        <w:rPr>
          <w:rFonts w:ascii="Arial" w:eastAsia="Arial" w:hAnsi="Arial" w:cs="Arial"/>
          <w:sz w:val="23"/>
          <w:szCs w:val="23"/>
          <w:lang w:val="es-MX"/>
        </w:rPr>
        <w:t>taria,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en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su</w:t>
      </w:r>
      <w:r w:rsidRPr="0026320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caso.</w:t>
      </w:r>
    </w:p>
    <w:p w:rsidR="009760F0" w:rsidRPr="00263204" w:rsidRDefault="009760F0">
      <w:pPr>
        <w:spacing w:before="4" w:line="140" w:lineRule="exact"/>
        <w:rPr>
          <w:sz w:val="14"/>
          <w:szCs w:val="14"/>
          <w:lang w:val="es-MX"/>
        </w:rPr>
      </w:pPr>
    </w:p>
    <w:p w:rsidR="009760F0" w:rsidRPr="00263204" w:rsidRDefault="009760F0">
      <w:pPr>
        <w:spacing w:line="200" w:lineRule="exact"/>
        <w:rPr>
          <w:lang w:val="es-MX"/>
        </w:rPr>
      </w:pPr>
    </w:p>
    <w:p w:rsidR="009760F0" w:rsidRPr="00263204" w:rsidRDefault="009760F0">
      <w:pPr>
        <w:spacing w:line="200" w:lineRule="exact"/>
        <w:rPr>
          <w:lang w:val="es-MX"/>
        </w:rPr>
      </w:pPr>
    </w:p>
    <w:p w:rsidR="009760F0" w:rsidRPr="00263204" w:rsidRDefault="00037DF6">
      <w:pPr>
        <w:spacing w:line="363" w:lineRule="auto"/>
        <w:ind w:left="356" w:right="705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Para  </w:t>
      </w:r>
      <w:r w:rsidRPr="0026320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la  </w:t>
      </w:r>
      <w:r w:rsidRPr="0026320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revalidación  </w:t>
      </w:r>
      <w:r w:rsidRPr="0026320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26320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la li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encia  </w:t>
      </w:r>
      <w:r w:rsidRPr="0026320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munic</w:t>
      </w:r>
      <w:r w:rsidRPr="00263204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263204">
        <w:rPr>
          <w:rFonts w:ascii="Arial" w:eastAsia="Arial" w:hAnsi="Arial" w:cs="Arial"/>
          <w:sz w:val="23"/>
          <w:szCs w:val="23"/>
          <w:lang w:val="es-MX"/>
        </w:rPr>
        <w:t xml:space="preserve">pal  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 funcionam</w:t>
      </w:r>
      <w:r w:rsidRPr="00263204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="002C1C91" w:rsidRPr="00263204">
        <w:rPr>
          <w:rFonts w:ascii="Arial" w:eastAsia="Arial" w:hAnsi="Arial" w:cs="Arial"/>
          <w:sz w:val="23"/>
          <w:szCs w:val="23"/>
          <w:lang w:val="es-MX"/>
        </w:rPr>
        <w:t xml:space="preserve">ento,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deberán presentarse:</w:t>
      </w:r>
    </w:p>
    <w:p w:rsidR="009760F0" w:rsidRPr="00263204" w:rsidRDefault="009760F0">
      <w:pPr>
        <w:spacing w:line="200" w:lineRule="exact"/>
        <w:rPr>
          <w:lang w:val="es-MX"/>
        </w:rPr>
      </w:pPr>
    </w:p>
    <w:p w:rsidR="009760F0" w:rsidRPr="00263204" w:rsidRDefault="009760F0">
      <w:pPr>
        <w:spacing w:before="7" w:line="200" w:lineRule="exact"/>
        <w:rPr>
          <w:lang w:val="es-MX"/>
        </w:rPr>
      </w:pPr>
    </w:p>
    <w:p w:rsidR="009760F0" w:rsidRPr="00263204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263204">
        <w:rPr>
          <w:rFonts w:ascii="Arial" w:eastAsia="Arial" w:hAnsi="Arial" w:cs="Arial"/>
          <w:b/>
          <w:sz w:val="23"/>
          <w:szCs w:val="23"/>
          <w:lang w:val="es-MX"/>
        </w:rPr>
        <w:t>a).-</w:t>
      </w:r>
      <w:r w:rsidRPr="0026320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26320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func</w:t>
      </w:r>
      <w:r w:rsidRPr="00263204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263204">
        <w:rPr>
          <w:rFonts w:ascii="Arial" w:eastAsia="Arial" w:hAnsi="Arial" w:cs="Arial"/>
          <w:sz w:val="23"/>
          <w:szCs w:val="23"/>
          <w:lang w:val="es-MX"/>
        </w:rPr>
        <w:t>on</w:t>
      </w:r>
      <w:r w:rsidRPr="00263204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263204">
        <w:rPr>
          <w:rFonts w:ascii="Arial" w:eastAsia="Arial" w:hAnsi="Arial" w:cs="Arial"/>
          <w:sz w:val="23"/>
          <w:szCs w:val="23"/>
          <w:lang w:val="es-MX"/>
        </w:rPr>
        <w:t>miento</w:t>
      </w:r>
      <w:r w:rsidRPr="0026320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</w:p>
    <w:p w:rsidR="009760F0" w:rsidRPr="00263204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263204">
        <w:rPr>
          <w:rFonts w:ascii="Arial" w:eastAsia="Arial" w:hAnsi="Arial" w:cs="Arial"/>
          <w:b/>
          <w:sz w:val="23"/>
          <w:szCs w:val="23"/>
          <w:lang w:val="es-MX"/>
        </w:rPr>
        <w:t>b).-</w:t>
      </w:r>
      <w:r w:rsidRPr="00263204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Certificado</w:t>
      </w:r>
      <w:r w:rsidRPr="0026320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de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no</w:t>
      </w:r>
      <w:r w:rsidRPr="0026320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adeudar</w:t>
      </w:r>
      <w:r w:rsidRPr="0026320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63204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26320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63204">
        <w:rPr>
          <w:rFonts w:ascii="Arial" w:eastAsia="Arial" w:hAnsi="Arial" w:cs="Arial"/>
          <w:w w:val="101"/>
          <w:sz w:val="23"/>
          <w:szCs w:val="23"/>
          <w:lang w:val="es-MX"/>
        </w:rPr>
        <w:t>predial, derecho de servicio de agua o basura.</w:t>
      </w:r>
    </w:p>
    <w:p w:rsidR="009760F0" w:rsidRPr="001A55C9" w:rsidRDefault="00037DF6">
      <w:pPr>
        <w:spacing w:before="33" w:line="368" w:lineRule="auto"/>
        <w:ind w:left="3483" w:right="3874" w:hanging="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TERCERO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IMPUESTOS</w:t>
      </w: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696" w:right="4088" w:hanging="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I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Predial</w:t>
      </w: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ind w:left="356" w:right="44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42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puesto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predial: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propietarios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usufructuarios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rústicos,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ejidales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comunales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territorio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las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construcciones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permanentes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edificadas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ellos.</w:t>
      </w:r>
    </w:p>
    <w:p w:rsidR="009760F0" w:rsidRPr="001A55C9" w:rsidRDefault="009760F0">
      <w:pPr>
        <w:spacing w:before="12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fideicomitentes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tiempo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duciario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tiere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propiedad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uso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refiere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fracción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anterior,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sario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a 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correspondiere,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fideicom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so.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356" w:right="16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fideicomisarios,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posesión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70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IV.- 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duciarios,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cuando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 virtud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contrato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fideicomiso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tengan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posesión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inmueble.</w:t>
      </w:r>
    </w:p>
    <w:p w:rsidR="009760F0" w:rsidRPr="001A55C9" w:rsidRDefault="009760F0">
      <w:pPr>
        <w:spacing w:before="3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V.-</w:t>
      </w:r>
      <w:r w:rsidRPr="001A55C9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ejidatarios,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comuneros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y/o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titulares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icados  de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agraria,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organismo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dependencia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encargado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regularización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tenencia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tierra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judicial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competente,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partes.</w:t>
      </w:r>
    </w:p>
    <w:p w:rsidR="009760F0" w:rsidRPr="001A55C9" w:rsidRDefault="009760F0">
      <w:pPr>
        <w:spacing w:before="9" w:line="260" w:lineRule="exact"/>
        <w:rPr>
          <w:sz w:val="26"/>
          <w:szCs w:val="26"/>
          <w:lang w:val="es-MX"/>
        </w:rPr>
      </w:pPr>
    </w:p>
    <w:p w:rsidR="009760F0" w:rsidRPr="001A55C9" w:rsidRDefault="00037DF6" w:rsidP="003C25F3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organismos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descentralizados,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empresas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estatal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posesión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utilizados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destinados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administrativos</w:t>
      </w:r>
      <w:r w:rsidR="003C25F3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propósitos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VII.-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morales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bienes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utilizados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 xml:space="preserve">destinados </w:t>
      </w:r>
      <w:r w:rsidR="003C25F3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 xml:space="preserve">administrativos </w:t>
      </w:r>
      <w:r w:rsidR="003C25F3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 xml:space="preserve">propósitos </w:t>
      </w:r>
      <w:r w:rsidR="003C25F3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distintos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 xml:space="preserve"> 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objeto público.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ind w:left="1045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>refieren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fracción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artículo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44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dirección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 los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predios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3C25F3">
        <w:rPr>
          <w:rFonts w:ascii="Arial" w:eastAsia="Arial" w:hAnsi="Arial" w:cs="Arial"/>
          <w:sz w:val="23"/>
          <w:szCs w:val="23"/>
          <w:lang w:val="es-MX"/>
        </w:rPr>
        <w:t>s</w:t>
      </w:r>
      <w:r w:rsidR="003C25F3"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>u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 xml:space="preserve"> propiedad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ubicados en el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correspondiente.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comunicar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encuentra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alguno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supuestos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mencionados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cualquiera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anteriores</w:t>
      </w:r>
      <w:r w:rsidR="003C25F3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ind w:left="2685" w:right="308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SOLI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RIOS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109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43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solidariamente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responsables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predial: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funcionarios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empleados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legal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inscriban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autoricen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gún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ontrato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cerciorarse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bierto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respectivo,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acumulac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anexo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expedido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corresponda.</w:t>
      </w:r>
    </w:p>
    <w:p w:rsidR="009760F0" w:rsidRPr="001A55C9" w:rsidRDefault="009760F0">
      <w:pPr>
        <w:spacing w:before="7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empleados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Tesorería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formulen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corriente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predial,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alteren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porte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adeudos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concepto,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dejen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cobrar.</w:t>
      </w:r>
    </w:p>
    <w:p w:rsidR="009760F0" w:rsidRPr="001A55C9" w:rsidRDefault="009760F0">
      <w:pPr>
        <w:spacing w:before="7" w:line="260" w:lineRule="exact"/>
        <w:rPr>
          <w:sz w:val="26"/>
          <w:szCs w:val="26"/>
          <w:lang w:val="es-MX"/>
        </w:rPr>
      </w:pPr>
    </w:p>
    <w:p w:rsidR="009760F0" w:rsidRPr="001A55C9" w:rsidRDefault="00037DF6" w:rsidP="003C25F3">
      <w:pPr>
        <w:ind w:left="356" w:right="713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enajenantes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44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esta</w:t>
      </w:r>
    </w:p>
    <w:p w:rsidR="009760F0" w:rsidRPr="001A55C9" w:rsidRDefault="00037DF6">
      <w:pPr>
        <w:spacing w:before="33"/>
        <w:ind w:left="356" w:right="375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mientras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transmitan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smos.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representantes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legales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sociedades,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asociaciones,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comunidades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particulares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representados.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3C25F3" w:rsidRDefault="003C25F3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vencido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judicial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adm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nistrativo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virtud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 xml:space="preserve">adjudicarse </w:t>
      </w:r>
      <w:r w:rsidR="003C25F3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</w:t>
      </w:r>
      <w:r w:rsidR="003C25F3" w:rsidRPr="001A55C9">
        <w:rPr>
          <w:rFonts w:ascii="Arial" w:eastAsia="Arial" w:hAnsi="Arial" w:cs="Arial"/>
          <w:sz w:val="23"/>
          <w:szCs w:val="23"/>
          <w:lang w:val="es-MX"/>
        </w:rPr>
        <w:t>, hasta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verif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adjudicación.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judiciales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adm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nistrativas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cerciorarán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previamente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adjudicación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obligación.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356" w:right="72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comisarios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representantes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ejidales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eyes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agrar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VII.-  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 titulares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y/o 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representantes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organismos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descentralizados,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estatal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particulares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posean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dominio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fracciones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VII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731" w:lineRule="auto"/>
        <w:ind w:left="356" w:right="4261" w:firstLine="3557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OBJETO 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44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puesto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predial:</w:t>
      </w:r>
    </w:p>
    <w:p w:rsidR="009760F0" w:rsidRPr="001A55C9" w:rsidRDefault="00037DF6">
      <w:pPr>
        <w:spacing w:before="15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usufructo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posesión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título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anteriores,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rústicos,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ejidales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comunales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territorio municipal.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9760F0" w:rsidRPr="001A55C9" w:rsidRDefault="00037DF6" w:rsidP="003C25F3">
      <w:pPr>
        <w:spacing w:line="366" w:lineRule="auto"/>
        <w:ind w:left="356" w:right="704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usufructo,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rucciones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edificadas,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predios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 w:line="370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fideicomisario,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encuentre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posesión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mismo.</w:t>
      </w:r>
    </w:p>
    <w:p w:rsidR="009760F0" w:rsidRPr="001A55C9" w:rsidRDefault="009760F0">
      <w:pPr>
        <w:spacing w:before="3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8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fideicomitente,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tiempo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duciario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estuviera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evar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cabo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transmisión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deicomiso.</w:t>
      </w:r>
    </w:p>
    <w:p w:rsidR="009760F0" w:rsidRPr="001A55C9" w:rsidRDefault="009760F0">
      <w:pPr>
        <w:spacing w:before="8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8" w:lineRule="auto"/>
        <w:ind w:left="356" w:right="71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fiduciaria,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 lo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42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before="6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VI.-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propiedad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posesión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dominio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zados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destinados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fines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propósitos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731" w:lineRule="auto"/>
        <w:ind w:left="356" w:right="4145" w:firstLine="343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BASES 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45.-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son:</w:t>
      </w:r>
    </w:p>
    <w:p w:rsidR="009760F0" w:rsidRPr="001A55C9" w:rsidRDefault="00037DF6">
      <w:pPr>
        <w:spacing w:before="15"/>
        <w:ind w:left="356" w:right="58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tabs>
          <w:tab w:val="left" w:pos="820"/>
        </w:tabs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produzcan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terrenos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construcciones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ubicadas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mismos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goce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susceptible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-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ab/>
        <w:t xml:space="preserve">ser 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cobrada 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 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propietario, 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sario 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usufructuario,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independientemente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pacte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ectivo,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 w:rsidP="00B41CA4">
      <w:pPr>
        <w:ind w:left="356" w:right="8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BASE: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CATASTRAL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3C25F3">
      <w:pPr>
        <w:spacing w:line="366" w:lineRule="auto"/>
        <w:ind w:left="356" w:right="707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46.-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base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inmueble,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determinada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consignado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cédula,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conformidad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reglamento,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rección</w:t>
      </w:r>
    </w:p>
    <w:p w:rsidR="009760F0" w:rsidRPr="001A55C9" w:rsidRDefault="00037DF6">
      <w:pPr>
        <w:spacing w:before="33"/>
        <w:ind w:left="356" w:right="1345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proofErr w:type="gramEnd"/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3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expidiere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cé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diferente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existe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registrada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padrón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nuevo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valor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servirá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base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ar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impuesto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predial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partir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bimestre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0213">
        <w:rPr>
          <w:rFonts w:ascii="Arial" w:eastAsia="Arial" w:hAnsi="Arial" w:cs="Arial"/>
          <w:sz w:val="23"/>
          <w:szCs w:val="23"/>
          <w:lang w:val="es-MX"/>
        </w:rPr>
        <w:t>recepcione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cédula.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650213" w:rsidRDefault="00650213">
      <w:pPr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br w:type="page"/>
      </w: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Lo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recepción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nueva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cédula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hubieren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correspondiente.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nuevo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consignado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</w:t>
      </w:r>
      <w:r w:rsidR="00650213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cédula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servirá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base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cálculo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 impuesto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predial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siguiente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bimestre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cubierto.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 w:rsidP="00DD4968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TARIFA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47.-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 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8742C8"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8742C8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impuesto</w:t>
      </w:r>
      <w:r w:rsidR="008742C8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742C8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se</w:t>
      </w:r>
      <w:r w:rsidR="008742C8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742C8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determinará</w:t>
      </w:r>
      <w:r w:rsidR="008742C8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742C8"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>multiplicando</w:t>
      </w:r>
      <w:r w:rsidR="008742C8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742C8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el</w:t>
      </w:r>
      <w:r w:rsidR="008742C8">
        <w:rPr>
          <w:rFonts w:ascii="Arial" w:eastAsia="Arial" w:hAnsi="Arial" w:cs="Arial"/>
          <w:sz w:val="23"/>
          <w:szCs w:val="23"/>
          <w:lang w:val="es-MX"/>
        </w:rPr>
        <w:t xml:space="preserve"> factor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8742C8"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8742C8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  <w:r w:rsidR="008742C8">
        <w:rPr>
          <w:rFonts w:ascii="Arial" w:eastAsia="Arial" w:hAnsi="Arial" w:cs="Arial"/>
          <w:sz w:val="23"/>
          <w:szCs w:val="23"/>
          <w:lang w:val="es-MX"/>
        </w:rPr>
        <w:t>001 más la cantidad de $10.00 m.n. por concepto de cuota fija</w:t>
      </w:r>
      <w:r w:rsidR="00DD4968"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8742C8" w:rsidRPr="001A55C9" w:rsidRDefault="008742C8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>La tabla de valores unitarios de terreno, valor por tipo de predio y valores unitarios de construcción y demás instrumentos que servirán para determinar el valor catastral de los inmuebles se hará de acuerdo a lo establecido en la ley de ingresos vigente.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0A0BFF" w:rsidRDefault="000A0BFF">
      <w:pPr>
        <w:ind w:left="4010" w:right="440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4010" w:right="440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48.-</w:t>
      </w:r>
      <w:r w:rsidRPr="001A55C9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cubrirse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anualidades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anticipadas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año.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19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pague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año,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enero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año,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gozará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descuento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10%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hacerlo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febrero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gozará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descuento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5%.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0A0BFF" w:rsidRDefault="000A0BFF">
      <w:pPr>
        <w:rPr>
          <w:rFonts w:ascii="Arial" w:eastAsia="Arial" w:hAnsi="Arial" w:cs="Arial"/>
          <w:b/>
          <w:w w:val="101"/>
          <w:sz w:val="23"/>
          <w:szCs w:val="23"/>
          <w:lang w:val="es-MX"/>
        </w:rPr>
      </w:pPr>
      <w:r>
        <w:rPr>
          <w:rFonts w:ascii="Arial" w:eastAsia="Arial" w:hAnsi="Arial" w:cs="Arial"/>
          <w:b/>
          <w:w w:val="101"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3854" w:right="424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lastRenderedPageBreak/>
        <w:t>EXENCIONES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0A0BFF">
      <w:pPr>
        <w:spacing w:line="366" w:lineRule="auto"/>
        <w:ind w:left="356" w:right="705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49.-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exentos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pa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dominio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Federación,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salvo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tales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bienes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utilizados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entidades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paraestatales,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organismos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descentralizados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particulares,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bajo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ítulo,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ministrati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propósitos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su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público.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forma,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tarifa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2" w:line="200" w:lineRule="exact"/>
        <w:rPr>
          <w:lang w:val="es-MX"/>
        </w:rPr>
      </w:pPr>
    </w:p>
    <w:p w:rsidR="009760F0" w:rsidRPr="001A55C9" w:rsidRDefault="00037DF6">
      <w:pPr>
        <w:spacing w:before="33" w:line="365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 mis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realicen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simultáneamente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actividades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propias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objeto  público,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entidades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organismos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mencionados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otras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actividades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distintas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accesorias,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Tesorería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esté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ondiciones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rminar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agar,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organismos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descentralizados,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estatal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quienes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posean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bajo  cualquier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título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dominio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Federación,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Municip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declarar,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quince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diciembre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ocupada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efectivamente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su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principal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claramente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superficie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mismo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zado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nes  adm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istrativos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diez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presentación,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declaración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deslinde,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inspección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resolverá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aprueba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deslinde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referencia.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afirmativo,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procederá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cobro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deslindada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accesoria.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caso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contrario</w:t>
      </w:r>
      <w:r w:rsidR="000A0BFF">
        <w:rPr>
          <w:rFonts w:ascii="Arial" w:eastAsia="Arial" w:hAnsi="Arial" w:cs="Arial"/>
          <w:sz w:val="23"/>
          <w:szCs w:val="23"/>
          <w:lang w:val="es-MX"/>
        </w:rPr>
        <w:t>, la Tesorería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correspondiente 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notif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cará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modificac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considere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convenientes,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resolviendo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nitiva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superficie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gravable.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resolución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niegue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aceptación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deslinde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combatida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recurso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inconform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 xml:space="preserve">términos </w:t>
      </w:r>
      <w:r w:rsidR="000A0BFF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 xml:space="preserve">dispuesto </w:t>
      </w:r>
      <w:r w:rsidR="000A0BFF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="00DD4968">
        <w:rPr>
          <w:rFonts w:ascii="Arial" w:eastAsia="Arial" w:hAnsi="Arial" w:cs="Arial"/>
          <w:sz w:val="23"/>
          <w:szCs w:val="23"/>
          <w:lang w:val="es-MX"/>
        </w:rPr>
        <w:t xml:space="preserve"> de Gobierno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 xml:space="preserve">Municipios </w:t>
      </w:r>
      <w:r w:rsidR="000A0BFF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>Estado de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Yucatán.</w:t>
      </w:r>
    </w:p>
    <w:p w:rsidR="009760F0" w:rsidRPr="001A55C9" w:rsidRDefault="00037DF6" w:rsidP="000A0BFF">
      <w:pPr>
        <w:spacing w:line="365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Sólo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estructura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algún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admita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cómoda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delimitación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declaratoria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oficina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catastro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estatal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cuente  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servicio,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que,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tomando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datos</w:t>
      </w:r>
      <w:r w:rsidR="000A0BFF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materiales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objetivamente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fije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porcentaje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corresponda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superficie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gravable,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calcule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valor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catastral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éste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último,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servirá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determinación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sto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 pagar.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2615" w:right="300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CONTRAPRESTACIÓN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50.-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puesto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ausará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frutos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civiles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cualquier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pactada,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trate,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sido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arrendamiento,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subarrendamiento,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desocupación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cualquier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instrumento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jurídico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virtud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permitiere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>aun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cuando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autorización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permita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hiciere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constar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pagará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única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exclusivamente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tarifa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establecida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52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diere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resultado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puesto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mayor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pagaría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calculado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tarifa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47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4" w:lineRule="auto"/>
        <w:ind w:left="356" w:right="708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No será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aplicada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destinados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sanatorios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beneficencia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centros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enseñanza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reconocidos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educativa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correspondiente.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3" w:line="200" w:lineRule="exact"/>
        <w:rPr>
          <w:lang w:val="es-MX"/>
        </w:rPr>
      </w:pPr>
    </w:p>
    <w:p w:rsidR="000A0BFF" w:rsidRDefault="000A0BFF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1922" w:right="231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CONTRIBUYENTE.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0A0BFF">
      <w:pPr>
        <w:spacing w:line="360" w:lineRule="auto"/>
        <w:ind w:left="356"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51.-</w:t>
      </w:r>
      <w:r w:rsidRPr="001A55C9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propietarios,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fideicomisarios,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fideicomitentes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usufructuarios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="000A0BFF"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0A0BFF" w:rsidRPr="000A0BFF">
        <w:rPr>
          <w:rFonts w:ascii="Arial" w:eastAsia="Arial" w:hAnsi="Arial" w:cs="Arial"/>
          <w:sz w:val="23"/>
          <w:szCs w:val="23"/>
          <w:lang w:val="es-MX"/>
        </w:rPr>
        <w:t>que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 xml:space="preserve">encuentren </w:t>
      </w:r>
      <w:r w:rsidR="000A0BFF" w:rsidRPr="000A0BFF">
        <w:rPr>
          <w:rFonts w:ascii="Arial" w:eastAsia="Arial" w:hAnsi="Arial" w:cs="Arial"/>
          <w:sz w:val="23"/>
          <w:szCs w:val="23"/>
          <w:lang w:val="es-MX"/>
        </w:rPr>
        <w:t>en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cualquiera 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supuestos 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previstos  en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estarán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empadronarse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</w:t>
      </w:r>
      <w:r w:rsidRPr="000A0BFF">
        <w:rPr>
          <w:rFonts w:ascii="Arial" w:eastAsia="Arial" w:hAnsi="Arial" w:cs="Arial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 plazo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máximo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treinta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días,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contados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partir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celebración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correspondiente,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entregando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0A0BFF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smo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</w:t>
      </w:r>
      <w:r w:rsidRPr="000A0BFF">
        <w:rPr>
          <w:rFonts w:ascii="Arial" w:eastAsia="Arial" w:hAnsi="Arial" w:cs="Arial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opia</w:t>
      </w:r>
      <w:r w:rsidRPr="000A0BFF">
        <w:rPr>
          <w:rFonts w:ascii="Arial" w:eastAsia="Arial" w:hAnsi="Arial" w:cs="Arial"/>
          <w:sz w:val="23"/>
          <w:szCs w:val="23"/>
          <w:lang w:val="es-MX"/>
        </w:rPr>
        <w:t xml:space="preserve"> Tesorería.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cambio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generó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pago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50 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notificado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quince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días,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contados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partir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fecha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odificación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ectiva.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gual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deberá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notificarse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terminación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jurídica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contraprestación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numeral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50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 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catastral.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un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departamentos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encontraren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cualquiera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supuestos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50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empadronarse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departamento.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quienes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otorgare,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rmare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rectificare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situación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jurídica,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permita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deicomisario,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fideicomitente,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usufructuario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50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entregar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simple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treinta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contados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partir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otorgamiento,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firma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ratificación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3" w:line="200" w:lineRule="exact"/>
        <w:rPr>
          <w:lang w:val="es-MX"/>
        </w:rPr>
      </w:pPr>
    </w:p>
    <w:p w:rsidR="000A0BFF" w:rsidRDefault="000A0BFF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3808" w:right="420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TARIFA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0A0BFF">
      <w:pPr>
        <w:ind w:left="356" w:right="717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52.-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rentas,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frutos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viles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</w:t>
      </w:r>
    </w:p>
    <w:p w:rsidR="009760F0" w:rsidRPr="001A55C9" w:rsidRDefault="00037DF6">
      <w:pPr>
        <w:spacing w:before="33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cualquier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otra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contraprestación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generada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 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uso,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goce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permitir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ocupación 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er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título,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impuesto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pagará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mensualmente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guiente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tari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56" w:right="55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DESTINO                          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FACTOR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0A0BFF" w:rsidRDefault="000A0BFF">
      <w:pPr>
        <w:spacing w:line="366" w:lineRule="auto"/>
        <w:ind w:left="356" w:right="765"/>
        <w:jc w:val="both"/>
        <w:rPr>
          <w:rFonts w:ascii="Arial" w:eastAsia="Arial" w:hAnsi="Arial" w:cs="Arial"/>
          <w:w w:val="101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 xml:space="preserve">HABITACIONAL              </w:t>
      </w:r>
      <w:r w:rsidR="005F5DA5">
        <w:rPr>
          <w:rFonts w:ascii="Arial" w:eastAsia="Arial" w:hAnsi="Arial" w:cs="Arial"/>
          <w:sz w:val="23"/>
          <w:szCs w:val="23"/>
          <w:lang w:val="es-MX"/>
        </w:rPr>
        <w:t>0.005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 mensual</w:t>
      </w:r>
      <w:r w:rsidR="00037DF6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el monto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contraprestación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. </w:t>
      </w:r>
    </w:p>
    <w:p w:rsidR="009760F0" w:rsidRPr="001A55C9" w:rsidRDefault="00037DF6">
      <w:pPr>
        <w:spacing w:line="366" w:lineRule="auto"/>
        <w:ind w:left="356" w:right="7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OTROS                            </w:t>
      </w:r>
      <w:r w:rsidR="005F5DA5">
        <w:rPr>
          <w:rFonts w:ascii="Arial" w:eastAsia="Arial" w:hAnsi="Arial" w:cs="Arial"/>
          <w:sz w:val="23"/>
          <w:szCs w:val="23"/>
          <w:lang w:val="es-MX"/>
        </w:rPr>
        <w:t>0.007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mensual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A0BFF"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="000A0BFF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8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factor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 catastral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 dispuesto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50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ordenamiento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legal.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ind w:left="4010" w:right="440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PAGO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53.-  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base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pactada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usar,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gozar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permitir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ocupación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inmueble,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brirse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quincena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aquél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umpla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uientes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upuestos: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x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igible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contraprestación;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expida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comprobante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misma;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pactado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goce,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suceda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salvo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usufructuarios,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deicomisarios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fideicomitentes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estuviesen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iguiendo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judicial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contraprestación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pactada,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ocupante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arrendatario.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 caso,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propietarios,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usufructuarios,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fideicomisarios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fideicomitentes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tributen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inmueble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objeto,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notificar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situación,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quince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fe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inicio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correspondiente,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anexando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memorial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respectivo.</w:t>
      </w:r>
    </w:p>
    <w:p w:rsidR="009760F0" w:rsidRPr="001A55C9" w:rsidRDefault="00037DF6">
      <w:pPr>
        <w:spacing w:before="33"/>
        <w:ind w:left="2349" w:right="274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TERCEROS.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54.-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legal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uncionarios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quienes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ratif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firmas,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ratificar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escrituras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refieran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predios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rústicos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territorio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unicipal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onstrucciones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edif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cadas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territorio,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obtener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expedido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Municipal.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presente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anexarse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documento,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testimonio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escritura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escribanos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obligados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acompañarlos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informes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remitan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Archivo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Notarial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cua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instrumento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jurídico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cumplan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requisito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párrafo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inscribirán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Estado.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La Tesorería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expedirá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adeudar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impuesto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predial,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conforme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citud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escrito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presente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interesado,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quien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bimestre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cuales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 certificación.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emitirá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forma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certificado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antecede.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5F5DA5" w:rsidRDefault="005F5DA5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4055" w:right="444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II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 w:rsidP="005F5DA5">
      <w:pPr>
        <w:ind w:left="1218" w:right="1612"/>
        <w:jc w:val="center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Sujetos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 w:line="370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55.-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morales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adquieran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capítulo.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 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enterarlo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tro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realice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acto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generador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tributo,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declaración,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utilizando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ormas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emita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ind w:left="2685" w:right="308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SOLI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RIOS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5F5DA5">
      <w:pPr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>56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5F5DA5">
        <w:rPr>
          <w:rFonts w:ascii="Arial" w:eastAsia="Arial" w:hAnsi="Arial" w:cs="Arial"/>
          <w:spacing w:val="5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solidariamente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>responsables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Impuesto</w:t>
      </w:r>
    </w:p>
    <w:p w:rsidR="009760F0" w:rsidRPr="001A55C9" w:rsidRDefault="009760F0">
      <w:pPr>
        <w:spacing w:before="4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59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Inmuebles:</w:t>
      </w:r>
    </w:p>
    <w:p w:rsidR="009760F0" w:rsidRPr="001A55C9" w:rsidRDefault="009760F0">
      <w:pPr>
        <w:spacing w:before="7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I.- 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fedatarios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las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disposición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legal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tengan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autoricen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escritura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contenga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supuestos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58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no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hubiesen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constatado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impuesto.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" w:line="200" w:lineRule="exact"/>
        <w:rPr>
          <w:lang w:val="es-MX"/>
        </w:rPr>
      </w:pPr>
    </w:p>
    <w:p w:rsidR="009760F0" w:rsidRPr="001A55C9" w:rsidRDefault="00037DF6">
      <w:pPr>
        <w:spacing w:line="367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II.-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funcionarios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empleados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Registro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Propiedad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Comercio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inscriban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acto,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relativo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supuestos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relacionan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58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exhibido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mpuesto.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" w:line="200" w:lineRule="exact"/>
        <w:rPr>
          <w:lang w:val="es-MX"/>
        </w:rPr>
      </w:pPr>
    </w:p>
    <w:p w:rsidR="005F5DA5" w:rsidRDefault="005F5DA5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3875" w:right="426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OBJETO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5F5DA5">
      <w:pPr>
        <w:spacing w:line="366" w:lineRule="auto"/>
        <w:ind w:left="356" w:right="707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57.-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Inmuebles,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toda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consistan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suelo,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construcciones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adheridas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él,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ambos,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derechos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sobre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mismos,</w:t>
      </w:r>
    </w:p>
    <w:p w:rsidR="009760F0" w:rsidRPr="001A55C9" w:rsidRDefault="00037DF6">
      <w:pPr>
        <w:spacing w:before="33" w:line="368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Municipio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Yucatán.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 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sto,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entiende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adquisición: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1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adquiera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incluyendo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donación,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aportación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clase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morales.</w:t>
      </w:r>
    </w:p>
    <w:p w:rsidR="009760F0" w:rsidRPr="001A55C9" w:rsidRDefault="00037DF6">
      <w:pPr>
        <w:spacing w:line="260" w:lineRule="exact"/>
        <w:ind w:left="356" w:right="71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compraventa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vendedor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reserve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inmueble,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261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spellStart"/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aún</w:t>
      </w:r>
      <w:proofErr w:type="spellEnd"/>
      <w:proofErr w:type="gramEnd"/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transferencia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realice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posterioridad.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convenio,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promesa,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minuta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cualquier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similar,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pacte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comprador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futuro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comprador,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entrará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posesión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vendedor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futuro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vendedor,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recibirá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dad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precio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venta,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celebración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nitivo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enajenación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inmueble,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smo.</w:t>
      </w:r>
    </w:p>
    <w:p w:rsidR="009760F0" w:rsidRPr="001A55C9" w:rsidRDefault="00037DF6">
      <w:pPr>
        <w:spacing w:line="368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comprador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futuro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comprador,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II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III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anteceden.</w:t>
      </w:r>
    </w:p>
    <w:p w:rsidR="009760F0" w:rsidRPr="001A55C9" w:rsidRDefault="00037DF6">
      <w:pPr>
        <w:ind w:left="356" w:right="526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fusión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escisión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sociedades.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liquidación,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reducción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capital,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especie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remanentes,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utilidades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dividendos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asociaciones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sociedades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civi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 mercantiles.</w:t>
      </w:r>
    </w:p>
    <w:p w:rsidR="009760F0" w:rsidRPr="001A55C9" w:rsidRDefault="00037DF6">
      <w:pPr>
        <w:spacing w:line="368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VII.-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constitución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usufructo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ejercicios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del mismo.</w:t>
      </w:r>
    </w:p>
    <w:p w:rsidR="009760F0" w:rsidRPr="001A55C9" w:rsidRDefault="00037DF6">
      <w:pPr>
        <w:ind w:left="356" w:right="624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VIII.-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prescripción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positiva.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B73868">
      <w:pPr>
        <w:spacing w:line="370" w:lineRule="auto"/>
        <w:ind w:left="356" w:right="71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IX.-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cesión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heredero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eg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tario.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entenderá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derechos 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renuncia 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herencia 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legado, 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efectuado 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después 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del</w:t>
      </w:r>
      <w:r w:rsidR="00B73868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reconocimiento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herederos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legatarios.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X.-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través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 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ntrato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fideicomiso,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supuestos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Federación.</w:t>
      </w:r>
    </w:p>
    <w:p w:rsidR="009760F0" w:rsidRPr="001A55C9" w:rsidRDefault="00037DF6">
      <w:pPr>
        <w:tabs>
          <w:tab w:val="left" w:pos="1900"/>
        </w:tabs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XI.-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disolución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copropiedad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 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sociedad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conyugal,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copropietario</w:t>
      </w:r>
      <w:r w:rsidRPr="001A55C9">
        <w:rPr>
          <w:rFonts w:ascii="Arial" w:eastAsia="Arial" w:hAnsi="Arial" w:cs="Arial"/>
          <w:spacing w:val="-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ab/>
        <w:t xml:space="preserve">o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cónyuge 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adquiera  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demasía 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porcentaje  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 corresponde.</w:t>
      </w:r>
    </w:p>
    <w:p w:rsidR="009760F0" w:rsidRPr="001A55C9" w:rsidRDefault="00037DF6">
      <w:pPr>
        <w:spacing w:line="370" w:lineRule="auto"/>
        <w:ind w:left="356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XII.-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inmuebles,</w:t>
      </w:r>
      <w:r w:rsidR="00B7386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virtud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remate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judicial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administrativo.</w:t>
      </w:r>
    </w:p>
    <w:p w:rsidR="009760F0" w:rsidRPr="001A55C9" w:rsidRDefault="00037DF6">
      <w:pPr>
        <w:ind w:left="356" w:right="8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XIII.-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permuta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idera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efectúan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adquisiciones.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Default="009760F0">
      <w:pPr>
        <w:spacing w:line="200" w:lineRule="exact"/>
        <w:rPr>
          <w:lang w:val="es-MX"/>
        </w:rPr>
      </w:pPr>
    </w:p>
    <w:p w:rsidR="00B73868" w:rsidRPr="001A55C9" w:rsidRDefault="00B73868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B73868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EXCEPCIONES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58.-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Inmuebles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adquisiciones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 real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ción,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Estados,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Distrito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Federal,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Instituciones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Benef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cencia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Universidad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Autónoma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siguientes: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356" w:right="264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transformación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sociedades,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excepción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usión.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II.- 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adquisición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realicen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Extranjeros,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casos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existiera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reciprocidad.</w:t>
      </w: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adquiera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Inmuebles,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motivo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constitución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sociedad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conyugal.</w:t>
      </w:r>
    </w:p>
    <w:p w:rsidR="009760F0" w:rsidRPr="001A55C9" w:rsidRDefault="00037DF6" w:rsidP="00B73868">
      <w:pPr>
        <w:ind w:left="356" w:right="711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IV.- 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disolución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copropiedad, 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siempre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partes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adjudicadas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no</w:t>
      </w:r>
    </w:p>
    <w:p w:rsidR="009760F0" w:rsidRPr="001A55C9" w:rsidRDefault="00037DF6">
      <w:pPr>
        <w:spacing w:before="33" w:line="368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excedan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cada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copropietarios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corresponda.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="00B7386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contrario,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pagarse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exceso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diferencia.</w:t>
      </w:r>
    </w:p>
    <w:p w:rsidR="009760F0" w:rsidRPr="001A55C9" w:rsidRDefault="00037DF6">
      <w:pPr>
        <w:ind w:left="356" w:right="319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adquieran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herencia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legado.</w:t>
      </w: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donación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consortes,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ascendientes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descendientes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línea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directa,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comprobación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parentesco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B73868" w:rsidRDefault="00B73868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3911" w:right="430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BASE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59.-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Inmuebles,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valor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resulte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mayor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precio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valor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contenido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la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cédula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contenido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avalúo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pericial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tratándose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operaciones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consignadas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fracciones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IX,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XI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XII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57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ley,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avalúo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expedido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Instituciones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Crédito,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Comisión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Avalúos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Nacionales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corredor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adquiriente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asuma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pagar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deuda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enajenante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de perdonarla,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deuda,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considerará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precio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pactado.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3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relacionados  con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57,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practicar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avalúo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sobre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inmuebles 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objetos 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operaciones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consignadas 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ese</w:t>
      </w:r>
    </w:p>
    <w:p w:rsidR="009760F0" w:rsidRPr="001A55C9" w:rsidRDefault="00037DF6">
      <w:pPr>
        <w:spacing w:before="6" w:line="260" w:lineRule="exact"/>
        <w:ind w:left="356" w:right="1890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artículo</w:t>
      </w:r>
      <w:proofErr w:type="gramEnd"/>
      <w:r w:rsidRPr="001A55C9">
        <w:rPr>
          <w:rFonts w:ascii="Arial" w:eastAsia="Arial" w:hAnsi="Arial" w:cs="Arial"/>
          <w:spacing w:val="9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ellos</w:t>
      </w:r>
      <w:r w:rsidRPr="001A55C9">
        <w:rPr>
          <w:rFonts w:ascii="Arial" w:eastAsia="Arial" w:hAnsi="Arial" w:cs="Arial"/>
          <w:spacing w:val="6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8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anexarse</w:t>
      </w:r>
      <w:r w:rsidRPr="001A55C9">
        <w:rPr>
          <w:rFonts w:ascii="Arial" w:eastAsia="Arial" w:hAnsi="Arial" w:cs="Arial"/>
          <w:spacing w:val="10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resumen</w:t>
      </w:r>
      <w:r w:rsidRPr="001A55C9">
        <w:rPr>
          <w:rFonts w:ascii="Arial" w:eastAsia="Arial" w:hAnsi="Arial" w:cs="Arial"/>
          <w:spacing w:val="10"/>
          <w:position w:val="-1"/>
          <w:sz w:val="23"/>
          <w:szCs w:val="23"/>
          <w:lang w:val="es-MX"/>
        </w:rPr>
        <w:t xml:space="preserve"> </w:t>
      </w:r>
      <w:proofErr w:type="spellStart"/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valuatorio</w:t>
      </w:r>
      <w:proofErr w:type="spellEnd"/>
      <w:r w:rsidRPr="001A55C9">
        <w:rPr>
          <w:rFonts w:ascii="Arial" w:eastAsia="Arial" w:hAnsi="Arial" w:cs="Arial"/>
          <w:spacing w:val="11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position w:val="-1"/>
          <w:sz w:val="23"/>
          <w:szCs w:val="23"/>
          <w:lang w:val="es-MX"/>
        </w:rPr>
        <w:t>contendrá:</w:t>
      </w:r>
    </w:p>
    <w:p w:rsidR="009760F0" w:rsidRPr="001A55C9" w:rsidRDefault="009760F0">
      <w:pPr>
        <w:spacing w:before="8" w:line="100" w:lineRule="exact"/>
        <w:rPr>
          <w:sz w:val="10"/>
          <w:szCs w:val="10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B73868" w:rsidRDefault="00B73868" w:rsidP="00B73868">
      <w:pPr>
        <w:rPr>
          <w:rFonts w:ascii="Arial" w:eastAsia="Arial" w:hAnsi="Arial" w:cs="Arial"/>
          <w:b/>
          <w:sz w:val="23"/>
          <w:szCs w:val="23"/>
          <w:lang w:val="es-MX"/>
        </w:rPr>
      </w:pPr>
    </w:p>
    <w:p w:rsidR="00B73868" w:rsidRPr="00B73868" w:rsidRDefault="00B73868" w:rsidP="00B73868">
      <w:pPr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I.- </w:t>
      </w:r>
      <w:r w:rsidRPr="00B73868">
        <w:rPr>
          <w:rFonts w:ascii="Arial" w:eastAsia="Arial" w:hAnsi="Arial" w:cs="Arial"/>
          <w:b/>
          <w:sz w:val="23"/>
          <w:szCs w:val="23"/>
          <w:lang w:val="es-MX"/>
        </w:rPr>
        <w:t>ANTECEDENTES</w:t>
      </w:r>
    </w:p>
    <w:p w:rsidR="00B73868" w:rsidRDefault="00B73868">
      <w:pPr>
        <w:ind w:left="356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 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Valuador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-60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</w:t>
      </w:r>
      <w:r w:rsidRPr="001A55C9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 w:rsidP="00B73868">
      <w:pPr>
        <w:ind w:left="356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c) 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Avalúo</w:t>
      </w:r>
    </w:p>
    <w:p w:rsidR="009760F0" w:rsidRPr="001A55C9" w:rsidRDefault="009760F0">
      <w:pPr>
        <w:spacing w:before="4" w:line="200" w:lineRule="exact"/>
        <w:rPr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9" w:line="220" w:lineRule="exact"/>
        <w:rPr>
          <w:sz w:val="22"/>
          <w:szCs w:val="22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 </w:t>
      </w:r>
      <w:r w:rsidRPr="001A55C9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Localidad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</w:t>
      </w:r>
      <w:r w:rsidRPr="001A55C9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Sección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Catastral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c)</w:t>
      </w:r>
      <w:r w:rsidRPr="001A55C9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ú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mero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d)</w:t>
      </w:r>
      <w:r w:rsidRPr="001A55C9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Colonia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spacing w:line="260" w:lineRule="exact"/>
        <w:ind w:left="356" w:right="-55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position w:val="-1"/>
          <w:sz w:val="23"/>
          <w:szCs w:val="23"/>
          <w:lang w:val="es-MX"/>
        </w:rPr>
        <w:t>e)</w:t>
      </w:r>
      <w:r w:rsidRPr="001A55C9">
        <w:rPr>
          <w:rFonts w:ascii="Arial" w:eastAsia="Arial" w:hAnsi="Arial" w:cs="Arial"/>
          <w:b/>
          <w:spacing w:val="-3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Observaciones</w:t>
      </w:r>
      <w:r w:rsidRPr="001A55C9">
        <w:rPr>
          <w:rFonts w:ascii="Arial" w:eastAsia="Arial" w:hAnsi="Arial" w:cs="Arial"/>
          <w:spacing w:val="16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(en</w:t>
      </w:r>
      <w:r w:rsidRPr="001A55C9">
        <w:rPr>
          <w:rFonts w:ascii="Arial" w:eastAsia="Arial" w:hAnsi="Arial" w:cs="Arial"/>
          <w:spacing w:val="4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position w:val="-1"/>
          <w:sz w:val="23"/>
          <w:szCs w:val="23"/>
          <w:lang w:val="es-MX"/>
        </w:rPr>
        <w:t>caso)</w:t>
      </w:r>
    </w:p>
    <w:p w:rsidR="009760F0" w:rsidRPr="001A55C9" w:rsidRDefault="00037DF6">
      <w:pPr>
        <w:spacing w:before="33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type w:val="continuous"/>
          <w:pgSz w:w="11920" w:h="16840"/>
          <w:pgMar w:top="2660" w:right="900" w:bottom="280" w:left="1300" w:header="720" w:footer="720" w:gutter="0"/>
          <w:cols w:num="2" w:space="720" w:equalWidth="0">
            <w:col w:w="3530" w:space="258"/>
            <w:col w:w="5932"/>
          </w:cols>
        </w:sectPr>
      </w:pPr>
      <w:r w:rsidRPr="001A55C9">
        <w:rPr>
          <w:lang w:val="es-MX"/>
        </w:rPr>
        <w:br w:type="column"/>
      </w:r>
      <w:r w:rsidR="00B73868">
        <w:rPr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UBICACIÓN:</w:t>
      </w:r>
    </w:p>
    <w:p w:rsidR="009760F0" w:rsidRPr="001A55C9" w:rsidRDefault="00037DF6">
      <w:pPr>
        <w:spacing w:before="33" w:line="260" w:lineRule="exact"/>
        <w:ind w:left="3030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position w:val="-1"/>
          <w:sz w:val="23"/>
          <w:szCs w:val="23"/>
          <w:lang w:val="es-MX"/>
        </w:rPr>
        <w:lastRenderedPageBreak/>
        <w:t>III.-</w:t>
      </w:r>
      <w:r w:rsidRPr="001A55C9">
        <w:rPr>
          <w:rFonts w:ascii="Arial" w:eastAsia="Arial" w:hAnsi="Arial" w:cs="Arial"/>
          <w:b/>
          <w:spacing w:val="5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position w:val="-1"/>
          <w:sz w:val="23"/>
          <w:szCs w:val="23"/>
          <w:lang w:val="es-MX"/>
        </w:rPr>
        <w:t>RESUMEN</w:t>
      </w:r>
      <w:r w:rsidRPr="001A55C9">
        <w:rPr>
          <w:rFonts w:ascii="Arial" w:eastAsia="Arial" w:hAnsi="Arial" w:cs="Arial"/>
          <w:b/>
          <w:spacing w:val="12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position w:val="-1"/>
          <w:sz w:val="23"/>
          <w:szCs w:val="23"/>
          <w:lang w:val="es-MX"/>
        </w:rPr>
        <w:t>VALUA</w:t>
      </w:r>
      <w:r w:rsidRPr="001A55C9">
        <w:rPr>
          <w:rFonts w:ascii="Arial" w:eastAsia="Arial" w:hAnsi="Arial" w:cs="Arial"/>
          <w:b/>
          <w:spacing w:val="-5"/>
          <w:w w:val="101"/>
          <w:position w:val="-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b/>
          <w:w w:val="101"/>
          <w:position w:val="-1"/>
          <w:sz w:val="23"/>
          <w:szCs w:val="23"/>
          <w:lang w:val="es-MX"/>
        </w:rPr>
        <w:t>ORIO:</w:t>
      </w:r>
    </w:p>
    <w:p w:rsidR="009760F0" w:rsidRPr="001A55C9" w:rsidRDefault="009760F0">
      <w:pPr>
        <w:spacing w:line="100" w:lineRule="exact"/>
        <w:rPr>
          <w:sz w:val="11"/>
          <w:szCs w:val="11"/>
          <w:lang w:val="es-MX"/>
        </w:rPr>
      </w:pPr>
    </w:p>
    <w:p w:rsidR="009760F0" w:rsidRPr="001A55C9" w:rsidRDefault="00037DF6">
      <w:pPr>
        <w:spacing w:before="33"/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6"/>
          <w:w w:val="10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ERRENO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1)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M2      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Unitario              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terreno</w:t>
      </w:r>
    </w:p>
    <w:p w:rsidR="009760F0" w:rsidRPr="001A55C9" w:rsidRDefault="009760F0">
      <w:pPr>
        <w:spacing w:before="7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CONSTRUCCIÓN</w:t>
      </w:r>
    </w:p>
    <w:p w:rsidR="009760F0" w:rsidRPr="001A55C9" w:rsidRDefault="009760F0">
      <w:pPr>
        <w:spacing w:before="4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1)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M2      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Unitario                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Comercial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B73868" w:rsidRDefault="00B73868">
      <w:pPr>
        <w:ind w:left="3114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3114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UNID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CONDO</w:t>
      </w:r>
      <w:r w:rsidRPr="001A55C9">
        <w:rPr>
          <w:rFonts w:ascii="Arial" w:eastAsia="Arial" w:hAnsi="Arial" w:cs="Arial"/>
          <w:b/>
          <w:spacing w:val="6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INAL:</w:t>
      </w:r>
    </w:p>
    <w:p w:rsidR="009760F0" w:rsidRPr="001A55C9" w:rsidRDefault="009760F0">
      <w:pPr>
        <w:spacing w:before="4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a)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Privativa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M2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Unitario                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c)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Comercial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9E1982" w:rsidRDefault="00B73868">
      <w:pPr>
        <w:spacing w:line="365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La autoridad </w:t>
      </w:r>
      <w:r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>fiscal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>municipal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>estará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>facultada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pacing w:val="8"/>
          <w:sz w:val="23"/>
          <w:szCs w:val="23"/>
          <w:lang w:val="es-MX"/>
        </w:rPr>
        <w:t>para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>practicar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>ordenar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="00037DF6" w:rsidRPr="009E1982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tomar</w:t>
      </w:r>
      <w:r w:rsidR="00037DF6"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en</w:t>
      </w:r>
      <w:r w:rsidR="00037DF6" w:rsidRPr="009E198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cuenta</w:t>
      </w:r>
      <w:r w:rsidR="00037DF6"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el</w:t>
      </w:r>
      <w:r w:rsidR="00037DF6"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avalúo</w:t>
      </w:r>
      <w:r w:rsidR="00037DF6"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nmueble,</w:t>
      </w:r>
      <w:r w:rsidR="00037DF6" w:rsidRPr="009E198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objeto</w:t>
      </w:r>
      <w:r w:rsidR="00037DF6"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9E198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a</w:t>
      </w:r>
      <w:r w:rsidR="00037DF6" w:rsidRPr="009E198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adquisición</w:t>
      </w:r>
      <w:r w:rsidR="00037DF6" w:rsidRPr="009E198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referido</w:t>
      </w:r>
      <w:r w:rsidR="00037DF6"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037DF6"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a</w:t>
      </w:r>
      <w:r w:rsidR="00037DF6" w:rsidRPr="009E198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fecha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adquisic</w:t>
      </w:r>
      <w:r w:rsidR="00037DF6"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ón</w:t>
      </w:r>
      <w:r w:rsidR="00037DF6" w:rsidRPr="009E198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y, cuando</w:t>
      </w:r>
      <w:r w:rsidR="00037DF6" w:rsidRPr="009E198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el</w:t>
      </w:r>
      <w:r w:rsidR="00037DF6"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valor</w:t>
      </w:r>
      <w:r w:rsidR="00037DF6"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avalúo</w:t>
      </w:r>
      <w:r w:rsidR="00037DF6"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practicado,</w:t>
      </w:r>
      <w:r w:rsidR="00037DF6" w:rsidRPr="009E1982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ordenado</w:t>
      </w:r>
      <w:r w:rsidR="00037DF6" w:rsidRPr="009E198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o</w:t>
      </w:r>
      <w:r w:rsidR="00037DF6"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tomado</w:t>
      </w:r>
      <w:r w:rsidR="00037DF6" w:rsidRPr="009E198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cuenta,</w:t>
      </w:r>
      <w:r w:rsidR="00037DF6"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excediera</w:t>
      </w:r>
      <w:r w:rsidR="00037DF6" w:rsidRPr="009E198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en</w:t>
      </w:r>
      <w:r w:rsidR="00037DF6"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más</w:t>
      </w:r>
      <w:r w:rsidR="00037DF6"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de un</w:t>
      </w:r>
      <w:r w:rsidR="00037DF6"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10</w:t>
      </w:r>
      <w:r w:rsidR="00037DF6"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por</w:t>
      </w:r>
      <w:r w:rsidR="00037DF6"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ciento,</w:t>
      </w:r>
      <w:r w:rsidR="00037DF6"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valor mayor,</w:t>
      </w:r>
      <w:r w:rsidR="00037DF6" w:rsidRPr="009E198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el</w:t>
      </w:r>
      <w:r w:rsidR="00037DF6"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total</w:t>
      </w:r>
      <w:r w:rsidR="00037DF6"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37DF6" w:rsidRPr="009E1982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diferencia</w:t>
      </w:r>
      <w:r w:rsidR="00037DF6" w:rsidRPr="009E198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se</w:t>
      </w:r>
      <w:r w:rsidR="00037DF6"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considerará</w:t>
      </w:r>
      <w:r w:rsidR="00037DF6" w:rsidRPr="009E1982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como</w:t>
      </w:r>
      <w:r w:rsidR="00037DF6"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parte</w:t>
      </w:r>
      <w:r w:rsidR="00037DF6"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sz w:val="23"/>
          <w:szCs w:val="23"/>
          <w:lang w:val="es-MX"/>
        </w:rPr>
        <w:t>precio</w:t>
      </w:r>
      <w:r w:rsidR="00037DF6"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9E1982">
        <w:rPr>
          <w:rFonts w:ascii="Arial" w:eastAsia="Arial" w:hAnsi="Arial" w:cs="Arial"/>
          <w:w w:val="101"/>
          <w:sz w:val="23"/>
          <w:szCs w:val="23"/>
          <w:lang w:val="es-MX"/>
        </w:rPr>
        <w:t>pactado.</w:t>
      </w:r>
    </w:p>
    <w:p w:rsidR="009760F0" w:rsidRPr="00B73868" w:rsidRDefault="009760F0">
      <w:pPr>
        <w:spacing w:line="200" w:lineRule="exact"/>
        <w:rPr>
          <w:highlight w:val="yellow"/>
          <w:lang w:val="es-MX"/>
        </w:rPr>
      </w:pPr>
    </w:p>
    <w:p w:rsidR="009760F0" w:rsidRPr="00B73868" w:rsidRDefault="009760F0">
      <w:pPr>
        <w:spacing w:before="8" w:line="200" w:lineRule="exact"/>
        <w:rPr>
          <w:highlight w:val="yellow"/>
          <w:lang w:val="es-MX"/>
        </w:rPr>
      </w:pPr>
    </w:p>
    <w:p w:rsidR="009760F0" w:rsidRPr="009E1982" w:rsidRDefault="00037DF6" w:rsidP="00B73868">
      <w:pPr>
        <w:ind w:left="1045"/>
        <w:rPr>
          <w:lang w:val="es-MX"/>
        </w:rPr>
      </w:pPr>
      <w:r w:rsidRPr="009E1982">
        <w:rPr>
          <w:rFonts w:ascii="Arial" w:eastAsia="Arial" w:hAnsi="Arial" w:cs="Arial"/>
          <w:sz w:val="23"/>
          <w:szCs w:val="23"/>
          <w:lang w:val="es-MX"/>
        </w:rPr>
        <w:t>Para</w:t>
      </w:r>
      <w:r w:rsidRPr="009E1982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los</w:t>
      </w:r>
      <w:r w:rsidRPr="009E1982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B73868" w:rsidRPr="009E1982">
        <w:rPr>
          <w:rFonts w:ascii="Arial" w:eastAsia="Arial" w:hAnsi="Arial" w:cs="Arial"/>
          <w:sz w:val="23"/>
          <w:szCs w:val="23"/>
          <w:lang w:val="es-MX"/>
        </w:rPr>
        <w:t>efectos del</w:t>
      </w:r>
      <w:r w:rsidRPr="009E1982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9E1982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artículo</w:t>
      </w:r>
      <w:r w:rsidR="00B73868" w:rsidRPr="009E1982">
        <w:rPr>
          <w:rFonts w:ascii="Arial" w:eastAsia="Arial" w:hAnsi="Arial" w:cs="Arial"/>
          <w:sz w:val="23"/>
          <w:szCs w:val="23"/>
          <w:lang w:val="es-MX"/>
        </w:rPr>
        <w:t>, el</w:t>
      </w:r>
      <w:r w:rsidRPr="009E1982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B73868" w:rsidRPr="009E1982">
        <w:rPr>
          <w:rFonts w:ascii="Arial" w:eastAsia="Arial" w:hAnsi="Arial" w:cs="Arial"/>
          <w:sz w:val="23"/>
          <w:szCs w:val="23"/>
          <w:lang w:val="es-MX"/>
        </w:rPr>
        <w:t xml:space="preserve">usufructo </w:t>
      </w:r>
      <w:r w:rsidR="00B73868" w:rsidRPr="009E1982">
        <w:rPr>
          <w:rFonts w:ascii="Arial" w:eastAsia="Arial" w:hAnsi="Arial" w:cs="Arial"/>
          <w:spacing w:val="1"/>
          <w:sz w:val="23"/>
          <w:szCs w:val="23"/>
          <w:lang w:val="es-MX"/>
        </w:rPr>
        <w:t>y</w:t>
      </w:r>
      <w:r w:rsidRPr="009E1982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la</w:t>
      </w:r>
      <w:r w:rsidRPr="009E1982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nuda</w:t>
      </w:r>
      <w:r w:rsidRPr="009E1982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w w:val="101"/>
          <w:sz w:val="23"/>
          <w:szCs w:val="23"/>
          <w:lang w:val="es-MX"/>
        </w:rPr>
        <w:t>propiedad</w:t>
      </w:r>
    </w:p>
    <w:p w:rsidR="009760F0" w:rsidRPr="009E1982" w:rsidRDefault="00037DF6">
      <w:pPr>
        <w:spacing w:before="33"/>
        <w:ind w:left="356" w:right="23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E1982">
        <w:rPr>
          <w:rFonts w:ascii="Arial" w:eastAsia="Arial" w:hAnsi="Arial" w:cs="Arial"/>
          <w:sz w:val="23"/>
          <w:szCs w:val="23"/>
          <w:lang w:val="es-MX"/>
        </w:rPr>
        <w:t>tienen</w:t>
      </w:r>
      <w:r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cada</w:t>
      </w:r>
      <w:r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uno</w:t>
      </w:r>
      <w:r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el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valor</w:t>
      </w:r>
      <w:r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equivalente</w:t>
      </w:r>
      <w:r w:rsidRPr="009E1982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al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.5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del</w:t>
      </w:r>
      <w:r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valor</w:t>
      </w:r>
      <w:r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</w:t>
      </w:r>
      <w:r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la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w w:val="101"/>
          <w:sz w:val="23"/>
          <w:szCs w:val="23"/>
          <w:lang w:val="es-MX"/>
        </w:rPr>
        <w:t>propiedad.</w:t>
      </w:r>
    </w:p>
    <w:p w:rsidR="009760F0" w:rsidRPr="00B73868" w:rsidRDefault="009760F0">
      <w:pPr>
        <w:spacing w:before="2" w:line="140" w:lineRule="exact"/>
        <w:rPr>
          <w:sz w:val="14"/>
          <w:szCs w:val="14"/>
          <w:highlight w:val="yellow"/>
          <w:lang w:val="es-MX"/>
        </w:rPr>
      </w:pPr>
    </w:p>
    <w:p w:rsidR="009760F0" w:rsidRPr="00B73868" w:rsidRDefault="009760F0">
      <w:pPr>
        <w:spacing w:line="200" w:lineRule="exact"/>
        <w:rPr>
          <w:highlight w:val="yellow"/>
          <w:lang w:val="es-MX"/>
        </w:rPr>
      </w:pPr>
    </w:p>
    <w:p w:rsidR="009760F0" w:rsidRPr="00B73868" w:rsidRDefault="009760F0">
      <w:pPr>
        <w:spacing w:line="200" w:lineRule="exact"/>
        <w:rPr>
          <w:highlight w:val="yellow"/>
          <w:lang w:val="es-MX"/>
        </w:rPr>
      </w:pPr>
    </w:p>
    <w:p w:rsidR="009760F0" w:rsidRPr="001A55C9" w:rsidRDefault="00037DF6">
      <w:pPr>
        <w:spacing w:line="366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E1982">
        <w:rPr>
          <w:rFonts w:ascii="Arial" w:eastAsia="Arial" w:hAnsi="Arial" w:cs="Arial"/>
          <w:sz w:val="23"/>
          <w:szCs w:val="23"/>
          <w:lang w:val="es-MX"/>
        </w:rPr>
        <w:t>En</w:t>
      </w:r>
      <w:r w:rsidRPr="009E1982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la</w:t>
      </w:r>
      <w:r w:rsidRPr="009E1982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elaboración </w:t>
      </w:r>
      <w:r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</w:t>
      </w:r>
      <w:r w:rsidRPr="009E1982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los</w:t>
      </w:r>
      <w:r w:rsidRPr="009E1982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avalúos</w:t>
      </w:r>
      <w:r w:rsidRPr="009E1982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referidos 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así</w:t>
      </w:r>
      <w:r w:rsidRPr="009E1982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como</w:t>
      </w:r>
      <w:r w:rsidRPr="009E1982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para</w:t>
      </w:r>
      <w:r w:rsidRPr="009E1982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determinar 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costo</w:t>
      </w:r>
      <w:r w:rsidRPr="009E198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</w:t>
      </w:r>
      <w:r w:rsidRPr="009E198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los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m</w:t>
      </w:r>
      <w:r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9E1982">
        <w:rPr>
          <w:rFonts w:ascii="Arial" w:eastAsia="Arial" w:hAnsi="Arial" w:cs="Arial"/>
          <w:sz w:val="23"/>
          <w:szCs w:val="23"/>
          <w:lang w:val="es-MX"/>
        </w:rPr>
        <w:t>smos</w:t>
      </w:r>
      <w:r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con cargo</w:t>
      </w:r>
      <w:r w:rsidRPr="009E198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a</w:t>
      </w:r>
      <w:r w:rsidRPr="009E198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los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contribuyentes,</w:t>
      </w:r>
      <w:r w:rsidRPr="009E1982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la</w:t>
      </w:r>
      <w:r w:rsidRPr="009E198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9E198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fiscal</w:t>
      </w:r>
      <w:r w:rsidRPr="009E198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municipal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observará</w:t>
      </w:r>
      <w:r w:rsidRPr="009E1982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las</w:t>
      </w:r>
      <w:r w:rsidRPr="009E1982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disposiciones  del</w:t>
      </w:r>
      <w:r w:rsidRPr="009E1982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9E1982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Fiscal</w:t>
      </w:r>
      <w:r w:rsidRPr="009E1982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del</w:t>
      </w:r>
      <w:r w:rsidRPr="009E1982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Estado</w:t>
      </w:r>
      <w:r w:rsidRPr="009E1982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</w:t>
      </w:r>
      <w:r w:rsidRPr="009E1982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9E1982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o,</w:t>
      </w:r>
      <w:r w:rsidRPr="009E1982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en</w:t>
      </w:r>
      <w:r w:rsidRPr="009E1982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defecto,</w:t>
      </w:r>
      <w:r w:rsidRPr="009E198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las</w:t>
      </w:r>
      <w:r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9E1982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relat</w:t>
      </w:r>
      <w:r w:rsidRPr="009E1982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9E1982">
        <w:rPr>
          <w:rFonts w:ascii="Arial" w:eastAsia="Arial" w:hAnsi="Arial" w:cs="Arial"/>
          <w:sz w:val="23"/>
          <w:szCs w:val="23"/>
          <w:lang w:val="es-MX"/>
        </w:rPr>
        <w:t>vas</w:t>
      </w:r>
      <w:r w:rsidRPr="009E198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del</w:t>
      </w:r>
      <w:r w:rsidRPr="009E198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9E198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Fiscal</w:t>
      </w:r>
      <w:r w:rsidRPr="009E198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de la</w:t>
      </w:r>
      <w:r w:rsidRPr="009E198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>Federación</w:t>
      </w:r>
      <w:r w:rsidRPr="009E1982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E1982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9E1982">
        <w:rPr>
          <w:rFonts w:ascii="Arial" w:eastAsia="Arial" w:hAnsi="Arial" w:cs="Arial"/>
          <w:w w:val="101"/>
          <w:sz w:val="23"/>
          <w:szCs w:val="23"/>
          <w:lang w:val="es-MX"/>
        </w:rPr>
        <w:t>su reglamento.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E1982" w:rsidRDefault="009E1982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2951" w:right="334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VIGENCIA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AV</w:t>
      </w:r>
      <w:r w:rsidRPr="001A55C9">
        <w:rPr>
          <w:rFonts w:ascii="Arial" w:eastAsia="Arial" w:hAnsi="Arial" w:cs="Arial"/>
          <w:b/>
          <w:spacing w:val="-6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LÚOS.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60.-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avalúos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practiquen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Impuesto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Inmuebles,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tendrán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vigencia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seis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meses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expedición.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3918" w:right="431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TASA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61.-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capítulo,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aplicando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%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59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E1982" w:rsidRDefault="009E1982">
      <w:pPr>
        <w:ind w:left="2596" w:right="2987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2596" w:right="298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NIFIESTO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AUTORIDAD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62.- 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fedatarios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públicos,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personas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 disposición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legal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judiciales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administrativas,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deberán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cipal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duplicado,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treinta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días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contrato,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realizados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ellos,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expresando: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9E1982">
      <w:pPr>
        <w:spacing w:line="360" w:lineRule="auto"/>
        <w:ind w:left="356" w:right="4903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Nombre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domicilio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contratantes.</w:t>
      </w:r>
    </w:p>
    <w:p w:rsidR="009760F0" w:rsidRPr="001A55C9" w:rsidRDefault="00037DF6" w:rsidP="009E1982">
      <w:pPr>
        <w:spacing w:before="33" w:line="360" w:lineRule="auto"/>
        <w:ind w:left="769" w:right="706" w:hanging="41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Nombre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fedatario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corresponda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notaría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escribanía.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tratarse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siempre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expresar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nombre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que detenta.</w:t>
      </w:r>
    </w:p>
    <w:p w:rsidR="009760F0" w:rsidRPr="001A55C9" w:rsidRDefault="00037DF6" w:rsidP="009E1982">
      <w:pPr>
        <w:spacing w:line="360" w:lineRule="auto"/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Firma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llo,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autorizante.</w:t>
      </w:r>
    </w:p>
    <w:p w:rsidR="009760F0" w:rsidRPr="001A55C9" w:rsidRDefault="00037DF6" w:rsidP="009E1982">
      <w:pPr>
        <w:spacing w:line="360" w:lineRule="auto"/>
        <w:ind w:left="769" w:right="707" w:hanging="41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Fecha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firmó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escritura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adquisición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mismo.</w:t>
      </w:r>
    </w:p>
    <w:p w:rsidR="009760F0" w:rsidRPr="001A55C9" w:rsidRDefault="00037DF6" w:rsidP="009E1982">
      <w:pPr>
        <w:spacing w:line="360" w:lineRule="auto"/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V.-</w:t>
      </w:r>
      <w:r w:rsidRPr="001A55C9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Naturaleza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concepto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adquis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ción.</w:t>
      </w:r>
    </w:p>
    <w:p w:rsidR="009760F0" w:rsidRPr="001A55C9" w:rsidRDefault="009E1982" w:rsidP="009E1982">
      <w:pPr>
        <w:spacing w:line="360" w:lineRule="auto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  </w:t>
      </w:r>
      <w:r w:rsidR="00037DF6" w:rsidRPr="001A55C9">
        <w:rPr>
          <w:rFonts w:ascii="Arial" w:eastAsia="Arial" w:hAnsi="Arial" w:cs="Arial"/>
          <w:b/>
          <w:sz w:val="23"/>
          <w:szCs w:val="23"/>
          <w:lang w:val="es-MX"/>
        </w:rPr>
        <w:t>VI.</w:t>
      </w:r>
      <w:r w:rsidR="00037DF6"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>-</w:t>
      </w:r>
      <w:r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Identificación</w:t>
      </w:r>
      <w:r w:rsidR="00037DF6"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inmueble.</w:t>
      </w:r>
    </w:p>
    <w:p w:rsidR="009760F0" w:rsidRPr="001A55C9" w:rsidRDefault="00037DF6" w:rsidP="009E1982">
      <w:pPr>
        <w:spacing w:line="360" w:lineRule="auto"/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VII.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>-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operación.</w:t>
      </w:r>
    </w:p>
    <w:p w:rsidR="009760F0" w:rsidRPr="001A55C9" w:rsidRDefault="00037DF6" w:rsidP="009E1982">
      <w:pPr>
        <w:spacing w:line="360" w:lineRule="auto"/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VIII.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>-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Liquidación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impuesto.</w:t>
      </w:r>
    </w:p>
    <w:p w:rsidR="009760F0" w:rsidRPr="001A55C9" w:rsidRDefault="00037DF6">
      <w:pPr>
        <w:spacing w:line="363" w:lineRule="auto"/>
        <w:ind w:left="356" w:right="705" w:firstLine="413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estación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artículo,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acumulará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avalúo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practicado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efecto.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quienes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cumplan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obligación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artículo,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sancionados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diez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salarios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ínimos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9E1982">
      <w:pPr>
        <w:spacing w:line="366" w:lineRule="auto"/>
        <w:ind w:left="356" w:right="706" w:firstLine="689"/>
        <w:jc w:val="both"/>
        <w:rPr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j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ueces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presidentes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 juntas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concil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arbitraje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estatales,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únicamente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endrán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obl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comunicar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Tesorería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unicipal,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motivó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expediente,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nombre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razón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adjudique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adjudicación.</w:t>
      </w:r>
    </w:p>
    <w:p w:rsidR="009760F0" w:rsidRDefault="009760F0">
      <w:pPr>
        <w:spacing w:before="4" w:line="200" w:lineRule="exact"/>
        <w:rPr>
          <w:lang w:val="es-MX"/>
        </w:rPr>
      </w:pPr>
    </w:p>
    <w:p w:rsidR="009E1982" w:rsidRPr="001A55C9" w:rsidRDefault="009E1982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/>
        <w:ind w:left="2463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RESPONSABLES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SOLIDARIOS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63.-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fedatarios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  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disposición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legal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tengan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funciones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notariales,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acumularán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instrumento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donde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conste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smo,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donde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acredite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haber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manifiesto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sellado,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cuando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rate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operac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consignadas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57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ley.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caso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ersonas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sto,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hicieren,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fedatarios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disposición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legal 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tengan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funciones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notariales,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abstendrán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escritura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correspondiente.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registradores,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inscribirán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dquisición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bre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mismos,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solicitante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compruebe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cumplió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obligación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  el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Impuesto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Sobre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Adquisición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 Inmuebles.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E1982" w:rsidRDefault="009E1982">
      <w:pPr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br w:type="page"/>
      </w:r>
    </w:p>
    <w:p w:rsidR="009760F0" w:rsidRPr="001A55C9" w:rsidRDefault="00037DF6">
      <w:pPr>
        <w:spacing w:line="365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En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caso  contrario,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fedatarios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públicos,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tengan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  y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registradores,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dariamente  responsables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puesto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sus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legales,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perjuicio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responsabilidad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penal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incurran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moti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9E1982">
      <w:pPr>
        <w:spacing w:line="365" w:lineRule="auto"/>
        <w:ind w:left="356" w:right="703" w:firstLine="689"/>
        <w:jc w:val="both"/>
        <w:rPr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realicen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estarán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enterar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consignen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escrituras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documentos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operaciones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cubierto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impuesto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acompañen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declaración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aquélla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efectuó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pago.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E1982" w:rsidRDefault="009E1982">
      <w:pPr>
        <w:spacing w:before="33"/>
        <w:ind w:left="4010" w:right="440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spacing w:before="33"/>
        <w:ind w:left="4010" w:right="440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64.-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Inmuebles,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deberá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hacerse,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treinta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hábiles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según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ocurra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supuestos: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356" w:right="62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celebre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contrato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616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eleve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escritura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pública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10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c)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inscriba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tad</w:t>
      </w:r>
      <w:r w:rsidRPr="001A55C9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before="5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700" w:right="408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SANCIÓN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65.- 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Cuando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Impuesto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Sobre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Adquisición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fuere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cubierto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 señalado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el artículo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solidarios,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harán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acreedores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equivalente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importe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 recargos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artículo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30  de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ley.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anterior,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perjuicio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aplicación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recargo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extemporánea.</w:t>
      </w:r>
    </w:p>
    <w:p w:rsidR="009760F0" w:rsidRPr="001A55C9" w:rsidRDefault="00037DF6">
      <w:pPr>
        <w:ind w:left="4024" w:right="44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III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1639" w:right="203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Públicos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609" w:right="399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SUJETOS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Default="00037DF6" w:rsidP="00646C07">
      <w:pPr>
        <w:ind w:left="356" w:right="714"/>
        <w:jc w:val="both"/>
        <w:rPr>
          <w:rFonts w:ascii="Arial" w:eastAsia="Arial" w:hAnsi="Arial" w:cs="Arial"/>
          <w:w w:val="101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66.- </w:t>
      </w:r>
      <w:r w:rsidRPr="001A55C9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Son 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sujetos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Impuesto 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Sobre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Diversiones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Espectáculos</w:t>
      </w:r>
    </w:p>
    <w:p w:rsidR="009760F0" w:rsidRPr="001A55C9" w:rsidRDefault="00037DF6">
      <w:pPr>
        <w:spacing w:before="33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morales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derivados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comercialización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ya sea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forma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permanente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temporal.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3" w:firstLine="68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además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40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deberán: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56" w:right="243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Proporcionar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continuación: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 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Nombre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domicilio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promueve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espectáculo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b) </w:t>
      </w:r>
      <w:r w:rsidRPr="001A55C9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Clase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Tipo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Espectácu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c) 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llevará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cabo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evento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fije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Regiduría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Director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área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esponsable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llos,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caso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reglamento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esté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prevea,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diez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evento,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emisión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boletos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entrada,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señalando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bole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orresponden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su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precio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ico,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f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autoricen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sello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646C07" w:rsidRDefault="00646C07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3875" w:right="426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OBJETO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646C07">
      <w:pPr>
        <w:spacing w:line="366" w:lineRule="auto"/>
        <w:ind w:left="356" w:right="704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67.-</w:t>
      </w:r>
      <w:r w:rsidRPr="001A55C9">
        <w:rPr>
          <w:rFonts w:ascii="Arial" w:eastAsia="Arial" w:hAnsi="Arial" w:cs="Arial"/>
          <w:b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Públicos,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derivado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comercialización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espectáculos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públicos,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siempre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cuando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dichas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actividades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sean  consideradas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exentas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Agregado.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2" w:line="200" w:lineRule="exact"/>
        <w:rPr>
          <w:lang w:val="es-MX"/>
        </w:rPr>
      </w:pPr>
    </w:p>
    <w:p w:rsidR="009760F0" w:rsidRPr="001A55C9" w:rsidRDefault="00037DF6" w:rsidP="00646C07">
      <w:pPr>
        <w:spacing w:before="33"/>
        <w:ind w:firstLine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consideran:</w:t>
      </w:r>
    </w:p>
    <w:p w:rsidR="009760F0" w:rsidRPr="001A55C9" w:rsidRDefault="009760F0">
      <w:pPr>
        <w:spacing w:before="7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: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aquellos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asiste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admisión,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nalidad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ipar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tener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oportunidad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activamente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smos.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: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el público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asiste,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mediante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pago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cuota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admisión,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  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finalidad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recrearse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disfrutar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presentación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smo,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participar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activa.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Cuota 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b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dmisió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importe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boleto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entrada,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donativo,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cooperación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denominación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dé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dad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dinero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permita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</w:t>
      </w:r>
      <w:r w:rsidRPr="001A55C9">
        <w:rPr>
          <w:rFonts w:ascii="Arial" w:eastAsia="Arial" w:hAnsi="Arial" w:cs="Arial"/>
          <w:spacing w:val="8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911" w:right="430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BASE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68.-</w:t>
      </w:r>
      <w:r w:rsidRPr="001A55C9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Públicos,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dad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percibido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comercialización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correspondiente.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646C07" w:rsidRDefault="00646C07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ind w:left="3918" w:right="431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TASA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69.-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tasa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será </w:t>
      </w:r>
      <w:r w:rsidR="00646C07">
        <w:rPr>
          <w:rFonts w:ascii="Arial" w:eastAsia="Arial" w:hAnsi="Arial" w:cs="Arial"/>
          <w:sz w:val="23"/>
          <w:szCs w:val="23"/>
          <w:lang w:val="es-MX"/>
        </w:rPr>
        <w:t>la que determine La Ley de Ingresos vigente,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determinada,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artículo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646C07" w:rsidRDefault="00646C07">
      <w:pPr>
        <w:ind w:left="2224" w:right="2619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2224" w:right="261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FACULTAD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DISMINUIR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TASA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70.-</w:t>
      </w:r>
      <w:r w:rsidRPr="001A55C9">
        <w:rPr>
          <w:rFonts w:ascii="Arial" w:eastAsia="Arial" w:hAnsi="Arial" w:cs="Arial"/>
          <w:b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ectáculos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organizados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motivos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exclusivamente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culturales,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encia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en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promoción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deporte,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facultado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disminuir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tasas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previstas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antecede.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4010" w:right="440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24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71.-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sujetará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sigui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nte: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spacing w:line="366" w:lineRule="auto"/>
        <w:ind w:left="764" w:right="707" w:hanging="4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Tratándose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buyent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eventuales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pudiera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calcular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previamente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efectuará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realización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632" w:right="705" w:hanging="2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pudiera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previamente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garantizará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interés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depósito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10%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boletos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autorizados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efectuará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término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áculo,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pagando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exist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cargo,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bien,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reintegrándose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propio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ntribuyente,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diferencia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favor.</w:t>
      </w:r>
    </w:p>
    <w:p w:rsidR="009760F0" w:rsidRPr="001A55C9" w:rsidRDefault="009760F0">
      <w:pPr>
        <w:spacing w:before="2" w:line="120" w:lineRule="exact"/>
        <w:rPr>
          <w:sz w:val="12"/>
          <w:szCs w:val="12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646C07" w:rsidRDefault="00646C07">
      <w:pPr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br w:type="page"/>
      </w:r>
    </w:p>
    <w:p w:rsidR="009760F0" w:rsidRPr="001A55C9" w:rsidRDefault="00037DF6" w:rsidP="00646C07">
      <w:pPr>
        <w:spacing w:line="366" w:lineRule="auto"/>
        <w:ind w:left="632" w:right="705" w:firstLine="137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Cuando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otorgar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garantía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párrafo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obligación,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pal,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suspender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el</w:t>
      </w:r>
      <w:r w:rsidR="00646C07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tanto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otorgue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garantía,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ello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sc</w:t>
      </w:r>
      <w:r w:rsidRPr="001A55C9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auxilio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fuerza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a.</w:t>
      </w:r>
    </w:p>
    <w:p w:rsidR="009760F0" w:rsidRPr="001A55C9" w:rsidRDefault="009760F0">
      <w:pPr>
        <w:spacing w:before="8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tabs>
          <w:tab w:val="left" w:pos="560"/>
        </w:tabs>
        <w:spacing w:line="366" w:lineRule="auto"/>
        <w:ind w:left="516" w:right="705" w:hanging="41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c)</w:t>
      </w:r>
      <w:r w:rsidRPr="001A55C9">
        <w:rPr>
          <w:rFonts w:ascii="Arial" w:eastAsia="Arial" w:hAnsi="Arial" w:cs="Arial"/>
          <w:b/>
          <w:spacing w:val="-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A55C9">
        <w:rPr>
          <w:rFonts w:ascii="Arial" w:eastAsia="Arial" w:hAnsi="Arial" w:cs="Arial"/>
          <w:sz w:val="23"/>
          <w:szCs w:val="23"/>
          <w:lang w:val="es-MX"/>
        </w:rPr>
        <w:t>Tratándose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buyentes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registrados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Padrón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efectuará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primeros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quince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mes,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mediante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declaración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hayan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obtenido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516" w:right="704" w:firstLine="41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Tesorería  Municipal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designar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interventor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recaude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causadas.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dicho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interventor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finalizar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expidiendo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último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recibo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provisional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respectivo,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será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canjeado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propia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hábil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evento.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51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72.-</w:t>
      </w:r>
      <w:r w:rsidRPr="001A55C9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empresarios,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promotores,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y/o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representantes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empresas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espectáculos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diversiones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permitir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inspectores,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intervento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es,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liquidadores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y/o   comisionados 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Tesorería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desempeñen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unciones,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proporcionarles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libros,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datos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documentos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requiera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correcta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determinación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capítulo.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51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73.-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esorería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cipal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tendrá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uspender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ntervenir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venta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boletos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evento,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organizadores,  promotores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empresarios,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obligación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contenida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ó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III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artículo</w:t>
      </w:r>
    </w:p>
    <w:p w:rsidR="009760F0" w:rsidRPr="001A55C9" w:rsidRDefault="00037DF6">
      <w:pPr>
        <w:spacing w:before="3" w:line="364" w:lineRule="auto"/>
        <w:ind w:left="516" w:right="705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140" w:header="1518" w:footer="1405" w:gutter="0"/>
          <w:cols w:space="720"/>
        </w:sectPr>
      </w:pPr>
      <w:r w:rsidRPr="001A55C9">
        <w:rPr>
          <w:rFonts w:ascii="Arial" w:eastAsia="Arial" w:hAnsi="Arial" w:cs="Arial"/>
          <w:sz w:val="23"/>
          <w:szCs w:val="23"/>
          <w:lang w:val="es-MX"/>
        </w:rPr>
        <w:t>66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esta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proporcionen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información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requiera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determinación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nera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obstaculicen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municipales.</w:t>
      </w:r>
    </w:p>
    <w:p w:rsidR="009760F0" w:rsidRPr="001A55C9" w:rsidRDefault="00037DF6">
      <w:pPr>
        <w:spacing w:before="33" w:line="368" w:lineRule="auto"/>
        <w:ind w:left="3684" w:right="407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CUARTO DERECHOS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646C07" w:rsidRDefault="00037DF6">
      <w:pPr>
        <w:spacing w:line="366" w:lineRule="auto"/>
        <w:ind w:left="3281" w:right="3673" w:hanging="2"/>
        <w:jc w:val="center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</w:p>
    <w:p w:rsidR="009760F0" w:rsidRPr="001A55C9" w:rsidRDefault="00037DF6">
      <w:pPr>
        <w:spacing w:line="366" w:lineRule="auto"/>
        <w:ind w:left="3281" w:right="3673" w:hanging="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Comunes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74.-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percibirá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oncepto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términos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 dispuesto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título.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deban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pagarse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derechos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contenidos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calcularán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posible,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atención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procurando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proporcionalidad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equidad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el pago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manera,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varíen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únicamente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usuarios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beneficien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calidad.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75.-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icas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morales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caja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recaudadora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autorice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ecto.</w:t>
      </w: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spacing w:line="363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g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hacerse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previamente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salvo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expresamente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76.-</w:t>
      </w:r>
      <w:r w:rsidRPr="001A55C9">
        <w:rPr>
          <w:rFonts w:ascii="Arial" w:eastAsia="Arial" w:hAnsi="Arial" w:cs="Arial"/>
          <w:b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pagarán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preste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municipio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sus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funciones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derecho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uso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aprovechamiento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smo.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 w:rsidP="00646C07">
      <w:pPr>
        <w:spacing w:line="365" w:lineRule="auto"/>
        <w:ind w:left="356" w:right="706" w:firstLine="689"/>
        <w:jc w:val="both"/>
        <w:rPr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conformidad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="00646C07">
        <w:rPr>
          <w:rFonts w:ascii="Arial" w:eastAsia="Arial" w:hAnsi="Arial" w:cs="Arial"/>
          <w:sz w:val="23"/>
          <w:szCs w:val="23"/>
          <w:lang w:val="es-MX"/>
        </w:rPr>
        <w:t>Gobierno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Yucatán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cualesquiera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otras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disposiciones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legales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reglamentarias,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preste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Ayuntamiento,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otra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distinta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mismo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Municipio,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seguirán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cobrando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derechos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los</w:t>
      </w:r>
    </w:p>
    <w:p w:rsidR="009760F0" w:rsidRPr="001A55C9" w:rsidRDefault="00037DF6">
      <w:pPr>
        <w:spacing w:before="33"/>
        <w:ind w:left="356" w:right="571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proofErr w:type="gramEnd"/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646C07" w:rsidRDefault="00646C07">
      <w:pPr>
        <w:rPr>
          <w:rFonts w:ascii="Arial" w:eastAsia="Arial" w:hAnsi="Arial" w:cs="Arial"/>
          <w:b/>
          <w:spacing w:val="-5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5"/>
          <w:sz w:val="23"/>
          <w:szCs w:val="23"/>
          <w:lang w:val="es-MX"/>
        </w:rPr>
        <w:br w:type="page"/>
      </w: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lastRenderedPageBreak/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77.-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exigibles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derechos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hayan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derogados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suspendidos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requisitos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suscritos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celebración.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78.-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mane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ley,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podrán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disminuidos,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modificados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aumentados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Ingresos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apruebe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H.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Congreso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646C07" w:rsidRDefault="00646C07">
      <w:pPr>
        <w:ind w:left="4055" w:right="444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4055" w:right="444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II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1171" w:right="156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Dirección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Desarrollo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Urbano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ind w:left="3609" w:right="399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SUJETOS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79.-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derechos,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Dirección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Desarrollo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Dependencia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realice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regulación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suelo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construcciones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nombre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dé,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morales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cualesquiera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capítulo.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3323" w:right="37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CLASIFICACIÓN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85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80.-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423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Dirección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Desarrollo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consistentes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en: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619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   </w:t>
      </w:r>
      <w:r w:rsidRPr="001A55C9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construcción.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511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b)   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Constancia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term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4216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c)   </w:t>
      </w:r>
      <w:r w:rsidRPr="001A55C9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demol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ción.</w:t>
      </w:r>
    </w:p>
    <w:p w:rsidR="009760F0" w:rsidRPr="001A55C9" w:rsidRDefault="00037DF6">
      <w:pPr>
        <w:spacing w:before="33"/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 xml:space="preserve">d)   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Constancia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Alineamiento.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e)   </w:t>
      </w:r>
      <w:r w:rsidRPr="001A55C9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Sellado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planos.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f)    </w:t>
      </w:r>
      <w:r w:rsidRPr="001A55C9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seguridad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explosivos.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g)   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hacer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cortes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banquetas,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pavimento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guarniciones.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h)    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constancia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Régimen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70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Condominio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Inmobiliario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i)     </w:t>
      </w:r>
      <w:r w:rsidRPr="001A55C9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Constancia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urbanización.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j)     </w:t>
      </w:r>
      <w:r w:rsidRPr="001A55C9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Constancia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suelo.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k)   </w:t>
      </w:r>
      <w:r w:rsidRPr="001A55C9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Constancia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división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inmuebles.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tabs>
          <w:tab w:val="left" w:pos="900"/>
        </w:tabs>
        <w:spacing w:line="368" w:lineRule="auto"/>
        <w:ind w:left="706" w:right="1424" w:hanging="350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l)</w:t>
      </w:r>
      <w:r w:rsidRPr="001A55C9">
        <w:rPr>
          <w:rFonts w:ascii="Arial" w:eastAsia="Arial" w:hAnsi="Arial" w:cs="Arial"/>
          <w:b/>
          <w:spacing w:val="-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excavaciones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pozos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 albercas.</w:t>
      </w:r>
    </w:p>
    <w:p w:rsidR="009760F0" w:rsidRPr="001A55C9" w:rsidRDefault="00037DF6">
      <w:pPr>
        <w:spacing w:before="1"/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m) </w:t>
      </w:r>
      <w:r w:rsidRPr="001A55C9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construir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bardas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colocar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pisos.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758" w:right="414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BASES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70" w:lineRule="auto"/>
        <w:ind w:left="356" w:right="70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81.-</w:t>
      </w:r>
      <w:r w:rsidRPr="001A55C9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artículo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antecede,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serán:</w:t>
      </w:r>
    </w:p>
    <w:p w:rsidR="009760F0" w:rsidRPr="001A55C9" w:rsidRDefault="009760F0">
      <w:pPr>
        <w:spacing w:before="5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 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ineales.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b) </w:t>
      </w:r>
      <w:r w:rsidRPr="001A55C9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cuadrados.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c) 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cúbicos.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d) </w:t>
      </w:r>
      <w:r w:rsidRPr="001A55C9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departamentos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locales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resultantes.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e) 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prestado.</w:t>
      </w:r>
    </w:p>
    <w:p w:rsidR="009760F0" w:rsidRPr="001A55C9" w:rsidRDefault="009760F0">
      <w:pPr>
        <w:spacing w:before="4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 w:rsidP="00DD4968">
      <w:pPr>
        <w:ind w:left="35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TARIFA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70" w:lineRule="auto"/>
        <w:ind w:left="356" w:right="708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8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tarifa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mencionado,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="003B55FF">
        <w:rPr>
          <w:rFonts w:ascii="Arial" w:eastAsia="Arial" w:hAnsi="Arial" w:cs="Arial"/>
          <w:w w:val="101"/>
          <w:sz w:val="23"/>
          <w:szCs w:val="23"/>
          <w:lang w:val="es-MX"/>
        </w:rPr>
        <w:t>de conformidad con lo determinado en la Ley de Ingresos vigente.</w:t>
      </w:r>
    </w:p>
    <w:p w:rsidR="009760F0" w:rsidRPr="001A55C9" w:rsidRDefault="009760F0">
      <w:pPr>
        <w:spacing w:before="4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20" w:lineRule="exact"/>
        <w:rPr>
          <w:sz w:val="22"/>
          <w:szCs w:val="22"/>
          <w:lang w:val="es-MX"/>
        </w:rPr>
      </w:pPr>
    </w:p>
    <w:p w:rsidR="009760F0" w:rsidRPr="001A55C9" w:rsidRDefault="009760F0">
      <w:pPr>
        <w:spacing w:before="7" w:line="160" w:lineRule="exact"/>
        <w:rPr>
          <w:sz w:val="16"/>
          <w:szCs w:val="16"/>
          <w:lang w:val="es-MX"/>
        </w:rPr>
      </w:pPr>
    </w:p>
    <w:p w:rsidR="009760F0" w:rsidRPr="001A55C9" w:rsidRDefault="00037DF6">
      <w:pPr>
        <w:ind w:left="3393" w:right="378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EXENCIONES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104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83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Quedará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exenta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nspe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requiera,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guient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conceptos: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467E86" w:rsidRDefault="00037DF6" w:rsidP="00467E86">
      <w:pPr>
        <w:spacing w:line="366" w:lineRule="auto"/>
        <w:ind w:left="356" w:right="708"/>
        <w:rPr>
          <w:rFonts w:ascii="Arial" w:eastAsia="Arial" w:hAnsi="Arial" w:cs="Arial"/>
          <w:w w:val="101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UNO.-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físicamente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propietarios.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DOS.-</w:t>
      </w:r>
      <w:r w:rsidRPr="001A55C9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construcciones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Centros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Asis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enciales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es,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Federación,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Municipio.</w:t>
      </w:r>
    </w:p>
    <w:p w:rsidR="009760F0" w:rsidRPr="001A55C9" w:rsidRDefault="00037DF6" w:rsidP="00467E86">
      <w:pPr>
        <w:spacing w:line="366" w:lineRule="auto"/>
        <w:ind w:left="356" w:right="708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TRES.-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construcción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aceras,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fosas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sépticas,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pozos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absorción,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resanes,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pintura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fachadas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obras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03B28">
        <w:rPr>
          <w:rFonts w:ascii="Arial" w:eastAsia="Arial" w:hAnsi="Arial" w:cs="Arial"/>
          <w:sz w:val="23"/>
          <w:szCs w:val="23"/>
          <w:lang w:val="es-MX"/>
        </w:rPr>
        <w:t>jardinería d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estinadas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mejoramiento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 vivienda.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ind w:left="195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FACULTAD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DISMINUIR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TARI</w:t>
      </w:r>
      <w:r w:rsidRPr="001A55C9">
        <w:rPr>
          <w:rFonts w:ascii="Arial" w:eastAsia="Arial" w:hAnsi="Arial" w:cs="Arial"/>
          <w:b/>
          <w:spacing w:val="6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84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solicitud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Director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Desarrollo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Titular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Dependencia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respectiva,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disminuir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tarifa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ostensible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803B28">
        <w:rPr>
          <w:rFonts w:ascii="Arial" w:eastAsia="Arial" w:hAnsi="Arial" w:cs="Arial"/>
          <w:sz w:val="23"/>
          <w:szCs w:val="23"/>
          <w:lang w:val="es-MX"/>
        </w:rPr>
        <w:t>pobreza y/o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dependientes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económ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Se considera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contribuyente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ostensible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pobreza,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casos siguientes: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familiar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  es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salario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mínimo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803B28">
        <w:rPr>
          <w:rFonts w:ascii="Arial" w:eastAsia="Arial" w:hAnsi="Arial" w:cs="Arial"/>
          <w:sz w:val="23"/>
          <w:szCs w:val="23"/>
          <w:lang w:val="es-MX"/>
        </w:rPr>
        <w:t>solicitante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disminución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algún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dependiente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económico.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ingreso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familiar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exceda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 veces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salario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mínimo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dependientes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él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 dos.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>
      <w:pPr>
        <w:spacing w:line="364" w:lineRule="auto"/>
        <w:ind w:left="356" w:right="708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solicitante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disminución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justif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satisfacción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 autoridad,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encuentra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supuestos mencionados.</w:t>
      </w:r>
    </w:p>
    <w:p w:rsidR="00467E86" w:rsidRDefault="00037DF6" w:rsidP="00467E86">
      <w:pPr>
        <w:spacing w:line="366" w:lineRule="auto"/>
        <w:ind w:left="356" w:right="705" w:firstLine="689"/>
        <w:jc w:val="both"/>
        <w:rPr>
          <w:rFonts w:ascii="Arial" w:eastAsia="Arial" w:hAnsi="Arial" w:cs="Arial"/>
          <w:w w:val="101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dependencia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competente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invest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gación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socioeconómica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citante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remit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rá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dictamen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aprobando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negando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necesidad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reducción.</w:t>
      </w:r>
    </w:p>
    <w:p w:rsidR="009760F0" w:rsidRPr="001A55C9" w:rsidRDefault="00037DF6" w:rsidP="00467E86">
      <w:pPr>
        <w:spacing w:line="366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ejemplar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dictamen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anexará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comprobante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ambos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documentos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formarán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 cuenta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rendirá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Congreso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 oficinas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recaudadoras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instalarán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cartelones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lugares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visibles,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informando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requisitos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obtener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reducción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derechos.</w:t>
      </w: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ículo,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responsables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relacionados,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permisos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autorizaciones correspondientes.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85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responsables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darios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ingenieros,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contratistas,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arquitectos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y/o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encargados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zación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467E86" w:rsidRDefault="00467E86">
      <w:pPr>
        <w:ind w:left="4024" w:right="4413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467E86" w:rsidRDefault="00467E86">
      <w:pPr>
        <w:ind w:left="4024" w:right="4413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4024" w:right="44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III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1998" w:right="23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Otros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Prestados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Ayuntamiento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1F3165" w:rsidRDefault="00037DF6" w:rsidP="001F3165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8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morales que</w:t>
      </w:r>
      <w:r w:rsidR="00642B7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citen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803B28">
        <w:rPr>
          <w:rFonts w:ascii="Arial" w:eastAsia="Arial" w:hAnsi="Arial" w:cs="Arial"/>
          <w:sz w:val="23"/>
          <w:szCs w:val="23"/>
          <w:lang w:val="es-MX"/>
        </w:rPr>
        <w:t>certificaciones, copias simples y copias certificadas se sujetarán a lo determinado en la Ley de Ingresos vigente.</w:t>
      </w:r>
    </w:p>
    <w:p w:rsidR="001F3165" w:rsidRDefault="001F3165" w:rsidP="001F3165">
      <w:pPr>
        <w:spacing w:line="366" w:lineRule="auto"/>
        <w:ind w:left="356" w:right="70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467E86" w:rsidRDefault="00467E86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1F3165">
      <w:pPr>
        <w:spacing w:line="366" w:lineRule="auto"/>
        <w:ind w:left="356" w:right="70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IV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2807" w:right="319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Rastro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75" w:right="396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SUJETOS.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87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A13149" w:rsidRPr="001A55C9">
        <w:rPr>
          <w:rFonts w:ascii="Arial" w:eastAsia="Arial" w:hAnsi="Arial" w:cs="Arial"/>
          <w:sz w:val="23"/>
          <w:szCs w:val="23"/>
          <w:lang w:val="es-MX"/>
        </w:rPr>
        <w:t xml:space="preserve">sujetos </w:t>
      </w:r>
      <w:r w:rsidR="00A13149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obligados</w:t>
      </w:r>
      <w:r w:rsidR="00A13149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13149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A13149" w:rsidRPr="001A55C9">
        <w:rPr>
          <w:rFonts w:ascii="Arial" w:eastAsia="Arial" w:hAnsi="Arial" w:cs="Arial"/>
          <w:sz w:val="23"/>
          <w:szCs w:val="23"/>
          <w:lang w:val="es-MX"/>
        </w:rPr>
        <w:t xml:space="preserve">estos derechos, </w:t>
      </w:r>
      <w:r w:rsidR="00A13149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las</w:t>
      </w:r>
      <w:r w:rsidR="00A1314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morales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utilicen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capítulo.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" w:line="200" w:lineRule="exact"/>
        <w:rPr>
          <w:lang w:val="es-MX"/>
        </w:rPr>
      </w:pPr>
    </w:p>
    <w:p w:rsidR="009760F0" w:rsidRPr="001A55C9" w:rsidRDefault="00037DF6">
      <w:pPr>
        <w:ind w:left="3875" w:right="426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OBJETO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88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objeto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este  derecho,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transporte,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matanza,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guarda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corrales,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básculas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inspección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rastro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animales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carne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fresca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canal.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 w:rsidP="001F3165">
      <w:pPr>
        <w:spacing w:line="368" w:lineRule="auto"/>
        <w:ind w:left="356" w:right="709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="00A13149">
        <w:rPr>
          <w:rFonts w:ascii="Arial" w:eastAsia="Arial" w:hAnsi="Arial" w:cs="Arial"/>
          <w:b/>
          <w:sz w:val="23"/>
          <w:szCs w:val="23"/>
          <w:lang w:val="es-MX"/>
        </w:rPr>
        <w:t>89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</w:t>
      </w:r>
      <w:proofErr w:type="gramStart"/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1A55C9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proofErr w:type="gramEnd"/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derechos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servicios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Rastro 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causarán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conformidad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F3165">
        <w:rPr>
          <w:rFonts w:ascii="Arial" w:eastAsia="Arial" w:hAnsi="Arial" w:cs="Arial"/>
          <w:w w:val="101"/>
          <w:sz w:val="23"/>
          <w:szCs w:val="23"/>
          <w:lang w:val="es-MX"/>
        </w:rPr>
        <w:t>dispuesto en la Ley de Ingresos vigente.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1F3165">
      <w:pPr>
        <w:spacing w:before="33" w:line="365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>L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 inspección</w:t>
      </w:r>
      <w:r w:rsidR="00037DF6"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 carne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="00037DF6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rastros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="00037DF6"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causará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="00037DF6"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alguno,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pero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="00037DF6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introduzcan</w:t>
      </w:r>
      <w:r w:rsidR="00037DF6"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carne</w:t>
      </w:r>
      <w:r w:rsidR="00037DF6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="00037DF6"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sz w:val="23"/>
          <w:szCs w:val="23"/>
          <w:lang w:val="es-MX"/>
        </w:rPr>
        <w:t>Tepakán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="00037DF6"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Yucatán,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deberán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pasar 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por  esa </w:t>
      </w:r>
      <w:r w:rsidR="00037DF6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inspecc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ón. 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Dicha 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inspección </w:t>
      </w:r>
      <w:r w:rsidR="00037DF6"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037DF6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practicará </w:t>
      </w:r>
      <w:r w:rsidR="00037DF6"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037DF6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términos 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="00037DF6"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="00037DF6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 Ley</w:t>
      </w:r>
      <w:r w:rsidR="00037DF6"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Salud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="00037DF6"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Yucatán.</w:t>
      </w:r>
      <w:r w:rsidR="00037DF6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="00037DF6"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disposición</w:t>
      </w:r>
      <w:r w:rsidR="00037DF6"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orden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="00037DF6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interés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>social.</w:t>
      </w: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 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ealicen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introducción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arne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párrafo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pasaren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inspección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mencionada,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harán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acreedoras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una sanción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cuyo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uno a diez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F3165">
        <w:rPr>
          <w:rFonts w:ascii="Arial" w:eastAsia="Arial" w:hAnsi="Arial" w:cs="Arial"/>
          <w:sz w:val="23"/>
          <w:szCs w:val="23"/>
          <w:lang w:val="es-MX"/>
        </w:rPr>
        <w:t xml:space="preserve">UMAS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pieza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ganado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introducida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equivalente.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ind w:left="1045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reincidencia,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dupli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sucesivamente.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15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MATANZA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FUERA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RASTROS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PÚBLICOS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90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través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sus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órganos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podrá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ediante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sin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matanza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ganado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fuera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Rastros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Municipio,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previo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cumplimiento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requisitos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Salud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Yucatán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 Reglamento.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Default="00037DF6" w:rsidP="001F3165">
      <w:pPr>
        <w:spacing w:line="366" w:lineRule="auto"/>
        <w:ind w:left="356" w:right="703" w:firstLine="689"/>
        <w:jc w:val="both"/>
        <w:rPr>
          <w:rFonts w:ascii="Arial" w:eastAsia="Arial" w:hAnsi="Arial" w:cs="Arial"/>
          <w:w w:val="101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 t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requerirá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respondiente.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incumplim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disposición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sancionará  con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uno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1F3165">
        <w:rPr>
          <w:rFonts w:ascii="Arial" w:eastAsia="Arial" w:hAnsi="Arial" w:cs="Arial"/>
          <w:sz w:val="23"/>
          <w:szCs w:val="23"/>
          <w:lang w:val="es-MX"/>
        </w:rPr>
        <w:t>diez UMAS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reincidencia,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sanción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duplicará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sucesivamente.</w:t>
      </w:r>
    </w:p>
    <w:p w:rsidR="001F3165" w:rsidRDefault="001F3165" w:rsidP="001F3165">
      <w:pPr>
        <w:spacing w:line="366" w:lineRule="auto"/>
        <w:ind w:left="356" w:right="703" w:firstLine="689"/>
        <w:jc w:val="both"/>
        <w:rPr>
          <w:rFonts w:ascii="Arial" w:eastAsia="Arial" w:hAnsi="Arial" w:cs="Arial"/>
          <w:w w:val="101"/>
          <w:sz w:val="23"/>
          <w:szCs w:val="23"/>
          <w:lang w:val="es-MX"/>
        </w:rPr>
      </w:pPr>
    </w:p>
    <w:p w:rsidR="001F3165" w:rsidRPr="001A55C9" w:rsidRDefault="001F3165" w:rsidP="001F3165">
      <w:pPr>
        <w:spacing w:line="366" w:lineRule="auto"/>
        <w:ind w:left="356" w:right="703" w:firstLine="689"/>
        <w:jc w:val="both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/>
        <w:ind w:left="4043" w:right="443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894" w:right="128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Catastro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Municipal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91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morales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92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 constitu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Catastro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los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Catastro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á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conformidad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3165">
        <w:rPr>
          <w:rFonts w:ascii="Arial" w:eastAsia="Arial" w:hAnsi="Arial" w:cs="Arial"/>
          <w:sz w:val="23"/>
          <w:szCs w:val="23"/>
          <w:lang w:val="es-MX"/>
        </w:rPr>
        <w:t>las disposiciones determinadas en la Ley de Ingresos vigente.</w:t>
      </w:r>
    </w:p>
    <w:p w:rsidR="009760F0" w:rsidRPr="001A55C9" w:rsidRDefault="009760F0">
      <w:pPr>
        <w:spacing w:before="3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BF340A">
      <w:pPr>
        <w:spacing w:before="33" w:line="368" w:lineRule="auto"/>
        <w:ind w:left="356" w:right="707"/>
        <w:rPr>
          <w:lang w:val="es-MX"/>
        </w:rPr>
      </w:pPr>
      <w:r w:rsidRPr="00BF340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BF340A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BF340A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BF340A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94</w:t>
      </w:r>
      <w:r w:rsidRPr="00BF340A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Quedan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exentas</w:t>
      </w:r>
      <w:proofErr w:type="gramEnd"/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pago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establecen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sección,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instituciones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públicas.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BF340A" w:rsidRDefault="00BF340A">
      <w:pPr>
        <w:spacing w:before="33"/>
        <w:ind w:left="4010" w:right="440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467E86" w:rsidRDefault="00467E86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spacing w:before="33"/>
        <w:ind w:left="4010" w:right="440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VI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1197" w:right="15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Aprovechamiento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Bienes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2104" w:right="249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Patrimonio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Municipal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95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j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etos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aprovechamiento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morales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quienes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hubiera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concesión,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hayan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obtenido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posesión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cualquier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otro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medio,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así  como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aquéllas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hagan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uso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unidad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deportivas,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parques</w:t>
      </w:r>
      <w:r w:rsidR="00BF340A">
        <w:rPr>
          <w:rFonts w:ascii="Arial" w:eastAsia="Arial" w:hAnsi="Arial" w:cs="Arial"/>
          <w:sz w:val="23"/>
          <w:szCs w:val="23"/>
          <w:lang w:val="es-MX"/>
        </w:rPr>
        <w:t>, calles,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museos,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bibliotecas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general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cualquiera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 bienes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patrimonio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locales  o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piso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mercados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centrales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abasto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1045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efectos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artículo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perjuicio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dispuesto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los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474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Reglamentos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entenderá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por: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erc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do.-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edificado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concurran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diversidad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físicas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morales,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oferentes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productos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básicos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los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accedan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sin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restricción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consumidores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general.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" w:line="200" w:lineRule="exact"/>
        <w:rPr>
          <w:lang w:val="es-MX"/>
        </w:rPr>
      </w:pPr>
    </w:p>
    <w:p w:rsidR="009760F0" w:rsidRPr="001A55C9" w:rsidRDefault="00037DF6" w:rsidP="00BF340A">
      <w:pPr>
        <w:spacing w:line="366" w:lineRule="auto"/>
        <w:ind w:left="356" w:right="702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</w:t>
      </w:r>
      <w:r w:rsidRPr="001A55C9">
        <w:rPr>
          <w:rFonts w:ascii="Arial" w:eastAsia="Arial" w:hAnsi="Arial" w:cs="Arial"/>
          <w:b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Central</w:t>
      </w:r>
      <w:r w:rsidRPr="001A55C9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basto.-</w:t>
      </w:r>
      <w:r w:rsidRPr="001A55C9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distribuyan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mayoreo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diversidad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productos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cuyas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actividades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principales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recepción,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exhibic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ón,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almacenamiento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especializado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mayoreo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productos.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before="33"/>
        <w:ind w:left="3911" w:right="430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BASE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97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base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determinar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monto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estos  derechos,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será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cuadrados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concesi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nados  o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posesión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pago.</w:t>
      </w:r>
    </w:p>
    <w:p w:rsidR="009760F0" w:rsidRPr="001A55C9" w:rsidRDefault="00037DF6">
      <w:pPr>
        <w:ind w:left="3167" w:right="356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PAGO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BF340A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98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mercados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centrales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abasto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causarán y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pagarán </w:t>
      </w:r>
      <w:r w:rsidR="00642B72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conformidad 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="00642B72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="00BF340A">
        <w:rPr>
          <w:rFonts w:ascii="Arial" w:eastAsia="Arial" w:hAnsi="Arial" w:cs="Arial"/>
          <w:sz w:val="23"/>
          <w:szCs w:val="23"/>
          <w:lang w:val="es-MX"/>
        </w:rPr>
        <w:t>lo dispuesto en la Ley de Ingresos vigente correspondiente.</w:t>
      </w:r>
    </w:p>
    <w:p w:rsidR="00BF340A" w:rsidRDefault="00BF340A">
      <w:pPr>
        <w:rPr>
          <w:rFonts w:ascii="Arial" w:eastAsia="Arial" w:hAnsi="Arial" w:cs="Arial"/>
          <w:b/>
          <w:sz w:val="23"/>
          <w:szCs w:val="23"/>
          <w:lang w:val="es-MX"/>
        </w:rPr>
      </w:pPr>
    </w:p>
    <w:p w:rsidR="00467E86" w:rsidRDefault="00467E86">
      <w:pPr>
        <w:ind w:left="1422" w:right="1812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1422" w:right="181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RENUNCIA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CONCESIONES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BF340A">
      <w:pPr>
        <w:spacing w:line="366" w:lineRule="auto"/>
        <w:ind w:left="356" w:right="704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99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concesiones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aprovecham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mercados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municipales,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inicial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calculará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aplicando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10%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área concesionada.</w:t>
      </w:r>
    </w:p>
    <w:p w:rsidR="009760F0" w:rsidRPr="001A55C9" w:rsidRDefault="009760F0">
      <w:pPr>
        <w:spacing w:before="12" w:line="200" w:lineRule="exact"/>
        <w:rPr>
          <w:lang w:val="es-MX"/>
        </w:rPr>
      </w:pPr>
    </w:p>
    <w:p w:rsidR="009760F0" w:rsidRPr="001A55C9" w:rsidRDefault="00037DF6">
      <w:pPr>
        <w:spacing w:before="33" w:line="365" w:lineRule="auto"/>
        <w:ind w:left="356" w:right="705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algún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onario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ilegalmente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haya pretendido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enajenar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contrato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contenga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operación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nulo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pleno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evocación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concesión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ad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uiriente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ulta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consistente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3</w:t>
      </w:r>
      <w:r w:rsidRPr="001A55C9">
        <w:rPr>
          <w:rFonts w:ascii="Arial" w:eastAsia="Arial" w:hAnsi="Arial" w:cs="Arial"/>
          <w:sz w:val="23"/>
          <w:szCs w:val="23"/>
          <w:lang w:val="es-MX"/>
        </w:rPr>
        <w:t>0%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omercial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área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oncesionada.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Ayuntamiento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concesionar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discrecionalmente,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presunto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adquiriente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cuestión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nuevo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administrativo,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artículo.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467E86" w:rsidRDefault="00467E86">
      <w:pPr>
        <w:ind w:left="2615" w:right="3007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2615" w:right="300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OBLIGACIÓN</w:t>
      </w:r>
      <w:r w:rsidRPr="001A55C9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6"/>
          <w:w w:val="10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ERCEROS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funciones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autorizarán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escrituras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refieran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adquisición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inmuebles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unicipio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orresponda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 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h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nscripciones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comprueba,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expedido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Tesorería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pítulo.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Para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artículo,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viole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quienes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hubiesen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incurrido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violación,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dariame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responsables,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contribuyente,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itido.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BF340A" w:rsidRDefault="00BF340A">
      <w:pPr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>
      <w:pPr>
        <w:ind w:left="3976" w:right="437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VII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2802" w:right="319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Limpia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BF340A">
      <w:pPr>
        <w:spacing w:line="366" w:lineRule="auto"/>
        <w:ind w:left="356" w:right="706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10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morales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limpia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recolección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basura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9" w:line="200" w:lineRule="exact"/>
        <w:rPr>
          <w:lang w:val="es-MX"/>
        </w:rPr>
      </w:pPr>
    </w:p>
    <w:p w:rsidR="009760F0" w:rsidRPr="001A55C9" w:rsidRDefault="00037DF6">
      <w:pPr>
        <w:spacing w:before="33"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102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limpia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y/o recolección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basura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domicilio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en  los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lugares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establezcan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Reglamentos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Municipales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correspondientes,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así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limpieza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predios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baldíos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aseados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solicitud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último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reglamentación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70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10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Servirá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limpieza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terrenos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baldíos,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Ayuntam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ento: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56" w:right="71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superficie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  que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limp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ars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citud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propietario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76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$5.00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m2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Dirección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limpieza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 predio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baldío,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después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haberse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agotado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procesal </w:t>
      </w:r>
      <w:r w:rsidR="00BF340A">
        <w:rPr>
          <w:rFonts w:ascii="Arial" w:eastAsia="Arial" w:hAnsi="Arial" w:cs="Arial"/>
          <w:sz w:val="23"/>
          <w:szCs w:val="23"/>
          <w:lang w:val="es-MX"/>
        </w:rPr>
        <w:t>administrativo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reglamento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cipal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correspondiente,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cantidad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</w:t>
      </w:r>
    </w:p>
    <w:p w:rsidR="009760F0" w:rsidRPr="001A55C9" w:rsidRDefault="00037DF6">
      <w:pPr>
        <w:spacing w:before="3"/>
        <w:ind w:left="356" w:right="752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$10.00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pesos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m2</w:t>
      </w:r>
    </w:p>
    <w:p w:rsidR="009760F0" w:rsidRPr="001A55C9" w:rsidRDefault="009760F0">
      <w:pPr>
        <w:spacing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467E86" w:rsidRDefault="00467E86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DD4968">
      <w:pPr>
        <w:ind w:left="42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VII</w:t>
      </w:r>
      <w:r w:rsidR="00DD4968">
        <w:rPr>
          <w:rFonts w:ascii="Arial" w:eastAsia="Arial" w:hAnsi="Arial" w:cs="Arial"/>
          <w:b/>
          <w:w w:val="101"/>
          <w:sz w:val="23"/>
          <w:szCs w:val="23"/>
          <w:lang w:val="es-MX"/>
        </w:rPr>
        <w:t>I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 w:rsidP="00DD4968">
      <w:pPr>
        <w:ind w:left="284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LIMP</w:t>
      </w:r>
      <w:r w:rsidRPr="001A55C9">
        <w:rPr>
          <w:rFonts w:ascii="Arial" w:eastAsia="Arial" w:hAnsi="Arial" w:cs="Arial"/>
          <w:b/>
          <w:spacing w:val="7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104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 </w:t>
      </w:r>
      <w:r w:rsidRPr="001A55C9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>correspondientes a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recolecta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basura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340A">
        <w:rPr>
          <w:rFonts w:ascii="Arial" w:eastAsia="Arial" w:hAnsi="Arial" w:cs="Arial"/>
          <w:sz w:val="23"/>
          <w:szCs w:val="23"/>
          <w:lang w:val="es-MX"/>
        </w:rPr>
        <w:t>de acuerdo a lo establecido en la Ley de Ingresos vigente.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BF340A" w:rsidRDefault="00BF340A">
      <w:pPr>
        <w:ind w:left="4228" w:right="3794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 w:rsidP="00DD4968">
      <w:pPr>
        <w:tabs>
          <w:tab w:val="left" w:pos="5954"/>
        </w:tabs>
        <w:ind w:left="42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DD4968">
        <w:rPr>
          <w:rFonts w:ascii="Arial" w:eastAsia="Arial" w:hAnsi="Arial" w:cs="Arial"/>
          <w:b/>
          <w:spacing w:val="13"/>
          <w:sz w:val="23"/>
          <w:szCs w:val="23"/>
          <w:lang w:val="es-MX"/>
        </w:rPr>
        <w:t>IX</w:t>
      </w:r>
    </w:p>
    <w:p w:rsidR="009760F0" w:rsidRPr="001A55C9" w:rsidRDefault="009760F0" w:rsidP="00DD4968">
      <w:pPr>
        <w:tabs>
          <w:tab w:val="left" w:pos="5954"/>
        </w:tabs>
        <w:spacing w:before="13" w:line="260" w:lineRule="exact"/>
        <w:ind w:left="426" w:right="648"/>
        <w:jc w:val="center"/>
        <w:rPr>
          <w:sz w:val="26"/>
          <w:szCs w:val="26"/>
          <w:lang w:val="es-MX"/>
        </w:rPr>
      </w:pPr>
    </w:p>
    <w:p w:rsidR="00467E86" w:rsidRDefault="00037DF6" w:rsidP="00DD4968">
      <w:pPr>
        <w:tabs>
          <w:tab w:val="left" w:pos="5954"/>
        </w:tabs>
        <w:spacing w:line="490" w:lineRule="auto"/>
        <w:ind w:left="426" w:right="648"/>
        <w:jc w:val="center"/>
        <w:rPr>
          <w:rFonts w:ascii="Arial" w:eastAsia="Arial" w:hAnsi="Arial" w:cs="Arial"/>
          <w:b/>
          <w:w w:val="101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LICENCIAS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PER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ISOS</w:t>
      </w:r>
    </w:p>
    <w:p w:rsidR="00467E86" w:rsidRDefault="00467E86">
      <w:pPr>
        <w:spacing w:line="490" w:lineRule="auto"/>
        <w:ind w:left="356" w:right="2221" w:firstLine="2347"/>
        <w:rPr>
          <w:rFonts w:ascii="Arial" w:eastAsia="Arial" w:hAnsi="Arial" w:cs="Arial"/>
          <w:b/>
          <w:w w:val="101"/>
          <w:sz w:val="23"/>
          <w:szCs w:val="23"/>
          <w:lang w:val="es-MX"/>
        </w:rPr>
      </w:pPr>
    </w:p>
    <w:p w:rsidR="009760F0" w:rsidRPr="001A55C9" w:rsidRDefault="00037DF6" w:rsidP="00467E86">
      <w:pPr>
        <w:spacing w:line="490" w:lineRule="auto"/>
        <w:ind w:left="356" w:right="2221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derechos: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tabs>
          <w:tab w:val="left" w:pos="780"/>
        </w:tabs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-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 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encias,  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permisos  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autorizaciones  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 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ento  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establecimientos 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locales, 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cuyos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giros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sean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enajenación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bebidas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alcohólicas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prestación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servicios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incluyan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expendio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dichas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bebidas,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siempre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efectúen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almente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genera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;</w:t>
      </w:r>
    </w:p>
    <w:p w:rsidR="009760F0" w:rsidRPr="001A55C9" w:rsidRDefault="009760F0">
      <w:pPr>
        <w:spacing w:before="2" w:line="100" w:lineRule="exact"/>
        <w:rPr>
          <w:sz w:val="10"/>
          <w:szCs w:val="10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instalación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anuncios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índole,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reglamentación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correspondiente;</w:t>
      </w:r>
    </w:p>
    <w:p w:rsidR="009760F0" w:rsidRPr="001A55C9" w:rsidRDefault="009760F0">
      <w:pPr>
        <w:spacing w:before="1" w:line="100" w:lineRule="exact"/>
        <w:rPr>
          <w:sz w:val="10"/>
          <w:szCs w:val="10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permisos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construcción,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reconstrucción,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ampliac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demolición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inmuebles;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fraccionamientos;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construcción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pozos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albercas;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ruptura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banquetas,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empedrados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pavimento,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</w:t>
      </w:r>
    </w:p>
    <w:p w:rsidR="009760F0" w:rsidRPr="001A55C9" w:rsidRDefault="009760F0">
      <w:pPr>
        <w:spacing w:before="5" w:line="100" w:lineRule="exact"/>
        <w:rPr>
          <w:sz w:val="10"/>
          <w:szCs w:val="10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tipo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permisos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autorizaciones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tipo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eventual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pios.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0" w:line="220" w:lineRule="exact"/>
        <w:rPr>
          <w:sz w:val="22"/>
          <w:szCs w:val="22"/>
          <w:lang w:val="es-MX"/>
        </w:rPr>
      </w:pPr>
    </w:p>
    <w:p w:rsidR="00467E86" w:rsidRDefault="00467E86">
      <w:pPr>
        <w:rPr>
          <w:rFonts w:ascii="Arial" w:eastAsia="Arial" w:hAnsi="Arial" w:cs="Arial"/>
          <w:b/>
          <w:spacing w:val="-5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5"/>
          <w:sz w:val="23"/>
          <w:szCs w:val="23"/>
          <w:lang w:val="es-MX"/>
        </w:rPr>
        <w:br w:type="page"/>
      </w:r>
    </w:p>
    <w:p w:rsidR="009760F0" w:rsidRPr="001A55C9" w:rsidRDefault="00037DF6" w:rsidP="00467E8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lastRenderedPageBreak/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106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Quedarán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obtención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miento,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todas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aquéllas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morales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que</w:t>
      </w:r>
      <w:r w:rsidR="00467E86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deseen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abrir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establecimientos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expendan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bebidas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alcohólicas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mane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enunciativa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tativa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continuación: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ind w:left="356" w:right="773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I.-    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Vinaterías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66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II.-   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Expendio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cerveza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424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III.-  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Departamento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licores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supermercados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771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IV.- 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Mini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súper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55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V.-  </w:t>
      </w:r>
      <w:r w:rsidRPr="001A55C9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Centros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nocturnos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discotecas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spacing w:line="366" w:lineRule="auto"/>
        <w:ind w:left="356" w:right="70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VI.- 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Cantinas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bares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VII.-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Clubes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sociales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VIII.-</w:t>
      </w:r>
      <w:r w:rsidRPr="001A55C9">
        <w:rPr>
          <w:rFonts w:ascii="Arial" w:eastAsia="Arial" w:hAnsi="Arial" w:cs="Arial"/>
          <w:b/>
          <w:spacing w:val="-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Salones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baile</w:t>
      </w:r>
    </w:p>
    <w:p w:rsidR="009760F0" w:rsidRPr="001A55C9" w:rsidRDefault="00037DF6">
      <w:pPr>
        <w:spacing w:before="1"/>
        <w:ind w:left="356" w:right="54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IX.- 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Restaurantes,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hoteles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moteles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7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107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="00642B72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encias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iento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expidan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cualquiera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conceptos </w:t>
      </w:r>
      <w:r w:rsidR="00642B72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anteriores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tendrán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vigencia </w:t>
      </w:r>
      <w:r w:rsidR="00642B72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anual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deberán </w:t>
      </w:r>
      <w:r w:rsidR="00642B72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revalidarse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durante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febrero.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Tesorería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esté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condiciones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revalidar,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peticionario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acompañar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copia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certificada</w:t>
      </w:r>
      <w:r w:rsidR="00236AF3">
        <w:rPr>
          <w:rFonts w:ascii="Arial" w:eastAsia="Arial" w:hAnsi="Arial" w:cs="Arial"/>
          <w:sz w:val="23"/>
          <w:szCs w:val="23"/>
          <w:lang w:val="es-MX"/>
        </w:rPr>
        <w:t xml:space="preserve"> o copia simple acompañada del original para su cotejo y devolución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salud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determinación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sanitaria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expedida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Secretaría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Salud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 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 w:rsidP="00BF340A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108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tarifa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cobrará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apertura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funcionamiento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establecimientos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giros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venta </w:t>
      </w:r>
      <w:r w:rsidR="00642B72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de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bebidas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42B72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alcohólicas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42B72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>se</w:t>
      </w:r>
      <w:r w:rsidR="00642B72" w:rsidRPr="001A55C9">
        <w:rPr>
          <w:rFonts w:ascii="Arial" w:eastAsia="Arial" w:hAnsi="Arial" w:cs="Arial"/>
          <w:sz w:val="23"/>
          <w:szCs w:val="23"/>
          <w:lang w:val="es-MX"/>
        </w:rPr>
        <w:t xml:space="preserve"> basará </w:t>
      </w:r>
      <w:r w:rsidR="00642B72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BF340A">
        <w:rPr>
          <w:rFonts w:ascii="Arial" w:eastAsia="Arial" w:hAnsi="Arial" w:cs="Arial"/>
          <w:sz w:val="23"/>
          <w:szCs w:val="23"/>
          <w:lang w:val="es-MX"/>
        </w:rPr>
        <w:t xml:space="preserve">lo dispuesto en la Ley de Ingresos vigente correspondiente. </w:t>
      </w:r>
    </w:p>
    <w:p w:rsidR="00BF340A" w:rsidRDefault="00BF340A" w:rsidP="00BF340A">
      <w:pPr>
        <w:spacing w:before="1" w:line="366" w:lineRule="auto"/>
        <w:ind w:right="707" w:firstLine="356"/>
        <w:jc w:val="both"/>
        <w:rPr>
          <w:rFonts w:ascii="Arial" w:eastAsia="Arial" w:hAnsi="Arial" w:cs="Arial"/>
          <w:b/>
          <w:spacing w:val="-5"/>
          <w:sz w:val="23"/>
          <w:szCs w:val="23"/>
          <w:lang w:val="es-MX"/>
        </w:rPr>
      </w:pPr>
    </w:p>
    <w:p w:rsidR="009760F0" w:rsidRPr="001A55C9" w:rsidRDefault="00037DF6" w:rsidP="00E22975">
      <w:pPr>
        <w:spacing w:before="1" w:line="366" w:lineRule="auto"/>
        <w:ind w:left="42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lastRenderedPageBreak/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109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negocio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y/o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general,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sean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comerciales</w:t>
      </w: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industriales</w:t>
      </w:r>
      <w:proofErr w:type="gramEnd"/>
      <w:r w:rsidRPr="001A55C9">
        <w:rPr>
          <w:rFonts w:ascii="Arial" w:eastAsia="Arial" w:hAnsi="Arial" w:cs="Arial"/>
          <w:sz w:val="23"/>
          <w:szCs w:val="23"/>
          <w:lang w:val="es-MX"/>
        </w:rPr>
        <w:t>,  de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giro,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esté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bebidas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alcohólicas,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deberán: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73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única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vez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derecho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correspondiente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autorización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suelo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uncionamiento,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cubierto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30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posteriores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inicio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actividades.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73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anualmente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cho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renovación,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60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="00236AF3">
        <w:rPr>
          <w:rFonts w:ascii="Arial" w:eastAsia="Arial" w:hAnsi="Arial" w:cs="Arial"/>
          <w:sz w:val="23"/>
          <w:szCs w:val="23"/>
          <w:lang w:val="es-MX"/>
        </w:rPr>
        <w:t xml:space="preserve"> naturales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año.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73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tasa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determinará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452418">
        <w:rPr>
          <w:rFonts w:ascii="Arial" w:eastAsia="Arial" w:hAnsi="Arial" w:cs="Arial"/>
          <w:sz w:val="23"/>
          <w:szCs w:val="23"/>
          <w:lang w:val="es-MX"/>
        </w:rPr>
        <w:t>en la tabla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categorización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giros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comerciales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452418">
        <w:rPr>
          <w:rFonts w:ascii="Arial" w:eastAsia="Arial" w:hAnsi="Arial" w:cs="Arial"/>
          <w:sz w:val="23"/>
          <w:szCs w:val="23"/>
          <w:lang w:val="es-MX"/>
        </w:rPr>
        <w:t>determinada en la Ley de Ingresos vigente.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Default="00642B72" w:rsidP="00642B72">
      <w:pPr>
        <w:spacing w:before="33" w:line="366" w:lineRule="auto"/>
        <w:ind w:left="426" w:right="703"/>
        <w:jc w:val="both"/>
        <w:rPr>
          <w:rFonts w:ascii="Arial" w:eastAsia="Arial" w:hAnsi="Arial" w:cs="Arial"/>
          <w:w w:val="101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ARTÍCULO 11</w:t>
      </w:r>
      <w:r w:rsidR="00452418" w:rsidRPr="00452418">
        <w:rPr>
          <w:rFonts w:ascii="Arial" w:eastAsia="Arial" w:hAnsi="Arial" w:cs="Arial"/>
          <w:b/>
          <w:sz w:val="23"/>
          <w:szCs w:val="23"/>
          <w:lang w:val="es-MX"/>
        </w:rPr>
        <w:t xml:space="preserve">0.-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="00037DF6"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="00037DF6"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="00037DF6"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fomentar el</w:t>
      </w:r>
      <w:r w:rsidR="00037DF6"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desarrollo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comercial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, industrial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>y</w:t>
      </w:r>
      <w:r w:rsidR="00037DF6"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="002C7148">
        <w:rPr>
          <w:rFonts w:ascii="Arial" w:eastAsia="Arial" w:hAnsi="Arial" w:cs="Arial"/>
          <w:sz w:val="23"/>
          <w:szCs w:val="23"/>
          <w:lang w:val="es-MX"/>
        </w:rPr>
        <w:t>servicios</w:t>
      </w:r>
      <w:r w:rsidR="00037DF6"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="00037DF6"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ciudadanos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 incentivar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inversiones,</w:t>
      </w:r>
      <w:r w:rsidR="00037DF6"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toda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aquella</w:t>
      </w:r>
      <w:r w:rsidR="00037DF6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persona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física</w:t>
      </w:r>
      <w:r w:rsidR="00037DF6" w:rsidRPr="00236AF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o</w:t>
      </w:r>
      <w:r w:rsidR="00037DF6" w:rsidRPr="00236AF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moral,</w:t>
      </w:r>
      <w:r w:rsidR="00037DF6" w:rsidRPr="00236AF3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="00037DF6" w:rsidRPr="00236AF3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emuestre</w:t>
      </w:r>
      <w:r w:rsidR="00037DF6" w:rsidRPr="00236AF3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fehacientemente</w:t>
      </w:r>
      <w:r w:rsidR="00037DF6" w:rsidRPr="00236AF3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su</w:t>
      </w:r>
      <w:r w:rsidR="00037DF6" w:rsidRPr="00236AF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vecindad</w:t>
      </w:r>
      <w:r w:rsidR="00037DF6" w:rsidRPr="00236AF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en</w:t>
      </w:r>
      <w:r w:rsidR="00037DF6" w:rsidRPr="00236AF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este</w:t>
      </w:r>
      <w:r w:rsidR="00037DF6" w:rsidRPr="00236AF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2C7148" w:rsidRPr="00236AF3">
        <w:rPr>
          <w:rFonts w:ascii="Arial" w:eastAsia="Arial" w:hAnsi="Arial" w:cs="Arial"/>
          <w:sz w:val="23"/>
          <w:szCs w:val="23"/>
          <w:lang w:val="es-MX"/>
        </w:rPr>
        <w:t>municipio</w:t>
      </w:r>
      <w:r w:rsidR="00037DF6" w:rsidRPr="00236AF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gozará</w:t>
      </w:r>
      <w:r w:rsidR="00037DF6" w:rsidRPr="00236AF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del</w:t>
      </w:r>
      <w:r w:rsidR="00037DF6" w:rsidRPr="00236AF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50%</w:t>
      </w:r>
      <w:r w:rsidR="00037DF6" w:rsidRPr="00236AF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236AF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descuento</w:t>
      </w:r>
      <w:r w:rsidR="00037DF6" w:rsidRPr="00236AF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en el</w:t>
      </w:r>
      <w:r w:rsidR="00037DF6" w:rsidRPr="00236AF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pago</w:t>
      </w:r>
      <w:r w:rsidR="00037DF6" w:rsidRPr="00236AF3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37DF6" w:rsidRPr="00236AF3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as</w:t>
      </w:r>
      <w:r w:rsidR="00037DF6" w:rsidRPr="00236AF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tarifas</w:t>
      </w:r>
      <w:r w:rsidR="00037DF6" w:rsidRPr="00236AF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descritas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en</w:t>
      </w:r>
      <w:r w:rsidR="00037DF6" w:rsidRPr="00236AF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>la</w:t>
      </w:r>
      <w:r w:rsidR="00037DF6" w:rsidRPr="00236AF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23BEE">
        <w:rPr>
          <w:rFonts w:ascii="Arial" w:eastAsia="Arial" w:hAnsi="Arial" w:cs="Arial"/>
          <w:sz w:val="23"/>
          <w:szCs w:val="23"/>
          <w:lang w:val="es-MX"/>
        </w:rPr>
        <w:t>tabla</w:t>
      </w:r>
      <w:r w:rsidR="00C23BEE"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="00C23BEE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C23BEE"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C23BEE" w:rsidRPr="001A55C9">
        <w:rPr>
          <w:rFonts w:ascii="Arial" w:eastAsia="Arial" w:hAnsi="Arial" w:cs="Arial"/>
          <w:sz w:val="23"/>
          <w:szCs w:val="23"/>
          <w:lang w:val="es-MX"/>
        </w:rPr>
        <w:t>categorización</w:t>
      </w:r>
      <w:r w:rsidR="00C23BEE"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="00C23BEE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="00C23BEE"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="00C23BEE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23BEE" w:rsidRPr="001A55C9">
        <w:rPr>
          <w:rFonts w:ascii="Arial" w:eastAsia="Arial" w:hAnsi="Arial" w:cs="Arial"/>
          <w:sz w:val="23"/>
          <w:szCs w:val="23"/>
          <w:lang w:val="es-MX"/>
        </w:rPr>
        <w:t>giros</w:t>
      </w:r>
      <w:r w:rsidR="00C23BEE"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23BEE" w:rsidRPr="001A55C9">
        <w:rPr>
          <w:rFonts w:ascii="Arial" w:eastAsia="Arial" w:hAnsi="Arial" w:cs="Arial"/>
          <w:sz w:val="23"/>
          <w:szCs w:val="23"/>
          <w:lang w:val="es-MX"/>
        </w:rPr>
        <w:t>comerciales</w:t>
      </w:r>
      <w:r w:rsidR="00C23BEE"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C23BEE">
        <w:rPr>
          <w:rFonts w:ascii="Arial" w:eastAsia="Arial" w:hAnsi="Arial" w:cs="Arial"/>
          <w:sz w:val="23"/>
          <w:szCs w:val="23"/>
          <w:lang w:val="es-MX"/>
        </w:rPr>
        <w:t>determinada en la Ley de Ingresos vigente</w:t>
      </w:r>
    </w:p>
    <w:p w:rsidR="00C23BEE" w:rsidRDefault="00C23BEE" w:rsidP="00F93764">
      <w:pPr>
        <w:spacing w:before="33" w:line="366" w:lineRule="auto"/>
        <w:ind w:left="736" w:right="703"/>
        <w:jc w:val="both"/>
        <w:rPr>
          <w:rFonts w:ascii="Arial" w:eastAsia="Arial" w:hAnsi="Arial" w:cs="Arial"/>
          <w:b/>
          <w:spacing w:val="-5"/>
          <w:sz w:val="23"/>
          <w:szCs w:val="23"/>
          <w:lang w:val="es-MX"/>
        </w:rPr>
      </w:pPr>
    </w:p>
    <w:p w:rsidR="00F93764" w:rsidRPr="001A55C9" w:rsidRDefault="00642B72" w:rsidP="00642B72">
      <w:pPr>
        <w:spacing w:before="33" w:line="366" w:lineRule="auto"/>
        <w:ind w:left="42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ARTÍCULO 111</w:t>
      </w:r>
      <w:r w:rsidR="00F93764" w:rsidRPr="00F93764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.-</w:t>
      </w:r>
      <w:r w:rsidR="00F93764" w:rsidRPr="00F93764">
        <w:rPr>
          <w:rFonts w:ascii="Arial" w:eastAsia="Arial" w:hAnsi="Arial" w:cs="Arial"/>
          <w:sz w:val="23"/>
          <w:szCs w:val="23"/>
          <w:lang w:val="es-MX"/>
        </w:rPr>
        <w:t xml:space="preserve"> El otorgamiento de las licencia</w:t>
      </w:r>
      <w:r w:rsidR="00F93764">
        <w:rPr>
          <w:rFonts w:ascii="Arial" w:eastAsia="Arial" w:hAnsi="Arial" w:cs="Arial"/>
          <w:sz w:val="23"/>
          <w:szCs w:val="23"/>
          <w:lang w:val="es-MX"/>
        </w:rPr>
        <w:t>s de funcionamiento podrá condicionarse</w:t>
      </w:r>
      <w:r w:rsidR="00F93764" w:rsidRPr="00F93764">
        <w:rPr>
          <w:rFonts w:ascii="Arial" w:eastAsia="Arial" w:hAnsi="Arial" w:cs="Arial"/>
          <w:sz w:val="23"/>
          <w:szCs w:val="23"/>
          <w:lang w:val="es-MX"/>
        </w:rPr>
        <w:t xml:space="preserve"> o </w:t>
      </w:r>
      <w:r w:rsidR="00F93764">
        <w:rPr>
          <w:rFonts w:ascii="Arial" w:eastAsia="Arial" w:hAnsi="Arial" w:cs="Arial"/>
          <w:sz w:val="23"/>
          <w:szCs w:val="23"/>
          <w:lang w:val="es-MX"/>
        </w:rPr>
        <w:t xml:space="preserve">negarse </w:t>
      </w:r>
      <w:r w:rsidR="00F93764" w:rsidRPr="00F93764">
        <w:rPr>
          <w:rFonts w:ascii="Arial" w:eastAsia="Arial" w:hAnsi="Arial" w:cs="Arial"/>
          <w:sz w:val="23"/>
          <w:szCs w:val="23"/>
          <w:lang w:val="es-MX"/>
        </w:rPr>
        <w:t>cuando por la actividad de la persona física o moral que la solicita, se requieran permisos, licencias o</w:t>
      </w:r>
      <w:r w:rsid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F93764" w:rsidRPr="00F93764">
        <w:rPr>
          <w:rFonts w:ascii="Arial" w:eastAsia="Arial" w:hAnsi="Arial" w:cs="Arial"/>
          <w:sz w:val="23"/>
          <w:szCs w:val="23"/>
          <w:lang w:val="es-MX"/>
        </w:rPr>
        <w:t>autorizaciones de otras dependencias mun</w:t>
      </w:r>
      <w:r w:rsidR="00F93764">
        <w:rPr>
          <w:rFonts w:ascii="Arial" w:eastAsia="Arial" w:hAnsi="Arial" w:cs="Arial"/>
          <w:sz w:val="23"/>
          <w:szCs w:val="23"/>
          <w:lang w:val="es-MX"/>
        </w:rPr>
        <w:t>icipales, estatales o federales</w:t>
      </w:r>
      <w:r w:rsidR="00F93764" w:rsidRPr="00F93764">
        <w:rPr>
          <w:rFonts w:ascii="Arial" w:eastAsia="Arial" w:hAnsi="Arial" w:cs="Arial"/>
          <w:sz w:val="23"/>
          <w:szCs w:val="23"/>
          <w:lang w:val="es-MX"/>
        </w:rPr>
        <w:t xml:space="preserve"> o en casos de interés</w:t>
      </w:r>
      <w:r w:rsid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F93764" w:rsidRPr="00F93764">
        <w:rPr>
          <w:rFonts w:ascii="Arial" w:eastAsia="Arial" w:hAnsi="Arial" w:cs="Arial"/>
          <w:sz w:val="23"/>
          <w:szCs w:val="23"/>
          <w:lang w:val="es-MX"/>
        </w:rPr>
        <w:t>público a juicio del Cabildo del Ayuntamiento.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 w:rsidP="00642B72">
      <w:pPr>
        <w:spacing w:line="366" w:lineRule="auto"/>
        <w:ind w:left="42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11</w:t>
      </w:r>
      <w:r w:rsidR="00642B72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revalidación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anual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licencias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funcionamiento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establecimientos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relacionan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642B72">
        <w:rPr>
          <w:rFonts w:ascii="Arial" w:eastAsia="Arial" w:hAnsi="Arial" w:cs="Arial"/>
          <w:sz w:val="23"/>
          <w:szCs w:val="23"/>
          <w:lang w:val="es-MX"/>
        </w:rPr>
        <w:t>106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basará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cuadrados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ecimiento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será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dividirá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tipos:</w:t>
      </w:r>
    </w:p>
    <w:p w:rsidR="009760F0" w:rsidRDefault="009760F0">
      <w:pPr>
        <w:spacing w:before="1" w:line="140" w:lineRule="exact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236AF3" w:rsidRPr="00236AF3" w:rsidRDefault="00236AF3" w:rsidP="00236AF3">
      <w:pPr>
        <w:pStyle w:val="Prrafodelista"/>
        <w:numPr>
          <w:ilvl w:val="0"/>
          <w:numId w:val="5"/>
        </w:numPr>
        <w:spacing w:line="360" w:lineRule="auto"/>
        <w:ind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36AF3">
        <w:rPr>
          <w:rFonts w:ascii="Arial" w:eastAsia="Arial" w:hAnsi="Arial" w:cs="Arial"/>
          <w:sz w:val="23"/>
          <w:szCs w:val="23"/>
          <w:lang w:val="es-MX"/>
        </w:rPr>
        <w:lastRenderedPageBreak/>
        <w:t>Establecimientos con hasta 50 metros cuadrados, pagarán el equivalente a 10 UMA.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37DF6" w:rsidRPr="00236AF3">
        <w:rPr>
          <w:rFonts w:ascii="Arial" w:eastAsia="Arial" w:hAnsi="Arial" w:cs="Arial"/>
          <w:sz w:val="23"/>
          <w:szCs w:val="23"/>
          <w:lang w:val="es-MX"/>
        </w:rPr>
        <w:tab/>
      </w:r>
    </w:p>
    <w:p w:rsidR="009760F0" w:rsidRPr="00236AF3" w:rsidRDefault="00037DF6" w:rsidP="00236AF3">
      <w:pPr>
        <w:pStyle w:val="Prrafodelista"/>
        <w:numPr>
          <w:ilvl w:val="0"/>
          <w:numId w:val="5"/>
        </w:numPr>
        <w:spacing w:line="360" w:lineRule="auto"/>
        <w:ind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36AF3">
        <w:rPr>
          <w:rFonts w:ascii="Arial" w:eastAsia="Arial" w:hAnsi="Arial" w:cs="Arial"/>
          <w:sz w:val="23"/>
          <w:szCs w:val="23"/>
          <w:lang w:val="es-MX"/>
        </w:rPr>
        <w:t>Establecimientos  mayores  a  50  y  menores  de  150  metros</w:t>
      </w:r>
      <w:r w:rsidR="00236AF3" w:rsidRPr="00236AF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36AF3">
        <w:rPr>
          <w:rFonts w:ascii="Arial" w:eastAsia="Arial" w:hAnsi="Arial" w:cs="Arial"/>
          <w:sz w:val="23"/>
          <w:szCs w:val="23"/>
          <w:lang w:val="es-MX"/>
        </w:rPr>
        <w:t xml:space="preserve">cuadrados, pagaran el equivalente a </w:t>
      </w:r>
      <w:r w:rsidR="00236AF3" w:rsidRPr="00236AF3">
        <w:rPr>
          <w:rFonts w:ascii="Arial" w:eastAsia="Arial" w:hAnsi="Arial" w:cs="Arial"/>
          <w:sz w:val="23"/>
          <w:szCs w:val="23"/>
          <w:lang w:val="es-MX"/>
        </w:rPr>
        <w:t>20 UMA.</w:t>
      </w:r>
    </w:p>
    <w:p w:rsidR="009760F0" w:rsidRPr="00236AF3" w:rsidRDefault="00037DF6" w:rsidP="00236AF3">
      <w:pPr>
        <w:pStyle w:val="Prrafodelista"/>
        <w:numPr>
          <w:ilvl w:val="0"/>
          <w:numId w:val="5"/>
        </w:numPr>
        <w:spacing w:line="360" w:lineRule="auto"/>
        <w:ind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36AF3">
        <w:rPr>
          <w:rFonts w:ascii="Arial" w:eastAsia="Arial" w:hAnsi="Arial" w:cs="Arial"/>
          <w:sz w:val="23"/>
          <w:szCs w:val="23"/>
          <w:lang w:val="es-MX"/>
        </w:rPr>
        <w:t xml:space="preserve">Establecimientos mayores a 150 metros cuadrados, pagarán el equivalente a </w:t>
      </w:r>
      <w:r w:rsidR="00236AF3" w:rsidRPr="00236AF3">
        <w:rPr>
          <w:rFonts w:ascii="Arial" w:eastAsia="Arial" w:hAnsi="Arial" w:cs="Arial"/>
          <w:sz w:val="23"/>
          <w:szCs w:val="23"/>
          <w:lang w:val="es-MX"/>
        </w:rPr>
        <w:t>30 UMA.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 w:rsidP="00F93764">
      <w:pPr>
        <w:spacing w:line="360" w:lineRule="auto"/>
        <w:ind w:left="356"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113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aplicable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autorización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funcionamiento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="00F93764"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horario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extraordinario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relacionado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venta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bebidas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alcohólicas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hora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diaria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contravenga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Salud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Yucatán,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acue</w:t>
      </w:r>
      <w:r w:rsidRPr="00F93764">
        <w:rPr>
          <w:rFonts w:ascii="Arial" w:eastAsia="Arial" w:hAnsi="Arial" w:cs="Arial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</w:t>
      </w:r>
      <w:r w:rsidRPr="00F93764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única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equivalente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a</w:t>
      </w:r>
      <w:r w:rsid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36AF3">
        <w:rPr>
          <w:rFonts w:ascii="Arial" w:eastAsia="Arial" w:hAnsi="Arial" w:cs="Arial"/>
          <w:sz w:val="23"/>
          <w:szCs w:val="23"/>
          <w:lang w:val="es-MX"/>
        </w:rPr>
        <w:t>1 UMA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F93764">
        <w:rPr>
          <w:rFonts w:ascii="Arial" w:eastAsia="Arial" w:hAnsi="Arial" w:cs="Arial"/>
          <w:sz w:val="23"/>
          <w:szCs w:val="23"/>
          <w:lang w:val="es-MX"/>
        </w:rPr>
        <w:t xml:space="preserve"> hora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236AF3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114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aplicable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permisos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eventuales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giros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relacionados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venta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bebidas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alcohólicas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día,  dependiendo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naturaleza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 evento, el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Presidente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Municipal,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facultado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descuentos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rifas,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tomando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consideración,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exclusivamente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cultural,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benefi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encia,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religioso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promoción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deporte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aforo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estimado,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36AF3">
        <w:rPr>
          <w:rFonts w:ascii="Arial" w:eastAsia="Arial" w:hAnsi="Arial" w:cs="Arial"/>
          <w:sz w:val="23"/>
          <w:szCs w:val="23"/>
          <w:lang w:val="es-MX"/>
        </w:rPr>
        <w:t>aplicación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acuerdo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36AF3">
        <w:rPr>
          <w:rFonts w:ascii="Arial" w:eastAsia="Arial" w:hAnsi="Arial" w:cs="Arial"/>
          <w:w w:val="101"/>
          <w:sz w:val="23"/>
          <w:szCs w:val="23"/>
          <w:lang w:val="es-MX"/>
        </w:rPr>
        <w:t>las cuotas determinadas en la Ley de Ingresos vigente.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11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establecimientos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expendan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bebidas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alcohólicas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apertura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obtengan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funcionamiento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estando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funcionando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tramiten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revalidación,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harán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acreedores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sanción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igual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otorgamiento,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renovación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permiso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eventual,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según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caso.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9760F0" w:rsidRPr="001A55C9" w:rsidRDefault="00037DF6" w:rsidP="00F93764">
      <w:pPr>
        <w:spacing w:line="366" w:lineRule="auto"/>
        <w:ind w:left="356" w:right="708" w:firstLine="689"/>
        <w:jc w:val="both"/>
        <w:rPr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perjuicio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que,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clausura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cinco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días,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cumple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tiene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revalidar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este artículo.</w:t>
      </w:r>
    </w:p>
    <w:p w:rsidR="009760F0" w:rsidRPr="001A55C9" w:rsidRDefault="00037DF6">
      <w:pPr>
        <w:spacing w:before="33"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En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caso,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antes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sanciones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establece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 xml:space="preserve">artículo  </w:t>
      </w:r>
      <w:r w:rsidRPr="00C23B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 xml:space="preserve">requerirá </w:t>
      </w:r>
      <w:r w:rsidRPr="00C23BEE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por</w:t>
      </w:r>
      <w:r w:rsidRPr="00C23BEE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escrito</w:t>
      </w:r>
      <w:r w:rsidRPr="00C23BEE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al</w:t>
      </w:r>
      <w:r w:rsidRPr="00C23BEE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C23BEE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para</w:t>
      </w:r>
      <w:r w:rsidRPr="00C23BEE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que</w:t>
      </w:r>
      <w:r w:rsidRPr="00C23BEE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real</w:t>
      </w:r>
      <w:r w:rsidRPr="00C23BEE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C23BEE">
        <w:rPr>
          <w:rFonts w:ascii="Arial" w:eastAsia="Arial" w:hAnsi="Arial" w:cs="Arial"/>
          <w:sz w:val="23"/>
          <w:szCs w:val="23"/>
          <w:lang w:val="es-MX"/>
        </w:rPr>
        <w:t>ce</w:t>
      </w:r>
      <w:r w:rsidRPr="00C23BEE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el</w:t>
      </w:r>
      <w:r w:rsidRPr="00C23BEE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trámite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correspondiente,</w:t>
      </w:r>
      <w:r w:rsidRPr="00C23BEE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otorgándole</w:t>
      </w:r>
      <w:r w:rsidRPr="00C23BEE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un</w:t>
      </w:r>
      <w:r w:rsidRPr="00C23B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plazo</w:t>
      </w:r>
      <w:r w:rsidRPr="00C23B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de tres</w:t>
      </w:r>
      <w:r w:rsidRPr="00C23B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días</w:t>
      </w:r>
      <w:r w:rsidRPr="00C23B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para</w:t>
      </w:r>
      <w:r w:rsidRPr="00C23B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tal</w:t>
      </w:r>
      <w:r w:rsidRPr="00C23B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efecto.</w:t>
      </w:r>
      <w:r w:rsidRPr="00C23B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Si</w:t>
      </w:r>
      <w:r w:rsidRPr="00C23B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la</w:t>
      </w:r>
      <w:r w:rsidRPr="00C23B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persona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requerida</w:t>
      </w:r>
      <w:r w:rsidRPr="00C23BEE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hace</w:t>
      </w:r>
      <w:r w:rsidRPr="00C23BEE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caso</w:t>
      </w:r>
      <w:r w:rsidRPr="00C23BEE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omiso</w:t>
      </w:r>
      <w:r w:rsidRPr="00C23BEE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del</w:t>
      </w:r>
      <w:r w:rsidRPr="00C23BEE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requerimiento</w:t>
      </w:r>
      <w:r w:rsidRPr="00C23BEE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mencionado,</w:t>
      </w:r>
      <w:r w:rsidRPr="00C23BEE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la</w:t>
      </w:r>
      <w:r w:rsidRPr="00C23BEE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C23BEE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procederá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a</w:t>
      </w:r>
      <w:r w:rsidRPr="00C23BEE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la</w:t>
      </w:r>
      <w:r w:rsidRPr="00C23BEE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clausura</w:t>
      </w:r>
      <w:r w:rsidRPr="00C23BEE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del</w:t>
      </w:r>
      <w:r w:rsidRPr="00C23B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23BEE">
        <w:rPr>
          <w:rFonts w:ascii="Arial" w:eastAsia="Arial" w:hAnsi="Arial" w:cs="Arial"/>
          <w:sz w:val="23"/>
          <w:szCs w:val="23"/>
          <w:lang w:val="es-MX"/>
        </w:rPr>
        <w:t>establecimiento,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 sin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perjuicio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aplicar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sanción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pecuniaria procedente.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4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8" w:lineRule="auto"/>
        <w:ind w:left="356" w:right="705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 </w:t>
      </w:r>
      <w:r w:rsidRPr="001A55C9">
        <w:rPr>
          <w:rFonts w:ascii="Arial" w:eastAsia="Arial" w:hAnsi="Arial" w:cs="Arial"/>
          <w:b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11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 </w:t>
      </w:r>
      <w:r w:rsidRPr="001A55C9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promoción,  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propaganda  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publicidad 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establecimientos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comerciales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ciudad,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fijos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semifi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j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ambulantes,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</w:t>
      </w:r>
    </w:p>
    <w:p w:rsidR="009760F0" w:rsidRPr="001A55C9" w:rsidRDefault="00037DF6">
      <w:pPr>
        <w:spacing w:before="1" w:line="260" w:lineRule="exact"/>
        <w:ind w:left="356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pagarán</w:t>
      </w:r>
      <w:proofErr w:type="gramEnd"/>
      <w:r w:rsidRPr="001A55C9">
        <w:rPr>
          <w:rFonts w:ascii="Arial" w:eastAsia="Arial" w:hAnsi="Arial" w:cs="Arial"/>
          <w:spacing w:val="9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10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acuerdo</w:t>
      </w:r>
      <w:r w:rsidRPr="001A55C9">
        <w:rPr>
          <w:rFonts w:ascii="Arial" w:eastAsia="Arial" w:hAnsi="Arial" w:cs="Arial"/>
          <w:spacing w:val="9"/>
          <w:position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position w:val="-1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position w:val="-1"/>
          <w:sz w:val="23"/>
          <w:szCs w:val="23"/>
          <w:lang w:val="es-MX"/>
        </w:rPr>
        <w:t xml:space="preserve"> </w:t>
      </w:r>
      <w:r w:rsidR="00021D3A">
        <w:rPr>
          <w:rFonts w:ascii="Arial" w:eastAsia="Arial" w:hAnsi="Arial" w:cs="Arial"/>
          <w:position w:val="-1"/>
          <w:sz w:val="23"/>
          <w:szCs w:val="23"/>
          <w:lang w:val="es-MX"/>
        </w:rPr>
        <w:t>lo establecido en la Ley de Ingresos vigente.</w:t>
      </w:r>
    </w:p>
    <w:p w:rsidR="009760F0" w:rsidRPr="001A55C9" w:rsidRDefault="009760F0">
      <w:pPr>
        <w:spacing w:before="8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7" w:line="160" w:lineRule="exact"/>
        <w:rPr>
          <w:sz w:val="16"/>
          <w:szCs w:val="16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2B7716">
      <w:pPr>
        <w:spacing w:before="33"/>
        <w:ind w:left="426" w:right="7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X</w:t>
      </w:r>
    </w:p>
    <w:p w:rsidR="009760F0" w:rsidRPr="001A55C9" w:rsidRDefault="009760F0" w:rsidP="002B7716">
      <w:pPr>
        <w:spacing w:before="6" w:line="120" w:lineRule="exact"/>
        <w:jc w:val="center"/>
        <w:rPr>
          <w:sz w:val="13"/>
          <w:szCs w:val="13"/>
          <w:lang w:val="es-MX"/>
        </w:rPr>
      </w:pPr>
    </w:p>
    <w:p w:rsidR="009760F0" w:rsidRPr="001A55C9" w:rsidRDefault="00037DF6" w:rsidP="002B7716">
      <w:pPr>
        <w:ind w:left="426" w:right="7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PANTEONES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 w:rsidP="00021D3A">
      <w:pPr>
        <w:ind w:left="356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117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pagarán</w:t>
      </w:r>
    </w:p>
    <w:p w:rsidR="009760F0" w:rsidRPr="001A55C9" w:rsidRDefault="00037DF6">
      <w:pPr>
        <w:spacing w:before="33" w:line="368" w:lineRule="auto"/>
        <w:ind w:left="356" w:right="708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proofErr w:type="gramEnd"/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conformidad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021D3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="00021D3A" w:rsidRPr="00021D3A">
        <w:rPr>
          <w:rFonts w:ascii="Arial" w:eastAsia="Arial" w:hAnsi="Arial" w:cs="Arial"/>
          <w:sz w:val="23"/>
          <w:szCs w:val="23"/>
          <w:lang w:val="es-MX"/>
        </w:rPr>
        <w:t>s tarifas establecidas en la Ley de Ingresos vigente correspondiente</w:t>
      </w:r>
    </w:p>
    <w:p w:rsidR="009760F0" w:rsidRPr="001A55C9" w:rsidRDefault="009760F0">
      <w:pPr>
        <w:spacing w:before="9" w:line="120" w:lineRule="exact"/>
        <w:rPr>
          <w:sz w:val="12"/>
          <w:szCs w:val="12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021D3A" w:rsidRDefault="00021D3A">
      <w:pPr>
        <w:spacing w:before="33"/>
        <w:ind w:left="4326" w:right="389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 w:rsidP="002B7716">
      <w:pPr>
        <w:spacing w:before="33"/>
        <w:ind w:left="426" w:right="7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X</w:t>
      </w:r>
      <w:r w:rsidR="002B7716">
        <w:rPr>
          <w:rFonts w:ascii="Arial" w:eastAsia="Arial" w:hAnsi="Arial" w:cs="Arial"/>
          <w:b/>
          <w:w w:val="101"/>
          <w:sz w:val="23"/>
          <w:szCs w:val="23"/>
          <w:lang w:val="es-MX"/>
        </w:rPr>
        <w:t>I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 w:rsidP="002B7716">
      <w:pPr>
        <w:ind w:left="42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VIGILANCIA</w:t>
      </w:r>
    </w:p>
    <w:p w:rsidR="009760F0" w:rsidRPr="001A55C9" w:rsidRDefault="009760F0">
      <w:pPr>
        <w:spacing w:before="10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021D3A">
      <w:pPr>
        <w:spacing w:line="368" w:lineRule="auto"/>
        <w:ind w:left="356" w:right="706"/>
        <w:rPr>
          <w:sz w:val="13"/>
          <w:szCs w:val="1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118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personas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físicas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morales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soliciten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21D3A">
        <w:rPr>
          <w:rFonts w:ascii="Arial" w:eastAsia="Arial" w:hAnsi="Arial" w:cs="Arial"/>
          <w:sz w:val="23"/>
          <w:szCs w:val="23"/>
          <w:lang w:val="es-MX"/>
        </w:rPr>
        <w:t xml:space="preserve"> conformidad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021D3A"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="00021D3A" w:rsidRPr="00021D3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21D3A"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="00021D3A" w:rsidRPr="00021D3A">
        <w:rPr>
          <w:rFonts w:ascii="Arial" w:eastAsia="Arial" w:hAnsi="Arial" w:cs="Arial"/>
          <w:sz w:val="23"/>
          <w:szCs w:val="23"/>
          <w:lang w:val="es-MX"/>
        </w:rPr>
        <w:t>s tarifas establecidas en la Ley de Ingresos vigente correspondiente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021D3A">
      <w:pPr>
        <w:spacing w:before="33"/>
        <w:ind w:firstLine="35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momento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solicitar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serv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cio</w:t>
      </w:r>
    </w:p>
    <w:p w:rsidR="009760F0" w:rsidRPr="001A55C9" w:rsidRDefault="009760F0">
      <w:pPr>
        <w:spacing w:before="2" w:line="120" w:lineRule="exact"/>
        <w:rPr>
          <w:sz w:val="13"/>
          <w:szCs w:val="13"/>
          <w:lang w:val="es-MX"/>
        </w:rPr>
      </w:pPr>
    </w:p>
    <w:p w:rsidR="00021D3A" w:rsidRDefault="00021D3A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spacing w:before="33"/>
        <w:ind w:left="3849" w:right="423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XII</w:t>
      </w:r>
    </w:p>
    <w:p w:rsidR="009760F0" w:rsidRPr="001A55C9" w:rsidRDefault="009760F0">
      <w:pPr>
        <w:spacing w:before="17" w:line="220" w:lineRule="exact"/>
        <w:rPr>
          <w:sz w:val="22"/>
          <w:szCs w:val="22"/>
          <w:lang w:val="es-MX"/>
        </w:rPr>
      </w:pPr>
    </w:p>
    <w:p w:rsidR="009760F0" w:rsidRPr="001A55C9" w:rsidRDefault="00037DF6">
      <w:pPr>
        <w:ind w:left="2536" w:right="292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DE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1523" w:right="191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UNIDAD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ACCESO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INFOR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ACI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Ó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b/>
          <w:spacing w:val="6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021D3A" w:rsidRDefault="00021D3A">
      <w:pPr>
        <w:spacing w:line="366" w:lineRule="auto"/>
        <w:ind w:left="356" w:right="708"/>
        <w:jc w:val="both"/>
        <w:rPr>
          <w:rFonts w:ascii="Arial" w:eastAsia="Arial" w:hAnsi="Arial" w:cs="Arial"/>
          <w:b/>
          <w:spacing w:val="-5"/>
          <w:sz w:val="23"/>
          <w:szCs w:val="23"/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119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 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derechos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servicios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presta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Unidad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Información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cipio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0A300B"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sicas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morales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oliciten,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cualesquiera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21D3A">
        <w:rPr>
          <w:rFonts w:ascii="Arial" w:eastAsia="Arial" w:hAnsi="Arial" w:cs="Arial"/>
          <w:w w:val="101"/>
          <w:sz w:val="23"/>
          <w:szCs w:val="23"/>
          <w:lang w:val="es-MX"/>
        </w:rPr>
        <w:t>capítulo, sujetándose a las tarifas que determine la Ley de Ingresos vigente.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before="33"/>
        <w:ind w:left="3815" w:right="420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XIII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2109" w:right="250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Derechos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lumbrado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Público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7" w:lineRule="auto"/>
        <w:ind w:left="356" w:right="725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120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 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Son </w:t>
      </w:r>
      <w:proofErr w:type="gramStart"/>
      <w:r w:rsidR="002B7716">
        <w:rPr>
          <w:rFonts w:ascii="Arial" w:eastAsia="Arial" w:hAnsi="Arial" w:cs="Arial"/>
          <w:sz w:val="23"/>
          <w:szCs w:val="23"/>
          <w:lang w:val="es-MX"/>
        </w:rPr>
        <w:t xml:space="preserve">sujetos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B7716">
        <w:rPr>
          <w:rFonts w:ascii="Arial" w:eastAsia="Arial" w:hAnsi="Arial" w:cs="Arial"/>
          <w:sz w:val="23"/>
          <w:szCs w:val="23"/>
          <w:lang w:val="es-MX"/>
        </w:rPr>
        <w:t>del</w:t>
      </w:r>
      <w:proofErr w:type="gramEnd"/>
      <w:r w:rsidR="002B7716">
        <w:rPr>
          <w:rFonts w:ascii="Arial" w:eastAsia="Arial" w:hAnsi="Arial" w:cs="Arial"/>
          <w:sz w:val="23"/>
          <w:szCs w:val="23"/>
          <w:lang w:val="es-MX"/>
        </w:rPr>
        <w:t xml:space="preserve"> derecho </w:t>
      </w:r>
      <w:r w:rsidR="002B7716"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2B7716">
        <w:rPr>
          <w:rFonts w:ascii="Arial" w:eastAsia="Arial" w:hAnsi="Arial" w:cs="Arial"/>
          <w:sz w:val="23"/>
          <w:szCs w:val="23"/>
          <w:lang w:val="es-MX"/>
        </w:rPr>
        <w:t>Alumbrado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poseedores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rústicos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Municipio.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3" w:line="200" w:lineRule="exact"/>
        <w:rPr>
          <w:lang w:val="es-MX"/>
        </w:rPr>
      </w:pPr>
    </w:p>
    <w:p w:rsidR="009760F0" w:rsidRPr="001A55C9" w:rsidRDefault="00037DF6" w:rsidP="00021D3A">
      <w:pPr>
        <w:spacing w:line="368" w:lineRule="auto"/>
        <w:ind w:left="336" w:right="743"/>
        <w:jc w:val="center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objeto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tación 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servicio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alumbrado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habitantes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Municipio.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entiende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</w:t>
      </w:r>
    </w:p>
    <w:p w:rsidR="009760F0" w:rsidRPr="001A55C9" w:rsidRDefault="00037DF6">
      <w:pPr>
        <w:spacing w:before="33" w:line="368" w:lineRule="auto"/>
        <w:ind w:left="356" w:right="723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alumbrado</w:t>
      </w:r>
      <w:proofErr w:type="gramEnd"/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comunidad,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calles,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plazas,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jardines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común.</w:t>
      </w:r>
    </w:p>
    <w:p w:rsidR="009760F0" w:rsidRPr="001A55C9" w:rsidRDefault="009760F0">
      <w:pPr>
        <w:spacing w:before="10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2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122.-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tarifa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mensual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alumbrado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obtenida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resultado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dividir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costo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anual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global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general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erogado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prestación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usuarios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registrados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Comisión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Federal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 Electri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idad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rústicos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detectados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Comisión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Electricidad.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ltado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dividido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12.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cómo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resultado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operación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cobrará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Comisión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Electricidad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021D3A">
        <w:rPr>
          <w:rFonts w:ascii="Arial" w:eastAsia="Arial" w:hAnsi="Arial" w:cs="Arial"/>
          <w:sz w:val="23"/>
          <w:szCs w:val="23"/>
          <w:lang w:val="es-MX"/>
        </w:rPr>
        <w:t>expida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superior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5%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cantidades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deban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pagar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contribuyentes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forma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ular,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consumo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energía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eléctrica.</w:t>
      </w:r>
    </w:p>
    <w:p w:rsidR="009760F0" w:rsidRPr="001A55C9" w:rsidRDefault="00037DF6" w:rsidP="00021D3A">
      <w:pPr>
        <w:spacing w:line="365" w:lineRule="auto"/>
        <w:ind w:left="356" w:right="724"/>
        <w:jc w:val="both"/>
        <w:rPr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poseedores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rústicos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estén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registrados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sión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Electric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tarifa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resultante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párra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diante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recibo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expida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Municipal.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entiende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 Ley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“costo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anual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global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general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actualizado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erogado”,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suma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resulte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 total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erogaciones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efectuadas,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período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comprendido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noviembre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penúltimo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ejercicio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inmediato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anterior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hasta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mes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octubre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ejercicio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directamente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involucrado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prestación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traídos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valor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aplicación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factor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actualización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obtendrá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ejercicio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dividiendo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Índice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Nacional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Precios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Consumidor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mes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21D3A">
        <w:rPr>
          <w:rFonts w:ascii="Arial" w:eastAsia="Arial" w:hAnsi="Arial" w:cs="Arial"/>
          <w:sz w:val="23"/>
          <w:szCs w:val="23"/>
          <w:lang w:val="es-MX"/>
        </w:rPr>
        <w:t>octubre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ejercicio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Índice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Nacional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Precios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Consumidor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correspondiente 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mes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21D3A">
        <w:rPr>
          <w:rFonts w:ascii="Arial" w:eastAsia="Arial" w:hAnsi="Arial" w:cs="Arial"/>
          <w:sz w:val="23"/>
          <w:szCs w:val="23"/>
          <w:lang w:val="es-MX"/>
        </w:rPr>
        <w:t>noviembre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penúltimo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ejercicio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inmediato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  <w:r w:rsidR="00021D3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9" w:line="200" w:lineRule="exact"/>
        <w:rPr>
          <w:lang w:val="es-MX"/>
        </w:rPr>
      </w:pPr>
    </w:p>
    <w:p w:rsidR="009760F0" w:rsidRPr="001A55C9" w:rsidRDefault="00037DF6">
      <w:pPr>
        <w:spacing w:before="33" w:line="366" w:lineRule="auto"/>
        <w:ind w:left="356" w:right="72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123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alumbrado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mensualmente.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hará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ntro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15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mes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ause,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oficinas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instituciones  autorizadas  para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efecto.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ulo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 di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erente,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ncluso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 bi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estral,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122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párrafo.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2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Ayuntamiento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podrá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celebrar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convenios con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E22975" w:rsidRPr="001A55C9">
        <w:rPr>
          <w:rFonts w:ascii="Arial" w:eastAsia="Arial" w:hAnsi="Arial" w:cs="Arial"/>
          <w:sz w:val="23"/>
          <w:szCs w:val="23"/>
          <w:lang w:val="es-MX"/>
        </w:rPr>
        <w:t>compañía o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="00E22975" w:rsidRPr="001A55C9">
        <w:rPr>
          <w:rFonts w:ascii="Arial" w:eastAsia="Arial" w:hAnsi="Arial" w:cs="Arial"/>
          <w:sz w:val="23"/>
          <w:szCs w:val="23"/>
          <w:lang w:val="es-MX"/>
        </w:rPr>
        <w:t xml:space="preserve">suministradora </w:t>
      </w:r>
      <w:r w:rsidR="00E22975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energía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eléctrica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municipio.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estos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casos,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incluir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importe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derecho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documento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expida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compañía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debiéndose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junto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consumo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energía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éctrica,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plazo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oficinas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autorizadas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última.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125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erciban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presente </w:t>
      </w:r>
      <w:r w:rsidR="00E22975" w:rsidRPr="001A55C9">
        <w:rPr>
          <w:rFonts w:ascii="Arial" w:eastAsia="Arial" w:hAnsi="Arial" w:cs="Arial"/>
          <w:sz w:val="23"/>
          <w:szCs w:val="23"/>
          <w:lang w:val="es-MX"/>
        </w:rPr>
        <w:t xml:space="preserve">Sección </w:t>
      </w:r>
      <w:r w:rsidR="00E22975"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destinarán al pago,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mantenimiento y me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j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oramiento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alumbrado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yuntamiento.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5177DF" w:rsidRDefault="00037DF6" w:rsidP="005177DF">
      <w:pPr>
        <w:spacing w:line="366" w:lineRule="auto"/>
        <w:ind w:left="356" w:right="70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5177DF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TÍTULO QUINTO</w:t>
      </w:r>
    </w:p>
    <w:p w:rsidR="009760F0" w:rsidRPr="005177DF" w:rsidRDefault="00037DF6" w:rsidP="005177DF">
      <w:pPr>
        <w:spacing w:line="366" w:lineRule="auto"/>
        <w:ind w:left="356" w:right="70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5177DF">
        <w:rPr>
          <w:rFonts w:ascii="Arial" w:eastAsia="Arial" w:hAnsi="Arial" w:cs="Arial"/>
          <w:b/>
          <w:sz w:val="23"/>
          <w:szCs w:val="23"/>
          <w:lang w:val="es-MX"/>
        </w:rPr>
        <w:t>DE LAS CONTRIBUCIONES DE MEJORAS</w:t>
      </w:r>
    </w:p>
    <w:p w:rsidR="009760F0" w:rsidRPr="005177DF" w:rsidRDefault="00037DF6" w:rsidP="005177DF">
      <w:pPr>
        <w:spacing w:line="366" w:lineRule="auto"/>
        <w:ind w:left="356" w:right="70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5177DF">
        <w:rPr>
          <w:rFonts w:ascii="Arial" w:eastAsia="Arial" w:hAnsi="Arial" w:cs="Arial"/>
          <w:b/>
          <w:sz w:val="23"/>
          <w:szCs w:val="23"/>
          <w:lang w:val="es-MX"/>
        </w:rPr>
        <w:t>CAPÍTULO ÚNICO DE LOS SUJETOS</w:t>
      </w:r>
    </w:p>
    <w:p w:rsidR="009760F0" w:rsidRPr="001A55C9" w:rsidRDefault="009760F0">
      <w:pPr>
        <w:spacing w:before="15" w:line="260" w:lineRule="exact"/>
        <w:rPr>
          <w:sz w:val="26"/>
          <w:szCs w:val="26"/>
          <w:lang w:val="es-MX"/>
        </w:rPr>
      </w:pPr>
    </w:p>
    <w:p w:rsidR="005177DF" w:rsidRDefault="005177DF">
      <w:pPr>
        <w:tabs>
          <w:tab w:val="left" w:pos="880"/>
        </w:tabs>
        <w:spacing w:line="366" w:lineRule="auto"/>
        <w:ind w:left="356" w:right="703"/>
        <w:jc w:val="both"/>
        <w:rPr>
          <w:rFonts w:ascii="Arial" w:eastAsia="Arial" w:hAnsi="Arial" w:cs="Arial"/>
          <w:b/>
          <w:spacing w:val="-5"/>
          <w:sz w:val="23"/>
          <w:szCs w:val="23"/>
          <w:lang w:val="es-MX"/>
        </w:rPr>
      </w:pPr>
    </w:p>
    <w:p w:rsidR="009760F0" w:rsidRPr="001A55C9" w:rsidRDefault="00037DF6" w:rsidP="005177DF">
      <w:pPr>
        <w:tabs>
          <w:tab w:val="left" w:pos="880"/>
        </w:tabs>
        <w:spacing w:line="366" w:lineRule="auto"/>
        <w:ind w:left="356" w:right="703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buciones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mejoras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-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ab/>
        <w:t xml:space="preserve">personas 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fís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cas 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morales 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 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sean  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propietarios,  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fideicom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sarios,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fideicomitentes,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fiduciarios 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poseedores 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cualquier 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título 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predios</w:t>
      </w:r>
      <w:r w:rsidR="005177DF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</w:p>
    <w:p w:rsidR="009760F0" w:rsidRPr="001A55C9" w:rsidRDefault="00E22975">
      <w:pPr>
        <w:spacing w:before="33"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>b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eneficiados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realizadas</w:t>
      </w:r>
      <w:r w:rsidR="00037DF6"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="00037DF6"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Ayuntamiento,</w:t>
      </w:r>
      <w:r w:rsidR="00037DF6"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sin importar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 xml:space="preserve">si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están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destinados</w:t>
      </w:r>
      <w:r w:rsidR="00037DF6"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a casa-habitación,</w:t>
      </w:r>
      <w:r w:rsidR="00037DF6"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o se</w:t>
      </w:r>
      <w:r w:rsidR="00037DF6"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="00037DF6"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establecimientos</w:t>
      </w:r>
      <w:r w:rsidR="00037DF6"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comerciales,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industriales</w:t>
      </w:r>
      <w:r w:rsidR="00037DF6"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y/o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prestación</w:t>
      </w:r>
      <w:r w:rsidR="00037DF6"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="00037DF6"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servic</w:t>
      </w:r>
      <w:r w:rsidR="00037DF6"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="00037DF6" w:rsidRPr="001A55C9">
        <w:rPr>
          <w:rFonts w:ascii="Arial" w:eastAsia="Arial" w:hAnsi="Arial" w:cs="Arial"/>
          <w:w w:val="101"/>
          <w:sz w:val="23"/>
          <w:szCs w:val="23"/>
          <w:lang w:val="es-MX"/>
        </w:rPr>
        <w:t>os.</w:t>
      </w: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consider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obras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efectúe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siguientes:</w:t>
      </w:r>
    </w:p>
    <w:p w:rsidR="009760F0" w:rsidRPr="005177DF" w:rsidRDefault="00037DF6" w:rsidP="005177DF">
      <w:pPr>
        <w:pStyle w:val="Prrafodelista"/>
        <w:numPr>
          <w:ilvl w:val="0"/>
          <w:numId w:val="8"/>
        </w:numPr>
        <w:spacing w:before="4" w:line="366" w:lineRule="auto"/>
        <w:ind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5177DF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5177D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 xml:space="preserve">predios </w:t>
      </w:r>
      <w:r w:rsidRPr="005177D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 xml:space="preserve">exteriores, </w:t>
      </w:r>
      <w:r w:rsidRPr="005177D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que</w:t>
      </w:r>
      <w:r w:rsidRPr="005177DF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 xml:space="preserve">colinden </w:t>
      </w:r>
      <w:r w:rsidRPr="005177D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5177D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la</w:t>
      </w:r>
      <w:r w:rsidRPr="005177D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 xml:space="preserve">calle </w:t>
      </w:r>
      <w:r w:rsidRPr="005177D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en</w:t>
      </w:r>
      <w:r w:rsidRPr="005177D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la</w:t>
      </w:r>
      <w:r w:rsidRPr="005177DF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que</w:t>
      </w:r>
      <w:r w:rsidRPr="005177D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 xml:space="preserve">se  </w:t>
      </w:r>
      <w:r w:rsidRPr="005177DF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hubiese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ejecutado</w:t>
      </w:r>
      <w:r w:rsidRPr="005177D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las</w:t>
      </w:r>
      <w:r w:rsidRPr="005177D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w w:val="101"/>
          <w:sz w:val="23"/>
          <w:szCs w:val="23"/>
          <w:lang w:val="es-MX"/>
        </w:rPr>
        <w:t>obras.</w:t>
      </w:r>
    </w:p>
    <w:p w:rsidR="009760F0" w:rsidRPr="005177DF" w:rsidRDefault="00037DF6" w:rsidP="005177DF">
      <w:pPr>
        <w:pStyle w:val="Prrafodelista"/>
        <w:numPr>
          <w:ilvl w:val="0"/>
          <w:numId w:val="8"/>
        </w:numPr>
        <w:spacing w:line="363" w:lineRule="auto"/>
        <w:ind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5177DF">
        <w:rPr>
          <w:rFonts w:ascii="Arial" w:eastAsia="Arial" w:hAnsi="Arial" w:cs="Arial"/>
          <w:sz w:val="23"/>
          <w:szCs w:val="23"/>
          <w:lang w:val="es-MX"/>
        </w:rPr>
        <w:t>Los</w:t>
      </w:r>
      <w:r w:rsidRPr="005177D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5177DF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interiores,</w:t>
      </w:r>
      <w:r w:rsidRPr="005177DF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cuyo</w:t>
      </w:r>
      <w:r w:rsidRPr="005177D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acceso</w:t>
      </w:r>
      <w:r w:rsidRPr="005177D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al</w:t>
      </w:r>
      <w:r w:rsidRPr="005177D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exterior,</w:t>
      </w:r>
      <w:r w:rsidRPr="005177DF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fuere</w:t>
      </w:r>
      <w:r w:rsidRPr="005177DF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por</w:t>
      </w:r>
      <w:r w:rsidRPr="005177D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la</w:t>
      </w:r>
      <w:r w:rsidRPr="005177D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cal</w:t>
      </w:r>
      <w:r w:rsidRPr="005177DF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5177DF">
        <w:rPr>
          <w:rFonts w:ascii="Arial" w:eastAsia="Arial" w:hAnsi="Arial" w:cs="Arial"/>
          <w:sz w:val="23"/>
          <w:szCs w:val="23"/>
          <w:lang w:val="es-MX"/>
        </w:rPr>
        <w:t>e</w:t>
      </w:r>
      <w:r w:rsidRPr="005177D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en</w:t>
      </w:r>
      <w:r w:rsidRPr="005177D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donde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se</w:t>
      </w:r>
      <w:r w:rsidRPr="005177D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hubiesen</w:t>
      </w:r>
      <w:r w:rsidRPr="005177D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ejecutado</w:t>
      </w:r>
      <w:r w:rsidRPr="005177D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sz w:val="23"/>
          <w:szCs w:val="23"/>
          <w:lang w:val="es-MX"/>
        </w:rPr>
        <w:t>las</w:t>
      </w:r>
      <w:r w:rsidRPr="005177D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5177DF">
        <w:rPr>
          <w:rFonts w:ascii="Arial" w:eastAsia="Arial" w:hAnsi="Arial" w:cs="Arial"/>
          <w:w w:val="101"/>
          <w:sz w:val="23"/>
          <w:szCs w:val="23"/>
          <w:lang w:val="es-MX"/>
        </w:rPr>
        <w:t>obras.</w:t>
      </w:r>
    </w:p>
    <w:p w:rsidR="005177DF" w:rsidRDefault="005177DF">
      <w:pPr>
        <w:spacing w:line="364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9760F0" w:rsidRPr="001A55C9" w:rsidRDefault="00037DF6">
      <w:pPr>
        <w:spacing w:line="364" w:lineRule="auto"/>
        <w:ind w:left="356" w:right="707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edificios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régi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condom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nio,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este capí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ulo,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dividirá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prorrata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locales.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6" w:line="200" w:lineRule="exact"/>
        <w:rPr>
          <w:lang w:val="es-MX"/>
        </w:rPr>
      </w:pPr>
    </w:p>
    <w:p w:rsidR="009760F0" w:rsidRPr="001A55C9" w:rsidRDefault="00037DF6" w:rsidP="005177DF">
      <w:pPr>
        <w:ind w:left="356" w:right="7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CLASIFICACIÓN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7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mejoras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pagarán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urbanización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consistentes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en:</w:t>
      </w:r>
    </w:p>
    <w:p w:rsidR="009760F0" w:rsidRPr="001A55C9" w:rsidRDefault="009760F0">
      <w:pPr>
        <w:spacing w:before="6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632" w:right="71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Pavimentación.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632" w:right="579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banquetas.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 w:right="515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Instalación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alumbrado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público.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632" w:right="553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Introducción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agua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potable.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 w:right="352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drenaje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alcantarillado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públicos.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 w:right="545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Electrificación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baja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tensión.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 w:rsidP="005177DF">
      <w:pPr>
        <w:spacing w:line="366" w:lineRule="auto"/>
        <w:ind w:left="632" w:right="707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VII.-</w:t>
      </w:r>
      <w:r w:rsidRPr="001A55C9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Cualesquiera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otras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distintas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anteriores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lleven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cabo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fortalecimiento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  o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mejoramiento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infraestructura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2" w:line="260" w:lineRule="exact"/>
        <w:rPr>
          <w:sz w:val="26"/>
          <w:szCs w:val="26"/>
          <w:lang w:val="es-MX"/>
        </w:rPr>
      </w:pPr>
    </w:p>
    <w:p w:rsidR="009760F0" w:rsidRPr="001A55C9" w:rsidRDefault="00037DF6" w:rsidP="005177DF">
      <w:pPr>
        <w:spacing w:before="33"/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OBJETO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6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8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objeto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la  contribución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mejoras,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beneficio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diferencial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obtengan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todos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uebles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colinden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 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servicios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urbanización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llevados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cabo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Ayuntamiento.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9760F0" w:rsidRPr="001A55C9" w:rsidRDefault="00037DF6" w:rsidP="005177DF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UNITARIA</w:t>
      </w: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8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12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9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calcular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contribuciones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proofErr w:type="gramEnd"/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mejoras,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comprenderán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conceptos: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proyecto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material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materiales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empleados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spacing w:line="366" w:lineRule="auto"/>
        <w:ind w:left="632" w:right="2505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financiamiento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obra.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financiam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</w:t>
      </w:r>
      <w:r w:rsidRPr="001A55C9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tivo.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VI.-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indirectos.</w:t>
      </w: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9760F0" w:rsidRPr="001A55C9" w:rsidRDefault="00037DF6" w:rsidP="005177DF">
      <w:pPr>
        <w:spacing w:line="365" w:lineRule="auto"/>
        <w:ind w:left="356" w:right="705" w:firstLine="689"/>
        <w:jc w:val="both"/>
        <w:rPr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vez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determinado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costo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obra,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 aplicará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tasa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haya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convenido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beneficiarios,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teniendo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cuenta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circunstancias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económ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beneficiados,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procurando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aportación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económica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ruinosa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desproporcionada 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y,  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cantidad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resulte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dividirá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entre 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metros 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lineales, 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cuadrados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cúbicos,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según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tipo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obra,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unitaria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sujetos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obligados,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acuerdo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fórmulas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especificadas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siguientes.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5177DF" w:rsidRDefault="005177DF">
      <w:pPr>
        <w:spacing w:before="33" w:line="368" w:lineRule="auto"/>
        <w:ind w:left="1347" w:right="872" w:firstLine="156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 w:rsidP="005177DF">
      <w:pPr>
        <w:spacing w:before="33" w:line="368" w:lineRule="auto"/>
        <w:ind w:left="284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DETERM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NACIÓN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ORTE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PAVIMENTACION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CONSTRUCCIÓN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BANQUETAS.</w:t>
      </w:r>
    </w:p>
    <w:p w:rsidR="009760F0" w:rsidRPr="001A55C9" w:rsidRDefault="009760F0">
      <w:pPr>
        <w:spacing w:before="4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130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erminar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caso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pavimentación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construcción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banquetas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capítulo,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siguiente:</w:t>
      </w:r>
    </w:p>
    <w:p w:rsidR="009760F0" w:rsidRPr="001A55C9" w:rsidRDefault="009760F0">
      <w:pPr>
        <w:spacing w:before="12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771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parcial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banquetas</w:t>
      </w:r>
      <w:r w:rsidR="005177DF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ntribución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cobrará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independientemente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clase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propiedad,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acera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ejecutado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obras.</w:t>
      </w: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771" w:right="709" w:firstLine="2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determinará,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multiplicando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unitaria,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lineales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lindero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obra,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benefic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771" w:right="24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pavimentación,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siguiente: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70" w:lineRule="auto"/>
        <w:ind w:left="771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a) </w:t>
      </w:r>
      <w:r w:rsidRPr="001A55C9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pavimentación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cubre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totalid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ancho, 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considerarán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ambos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costados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pública.</w:t>
      </w:r>
    </w:p>
    <w:p w:rsidR="009760F0" w:rsidRPr="001A55C9" w:rsidRDefault="00037DF6">
      <w:pPr>
        <w:spacing w:line="240" w:lineRule="exact"/>
        <w:ind w:left="771" w:right="7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pavimentación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cubre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mitad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ancho,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considerarán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beneficiados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771" w:right="1525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proofErr w:type="gramEnd"/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costado,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vimente.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5177DF" w:rsidRDefault="005177DF">
      <w:pPr>
        <w:spacing w:line="366" w:lineRule="auto"/>
        <w:ind w:left="771" w:right="707" w:firstLine="274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9760F0" w:rsidRPr="001A55C9" w:rsidRDefault="00037DF6">
      <w:pPr>
        <w:spacing w:line="366" w:lineRule="auto"/>
        <w:ind w:left="771" w:right="707" w:firstLine="2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ambos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casos,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ntribución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determinará,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multiplicando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cuota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unitaria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corresponda,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número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lineales,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cada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beneficiado.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5177DF" w:rsidRDefault="005177DF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5177DF">
      <w:pPr>
        <w:spacing w:line="366" w:lineRule="auto"/>
        <w:ind w:left="771" w:right="706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III.-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pavimentación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ubre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franja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comp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ambos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lados,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cubra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totalidad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éste,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sujetos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pagarán,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independientemente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clase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ubicados,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ambos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costados,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proporcional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ancho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franja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pavimente.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before="33" w:line="366" w:lineRule="auto"/>
        <w:ind w:left="356" w:right="706" w:firstLine="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determinará,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multiplicando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unitaria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corresponda,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etros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lineales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existan,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desde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límite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pavimentación,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hasta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producto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obtenido,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multiplicará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lineales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lindero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benefi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iado.</w:t>
      </w:r>
    </w:p>
    <w:p w:rsidR="009760F0" w:rsidRPr="001A55C9" w:rsidRDefault="009760F0">
      <w:pPr>
        <w:spacing w:before="6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5177DF" w:rsidRDefault="005177DF">
      <w:pPr>
        <w:ind w:left="356" w:right="6642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 w:rsidP="005177DF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OBRAS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6" w:lineRule="auto"/>
        <w:ind w:left="356" w:right="7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131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Respecto  de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instalación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alumbrado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público,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introducción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agua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potable,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construcción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drenaje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alcantarillado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electrificación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baja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tensión,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pagarán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refiere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capítulo,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propietarios,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tentes,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fideicomisarios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poseedores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beneficiados,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ubicados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ambos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hubiese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realizado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obra,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se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determinará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monto,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multiplicando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cuota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unitaria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corresponda,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lineales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lindero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obra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predio.</w:t>
      </w: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4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predios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interiores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beneficiados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cuota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unitaria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Dirección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la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Dependencia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encargada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obras.</w:t>
      </w:r>
    </w:p>
    <w:p w:rsidR="009760F0" w:rsidRPr="001A55C9" w:rsidRDefault="009760F0">
      <w:pPr>
        <w:spacing w:before="9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5177DF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MERCADOS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MUNICI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LES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132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También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están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ontribuciones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refiere 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capítulo,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concesionarios,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permisionarios,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locatarios 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todos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aquellos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quienes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autorización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ejercer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actividades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comerciales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mercados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  propiedad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municipio,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realización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mejoramiento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mercados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ejerzan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activ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da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037DF6" w:rsidP="005177DF">
      <w:pPr>
        <w:spacing w:before="33"/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BASE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133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base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calcular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unitario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obras,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obtendrá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dividiendo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mismas,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entre 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número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metros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cada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área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concesionada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mercado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la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zona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donde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ejecuten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obras.</w:t>
      </w:r>
    </w:p>
    <w:p w:rsidR="009760F0" w:rsidRPr="001A55C9" w:rsidRDefault="009760F0">
      <w:pPr>
        <w:spacing w:before="14" w:line="260" w:lineRule="exact"/>
        <w:rPr>
          <w:sz w:val="26"/>
          <w:szCs w:val="26"/>
          <w:lang w:val="es-MX"/>
        </w:rPr>
      </w:pPr>
    </w:p>
    <w:p w:rsidR="009760F0" w:rsidRPr="001A55C9" w:rsidRDefault="00037DF6" w:rsidP="005177DF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TASA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13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tasa  será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 porcentaje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convenga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entre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beneficiados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teniendo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cuenta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circunstancias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económicas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beneficiados,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procurando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aportación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económica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 ruinosa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desproporcionada, 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se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aplicará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precio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unitario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metro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cuadrado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superficie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concesionada.</w:t>
      </w:r>
    </w:p>
    <w:p w:rsidR="009760F0" w:rsidRPr="001A55C9" w:rsidRDefault="009760F0">
      <w:pPr>
        <w:spacing w:before="5" w:line="120" w:lineRule="exact"/>
        <w:rPr>
          <w:sz w:val="13"/>
          <w:szCs w:val="13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5177DF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CAUSACIÓN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13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me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j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causarán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independientemente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hubiera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no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citada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vecinos,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momento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inic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e.</w:t>
      </w:r>
    </w:p>
    <w:p w:rsidR="009760F0" w:rsidRPr="001A55C9" w:rsidRDefault="009760F0">
      <w:pPr>
        <w:spacing w:before="8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5177DF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ÉPOCA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PAGO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13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ntribuciones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mejoras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realizará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más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tardar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treinta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trate.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ello,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Ayuntamiento,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publicará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periódico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editan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inic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respectiva.</w:t>
      </w:r>
    </w:p>
    <w:p w:rsidR="00E22975" w:rsidRDefault="00E22975">
      <w:pPr>
        <w:spacing w:line="363" w:lineRule="auto"/>
        <w:ind w:left="356" w:right="706" w:firstLine="689"/>
        <w:rPr>
          <w:rFonts w:ascii="Arial" w:eastAsia="Arial" w:hAnsi="Arial" w:cs="Arial"/>
          <w:sz w:val="23"/>
          <w:szCs w:val="23"/>
          <w:lang w:val="es-MX"/>
        </w:rPr>
      </w:pPr>
    </w:p>
    <w:p w:rsidR="009760F0" w:rsidRPr="001A55C9" w:rsidRDefault="00037DF6" w:rsidP="00E22975">
      <w:pPr>
        <w:spacing w:line="363" w:lineRule="auto"/>
        <w:ind w:left="356" w:right="706" w:firstLine="68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Transcurrido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hubiere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efectuado 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pago, 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ento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conducto 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Tesorería 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</w:t>
      </w:r>
      <w:r w:rsidR="00E22975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procederá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coactiva.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40" w:lineRule="exact"/>
        <w:rPr>
          <w:sz w:val="24"/>
          <w:szCs w:val="24"/>
          <w:lang w:val="es-MX"/>
        </w:rPr>
      </w:pPr>
    </w:p>
    <w:p w:rsidR="00E22975" w:rsidRDefault="00E22975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5177DF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FACULTAD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DISMINUIR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CONT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IBUC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13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7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solicitud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escrito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interesado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z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realizado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estudio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socioeconómico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contribuyente;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disminuir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contribución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aquellos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ostensible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pobreza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dependa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más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devengue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ingreso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mayor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salarios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mínimos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before="6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5177DF" w:rsidRDefault="005177DF">
      <w:pPr>
        <w:ind w:left="4185" w:right="374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5177DF" w:rsidRDefault="005177DF">
      <w:pPr>
        <w:ind w:left="4185" w:right="374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 w:rsidP="002B7716">
      <w:pPr>
        <w:ind w:left="284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SEXTO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 w:rsidP="002B7716">
      <w:pPr>
        <w:ind w:left="284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PRODUCTOS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2B7716">
      <w:pPr>
        <w:ind w:left="284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ÚNICO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 w:rsidP="002B7716">
      <w:pPr>
        <w:ind w:left="284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CLASIFICACIÓN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 13</w:t>
      </w:r>
      <w:r w:rsidR="00E22975">
        <w:rPr>
          <w:rFonts w:ascii="Arial" w:eastAsia="Arial" w:hAnsi="Arial" w:cs="Arial"/>
          <w:b/>
          <w:sz w:val="23"/>
          <w:szCs w:val="23"/>
          <w:lang w:val="es-MX"/>
        </w:rPr>
        <w:t>8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 productos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percibirá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Ayuntamiento 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través de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</w:t>
      </w:r>
    </w:p>
    <w:p w:rsidR="009760F0" w:rsidRPr="001A55C9" w:rsidRDefault="009760F0">
      <w:pPr>
        <w:spacing w:before="4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64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Tesorería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serán: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3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771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arrendamiento,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enajenación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explotación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muebles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privado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patrimonio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before="8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771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arrendamiento,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enajenación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explotac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siendo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dominio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restringido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erminada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través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arrendamiento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uso,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disposiciones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privado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exige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contribución.</w:t>
      </w:r>
    </w:p>
    <w:p w:rsidR="009760F0" w:rsidRPr="001A55C9" w:rsidRDefault="009760F0">
      <w:pPr>
        <w:spacing w:before="7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771" w:right="44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remates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mostrencos.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 w:rsidP="00652610">
      <w:pPr>
        <w:spacing w:line="366" w:lineRule="auto"/>
        <w:ind w:left="771" w:right="705"/>
        <w:jc w:val="both"/>
        <w:rPr>
          <w:sz w:val="22"/>
          <w:szCs w:val="22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IV.-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daños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sufrieron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los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patrimonio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fectados 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prestación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servicio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público,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causados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por</w:t>
      </w:r>
    </w:p>
    <w:p w:rsidR="009760F0" w:rsidRPr="001A55C9" w:rsidRDefault="00037DF6">
      <w:pPr>
        <w:spacing w:before="7"/>
        <w:ind w:left="771"/>
        <w:rPr>
          <w:rFonts w:ascii="Palatino Linotype" w:eastAsia="Palatino Linotype" w:hAnsi="Palatino Linotype" w:cs="Palatino Linotype"/>
          <w:sz w:val="23"/>
          <w:szCs w:val="23"/>
          <w:lang w:val="es-MX"/>
        </w:rPr>
      </w:pP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proofErr w:type="gramEnd"/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person</w:t>
      </w:r>
      <w:r w:rsidRPr="001A55C9">
        <w:rPr>
          <w:rFonts w:ascii="Arial" w:eastAsia="Arial" w:hAnsi="Arial" w:cs="Arial"/>
          <w:spacing w:val="-1"/>
          <w:w w:val="101"/>
          <w:sz w:val="23"/>
          <w:szCs w:val="23"/>
          <w:lang w:val="es-MX"/>
        </w:rPr>
        <w:t>a</w:t>
      </w:r>
      <w:r w:rsidRPr="001A55C9">
        <w:rPr>
          <w:rFonts w:ascii="Palatino Linotype" w:eastAsia="Palatino Linotype" w:hAnsi="Palatino Linotype" w:cs="Palatino Linotype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E22975" w:rsidRDefault="00E22975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652610">
      <w:pPr>
        <w:ind w:left="356" w:right="7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ARRENDAMIENTOS</w:t>
      </w:r>
      <w:r w:rsidRPr="001A55C9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VENTAS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13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9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arrendamientos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uebles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uebles </w:t>
      </w: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propiedad  del</w:t>
      </w:r>
      <w:proofErr w:type="gramEnd"/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652610" w:rsidRPr="001A55C9">
        <w:rPr>
          <w:rFonts w:ascii="Arial" w:eastAsia="Arial" w:hAnsi="Arial" w:cs="Arial"/>
          <w:sz w:val="23"/>
          <w:szCs w:val="23"/>
          <w:lang w:val="es-MX"/>
        </w:rPr>
        <w:t>llevarán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cabo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  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="00652610">
        <w:rPr>
          <w:rFonts w:ascii="Arial" w:eastAsia="Arial" w:hAnsi="Arial" w:cs="Arial"/>
          <w:sz w:val="23"/>
          <w:szCs w:val="23"/>
          <w:lang w:val="es-MX"/>
        </w:rPr>
        <w:t>de Gobierno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arrendamiento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fracción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II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anterior,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realizarse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sean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destinados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administración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prestación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  servic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público,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mediante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celebración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contrato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firmarán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Presidente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Secretario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aprobación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cabildo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partes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intervengan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contrato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determinen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común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acuerdo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precio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renta,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duración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época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pago.</w:t>
      </w:r>
    </w:p>
    <w:p w:rsidR="009760F0" w:rsidRPr="001A55C9" w:rsidRDefault="009760F0">
      <w:pPr>
        <w:spacing w:before="6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6" w:firstLine="68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Queda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prohibido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subarrendamiento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refiere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párrafo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anterior.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2" w:line="200" w:lineRule="exact"/>
        <w:rPr>
          <w:lang w:val="es-MX"/>
        </w:rPr>
      </w:pPr>
    </w:p>
    <w:p w:rsidR="009760F0" w:rsidRPr="001A55C9" w:rsidRDefault="00037DF6" w:rsidP="00652610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EXPLOTACIÓN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140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muebles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 inmuebles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municipio,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solamente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explotados,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concesión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contrato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legalmente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otorgado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celebrado,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Orgánica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Yucatán.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1" w:line="260" w:lineRule="exact"/>
        <w:rPr>
          <w:sz w:val="26"/>
          <w:szCs w:val="26"/>
          <w:lang w:val="es-MX"/>
        </w:rPr>
      </w:pPr>
    </w:p>
    <w:p w:rsidR="009760F0" w:rsidRPr="001A55C9" w:rsidRDefault="00037DF6" w:rsidP="00652610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TE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RENCOS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ABANDO</w:t>
      </w:r>
      <w:r w:rsidRPr="001A55C9">
        <w:rPr>
          <w:rFonts w:ascii="Arial" w:eastAsia="Arial" w:hAnsi="Arial" w:cs="Arial"/>
          <w:b/>
          <w:spacing w:val="6"/>
          <w:w w:val="101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6" w:line="240" w:lineRule="exact"/>
        <w:rPr>
          <w:sz w:val="24"/>
          <w:szCs w:val="24"/>
          <w:lang w:val="es-MX"/>
        </w:rPr>
      </w:pPr>
    </w:p>
    <w:p w:rsidR="009760F0" w:rsidRPr="001A55C9" w:rsidRDefault="00037DF6" w:rsidP="00652610">
      <w:pPr>
        <w:spacing w:line="360" w:lineRule="auto"/>
        <w:ind w:left="356" w:right="711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141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Corresponderá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pio,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75%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ducto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obtenido,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</w:t>
      </w:r>
    </w:p>
    <w:p w:rsidR="009760F0" w:rsidRPr="001A55C9" w:rsidRDefault="00037DF6" w:rsidP="00652610">
      <w:pPr>
        <w:spacing w:before="33" w:line="360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venta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subasta,  de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mostrencos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abandonados,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denunciados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ante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autoridad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los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términos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Código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Civil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Yucatán.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orresponderá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denunciante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25%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producto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btenido,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costa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avalúo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inmueble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publicación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avisos.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652610" w:rsidRDefault="00652610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 w:rsidP="00652610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PRODUCTOS</w:t>
      </w:r>
      <w:r w:rsidRPr="001A55C9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FINANCIEROS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142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ibirá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productos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derivados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inversiones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financieras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transitoriamente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motivo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percepción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ingresos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extraordinarios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eríodos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recaudación.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depósitos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h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acerse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eligiendo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alternativa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poner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riesgo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recursos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municipio,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mayor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endim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nanciero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perm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disponibilidad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mismos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urgencia.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Tesorero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realizar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inversiones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financieras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aprobación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Presidente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aquellos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casos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depósitos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hagan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mayores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meses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naturale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.</w:t>
      </w:r>
    </w:p>
    <w:p w:rsidR="009760F0" w:rsidRPr="001A55C9" w:rsidRDefault="009760F0">
      <w:pPr>
        <w:spacing w:before="9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recursos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obtengan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rendim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inversiones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financieras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instituciones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crédito,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compra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acciones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 título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empresas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por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otra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forma,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invariablemente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 ingresarán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erario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productos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financieros.</w:t>
      </w:r>
    </w:p>
    <w:p w:rsidR="009760F0" w:rsidRPr="001A55C9" w:rsidRDefault="009760F0">
      <w:pPr>
        <w:spacing w:before="7" w:line="260" w:lineRule="exact"/>
        <w:rPr>
          <w:sz w:val="26"/>
          <w:szCs w:val="26"/>
          <w:lang w:val="es-MX"/>
        </w:rPr>
      </w:pPr>
    </w:p>
    <w:p w:rsidR="00652610" w:rsidRDefault="00652610" w:rsidP="00652610">
      <w:pPr>
        <w:ind w:left="356" w:right="64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 w:rsidP="00652610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DAÑOS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 w:rsidP="00652610">
      <w:pPr>
        <w:spacing w:line="366" w:lineRule="auto"/>
        <w:ind w:left="356" w:right="704"/>
        <w:jc w:val="both"/>
        <w:rPr>
          <w:lang w:val="es-MX"/>
        </w:rPr>
      </w:pPr>
      <w:proofErr w:type="gramStart"/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5</w:t>
      </w:r>
      <w:proofErr w:type="gramEnd"/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 productos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percibirá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Municipio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daños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sufrieren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 propiedad,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cuantifi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acuerdo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peritaje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elabore</w:t>
      </w:r>
      <w:r w:rsidRPr="001A55C9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efecto,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sobre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daños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ridos.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perito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designado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</w:t>
      </w:r>
      <w:r w:rsidRPr="001A55C9">
        <w:rPr>
          <w:rFonts w:ascii="Arial" w:eastAsia="Arial" w:hAnsi="Arial" w:cs="Arial"/>
          <w:spacing w:val="-7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l.</w:t>
      </w: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652610" w:rsidRDefault="00652610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spacing w:before="33" w:line="368" w:lineRule="auto"/>
        <w:ind w:left="3360" w:right="3752" w:firstLine="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SÉPTIMO 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PROVEC</w:t>
      </w:r>
      <w:r w:rsidRPr="001A55C9">
        <w:rPr>
          <w:rFonts w:ascii="Arial" w:eastAsia="Arial" w:hAnsi="Arial" w:cs="Arial"/>
          <w:b/>
          <w:spacing w:val="7"/>
          <w:w w:val="101"/>
          <w:sz w:val="23"/>
          <w:szCs w:val="23"/>
          <w:lang w:val="es-MX"/>
        </w:rPr>
        <w:t>H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MIE</w:t>
      </w:r>
      <w:r w:rsidRPr="001A55C9">
        <w:rPr>
          <w:rFonts w:ascii="Arial" w:eastAsia="Arial" w:hAnsi="Arial" w:cs="Arial"/>
          <w:b/>
          <w:spacing w:val="7"/>
          <w:w w:val="101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</w:t>
      </w:r>
    </w:p>
    <w:p w:rsidR="009760F0" w:rsidRPr="001A55C9" w:rsidRDefault="009760F0">
      <w:pPr>
        <w:spacing w:before="8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3959" w:right="43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2563" w:right="295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ULT</w:t>
      </w:r>
      <w:r w:rsidRPr="001A55C9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DMIN</w:t>
      </w:r>
      <w:r w:rsidRPr="001A55C9">
        <w:rPr>
          <w:rFonts w:ascii="Arial" w:eastAsia="Arial" w:hAnsi="Arial" w:cs="Arial"/>
          <w:b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b/>
          <w:spacing w:val="-6"/>
          <w:w w:val="101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RATI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conformidad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 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Coordinación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Fiscal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en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convenios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Colaboración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Administrativa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Materia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Fiscal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0A300B" w:rsidRPr="001A55C9">
        <w:rPr>
          <w:rFonts w:ascii="Arial" w:eastAsia="Arial" w:hAnsi="Arial" w:cs="Arial"/>
          <w:sz w:val="23"/>
          <w:szCs w:val="23"/>
          <w:lang w:val="es-MX"/>
        </w:rPr>
        <w:t>Tepakán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án,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tendrá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derecho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percibir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ingresos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derivados 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cobro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multas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administrativas, 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impuestos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autoridades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federales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scales.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EC3DE6" w:rsidRPr="001A55C9">
        <w:rPr>
          <w:rFonts w:ascii="Arial" w:eastAsia="Arial" w:hAnsi="Arial" w:cs="Arial"/>
          <w:sz w:val="23"/>
          <w:szCs w:val="23"/>
          <w:lang w:val="es-MX"/>
        </w:rPr>
        <w:t>ten</w:t>
      </w:r>
      <w:r w:rsidR="00EC3DE6"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="00EC3DE6" w:rsidRPr="001A55C9">
        <w:rPr>
          <w:rFonts w:ascii="Arial" w:eastAsia="Arial" w:hAnsi="Arial" w:cs="Arial"/>
          <w:sz w:val="23"/>
          <w:szCs w:val="23"/>
          <w:lang w:val="es-MX"/>
        </w:rPr>
        <w:t>rán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carácter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aprovechamientos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actualizarán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términos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respectivas.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7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impuestas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untamiento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racciones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reglamentos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administrativos,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tendrán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carácter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aprovechamientos 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turnarán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Tesorería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  cobro.  Cuando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estas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fueren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cubiertas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dentro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 plazo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cobradas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procedimiento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ejecución.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20" w:lineRule="exact"/>
        <w:rPr>
          <w:sz w:val="22"/>
          <w:szCs w:val="22"/>
          <w:lang w:val="es-MX"/>
        </w:rPr>
      </w:pPr>
    </w:p>
    <w:p w:rsidR="009760F0" w:rsidRDefault="00037DF6">
      <w:pPr>
        <w:ind w:left="3666" w:right="4057"/>
        <w:jc w:val="center"/>
        <w:rPr>
          <w:rFonts w:ascii="Arial" w:eastAsia="Arial" w:hAnsi="Arial" w:cs="Arial"/>
          <w:b/>
          <w:w w:val="101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OCTAVO</w:t>
      </w:r>
    </w:p>
    <w:p w:rsidR="002C6669" w:rsidRPr="001A55C9" w:rsidRDefault="002C6669">
      <w:pPr>
        <w:ind w:left="3666" w:right="4057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CAPÍTULO UNICO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spacing w:line="363" w:lineRule="auto"/>
        <w:ind w:left="1673" w:right="206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PROCEDIMIENTO</w:t>
      </w:r>
      <w:r w:rsidRPr="001A55C9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DMINISTRATIVO</w:t>
      </w:r>
      <w:r w:rsidRPr="001A55C9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EJECUCIÓN</w:t>
      </w:r>
      <w:bookmarkStart w:id="0" w:name="_GoBack"/>
      <w:bookmarkEnd w:id="0"/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ORDEN</w:t>
      </w:r>
      <w:r w:rsidRPr="001A55C9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MI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NTO</w:t>
      </w:r>
      <w:r w:rsidRPr="001A55C9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APLICABLE</w:t>
      </w:r>
    </w:p>
    <w:p w:rsidR="009760F0" w:rsidRPr="001A55C9" w:rsidRDefault="009760F0">
      <w:pPr>
        <w:spacing w:before="3" w:line="120" w:lineRule="exact"/>
        <w:rPr>
          <w:sz w:val="12"/>
          <w:szCs w:val="12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652610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 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8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 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autoridad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scal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 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exigirá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pago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 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cubiertos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garantizados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las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plazos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señalados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mediante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procedimiento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nistrativo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ejecución,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sujetándose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 todo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caso,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  en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Código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Estado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Yucatán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falta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disposición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expresa 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último,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estará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dispuesto 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Código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Fiscal 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la</w:t>
      </w:r>
      <w:r w:rsidR="00652610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Federación.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>
      <w:pPr>
        <w:spacing w:line="363" w:lineRule="auto"/>
        <w:ind w:left="356" w:right="709" w:firstLine="689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En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todo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caso,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autoridad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fiscal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municipal 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deberá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señalar 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mandamientos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escritos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correspondientes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texto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legal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und</w:t>
      </w:r>
      <w:r w:rsidRPr="001A55C9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mente.</w:t>
      </w: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652610" w:rsidRDefault="00652610" w:rsidP="00652610">
      <w:pPr>
        <w:ind w:left="356" w:right="64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9760F0" w:rsidRPr="001A55C9" w:rsidRDefault="00037DF6" w:rsidP="00652610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EJECUCIÓN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14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9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 autoridad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utilice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procedimiento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adm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nistrativo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ejecución,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un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fiscal,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-5"/>
          <w:w w:val="101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estará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pagar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3%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bución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del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sc</w:t>
      </w:r>
      <w:r w:rsidRPr="001A55C9">
        <w:rPr>
          <w:rFonts w:ascii="Arial" w:eastAsia="Arial" w:hAnsi="Arial" w:cs="Arial"/>
          <w:spacing w:val="-6"/>
          <w:w w:val="101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correspondiente,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concepto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ejecución,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y,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además,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pagará 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gastos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erogados, 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cada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una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diligencias 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 continuación, 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se relacionan:</w:t>
      </w:r>
    </w:p>
    <w:p w:rsidR="009760F0" w:rsidRPr="001A55C9" w:rsidRDefault="009760F0">
      <w:pPr>
        <w:spacing w:before="8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Requerimiento.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Embargo.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III.-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Honorarios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enajenación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remate.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3</w:t>
      </w:r>
      <w:r w:rsidRPr="001A55C9">
        <w:rPr>
          <w:rFonts w:ascii="Arial" w:eastAsia="Arial" w:hAnsi="Arial" w:cs="Arial"/>
          <w:sz w:val="23"/>
          <w:szCs w:val="23"/>
          <w:lang w:val="es-MX"/>
        </w:rPr>
        <w:t>%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importe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édito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omitido,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uere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inferior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 importe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52610">
        <w:rPr>
          <w:rFonts w:ascii="Arial" w:eastAsia="Arial" w:hAnsi="Arial" w:cs="Arial"/>
          <w:w w:val="101"/>
          <w:sz w:val="23"/>
          <w:szCs w:val="23"/>
          <w:lang w:val="es-MX"/>
        </w:rPr>
        <w:t>UMA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Yucatán,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cobrará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monto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52610">
        <w:rPr>
          <w:rFonts w:ascii="Arial" w:eastAsia="Arial" w:hAnsi="Arial" w:cs="Arial"/>
          <w:sz w:val="23"/>
          <w:szCs w:val="23"/>
          <w:lang w:val="es-MX"/>
        </w:rPr>
        <w:t>UMA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lugar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mencionado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3%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crédito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omit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do.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3" w:line="260" w:lineRule="exact"/>
        <w:rPr>
          <w:sz w:val="26"/>
          <w:szCs w:val="26"/>
          <w:lang w:val="es-MX"/>
        </w:rPr>
      </w:pPr>
    </w:p>
    <w:p w:rsidR="009760F0" w:rsidRPr="001A55C9" w:rsidRDefault="00037DF6" w:rsidP="00652610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EXTRAORDI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RIOS</w:t>
      </w:r>
      <w:r w:rsidRPr="001A55C9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EJECUCIÓN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5"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150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Además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proofErr w:type="gramStart"/>
      <w:r w:rsidRPr="001A55C9">
        <w:rPr>
          <w:rFonts w:ascii="Arial" w:eastAsia="Arial" w:hAnsi="Arial" w:cs="Arial"/>
          <w:sz w:val="23"/>
          <w:szCs w:val="23"/>
          <w:lang w:val="es-MX"/>
        </w:rPr>
        <w:t>mencionados  en</w:t>
      </w:r>
      <w:proofErr w:type="gramEnd"/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inmediato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anterior,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contribuyente,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queda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obligado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pagar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extraordinarios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hubiesen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erogado,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siguientes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conceptos:</w:t>
      </w:r>
    </w:p>
    <w:p w:rsidR="009760F0" w:rsidRPr="001A55C9" w:rsidRDefault="009760F0">
      <w:pPr>
        <w:spacing w:before="7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transporte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bienes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embargados.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 w:rsidP="00652610">
      <w:pPr>
        <w:spacing w:line="360" w:lineRule="auto"/>
        <w:ind w:left="632"/>
        <w:rPr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impresión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publicación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convocatorias.</w:t>
      </w:r>
    </w:p>
    <w:p w:rsidR="009760F0" w:rsidRPr="001A55C9" w:rsidRDefault="00037DF6" w:rsidP="00652610">
      <w:pPr>
        <w:spacing w:before="33" w:line="360" w:lineRule="auto"/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c).-</w:t>
      </w:r>
      <w:r w:rsidRPr="001A55C9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inscripción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cancelación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gravámenes,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Registro</w:t>
      </w:r>
    </w:p>
    <w:p w:rsidR="009760F0" w:rsidRPr="001A55C9" w:rsidRDefault="009760F0">
      <w:pPr>
        <w:spacing w:before="4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Público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Propiedad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Comercio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Estado.</w:t>
      </w:r>
    </w:p>
    <w:p w:rsidR="009760F0" w:rsidRPr="001A55C9" w:rsidRDefault="009760F0">
      <w:pPr>
        <w:spacing w:before="4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certificado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libertad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gravamen.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6" w:line="260" w:lineRule="exact"/>
        <w:rPr>
          <w:sz w:val="26"/>
          <w:szCs w:val="26"/>
          <w:lang w:val="es-MX"/>
        </w:rPr>
      </w:pPr>
    </w:p>
    <w:p w:rsidR="009760F0" w:rsidRPr="001A55C9" w:rsidRDefault="00037DF6" w:rsidP="00652610">
      <w:pPr>
        <w:ind w:left="356" w:right="7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DISTRIBUCIÓN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8" w:lineRule="auto"/>
        <w:ind w:left="356" w:right="706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151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gastos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ejecución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encionados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sz w:val="23"/>
          <w:szCs w:val="23"/>
          <w:lang w:val="es-MX"/>
        </w:rPr>
        <w:t>149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w w:val="101"/>
          <w:sz w:val="23"/>
          <w:szCs w:val="23"/>
          <w:lang w:val="es-MX"/>
        </w:rPr>
        <w:t>1</w:t>
      </w:r>
      <w:r w:rsidR="00EC3DE6">
        <w:rPr>
          <w:rFonts w:ascii="Arial" w:eastAsia="Arial" w:hAnsi="Arial" w:cs="Arial"/>
          <w:w w:val="101"/>
          <w:sz w:val="23"/>
          <w:szCs w:val="23"/>
          <w:lang w:val="es-MX"/>
        </w:rPr>
        <w:t>50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exención,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disminuc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onación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convenio.</w:t>
      </w:r>
    </w:p>
    <w:p w:rsidR="009760F0" w:rsidRPr="001A55C9" w:rsidRDefault="009760F0">
      <w:pPr>
        <w:spacing w:before="10" w:line="260" w:lineRule="exact"/>
        <w:rPr>
          <w:sz w:val="26"/>
          <w:szCs w:val="26"/>
          <w:lang w:val="es-MX"/>
        </w:rPr>
      </w:pPr>
    </w:p>
    <w:p w:rsidR="009760F0" w:rsidRPr="00652610" w:rsidRDefault="00037DF6">
      <w:pPr>
        <w:ind w:left="1045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652610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importe </w:t>
      </w:r>
      <w:r w:rsidRPr="0065261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correspo</w:t>
      </w:r>
      <w:r w:rsidRPr="00652610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derá  </w:t>
      </w:r>
      <w:r w:rsidRPr="0065261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65261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652610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emplead</w:t>
      </w:r>
      <w:r w:rsidRPr="00652610">
        <w:rPr>
          <w:rFonts w:ascii="Arial" w:eastAsia="Arial" w:hAnsi="Arial" w:cs="Arial"/>
          <w:spacing w:val="-5"/>
          <w:sz w:val="23"/>
          <w:szCs w:val="23"/>
          <w:lang w:val="es-MX"/>
        </w:rPr>
        <w:t>o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65261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65261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funcionarios  </w:t>
      </w:r>
      <w:r w:rsidRPr="0065261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652610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652610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>Tesorería</w:t>
      </w:r>
    </w:p>
    <w:p w:rsidR="009760F0" w:rsidRPr="00652610" w:rsidRDefault="009760F0">
      <w:pPr>
        <w:spacing w:before="6" w:line="12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356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Municipal,</w:t>
      </w:r>
      <w:r w:rsidRPr="0065261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divi</w:t>
      </w:r>
      <w:r w:rsidRPr="00652610">
        <w:rPr>
          <w:rFonts w:ascii="Arial" w:eastAsia="Arial" w:hAnsi="Arial" w:cs="Arial"/>
          <w:spacing w:val="-5"/>
          <w:sz w:val="23"/>
          <w:szCs w:val="23"/>
          <w:lang w:val="es-MX"/>
        </w:rPr>
        <w:t>d</w:t>
      </w:r>
      <w:r w:rsidRPr="00652610">
        <w:rPr>
          <w:rFonts w:ascii="Arial" w:eastAsia="Arial" w:hAnsi="Arial" w:cs="Arial"/>
          <w:sz w:val="23"/>
          <w:szCs w:val="23"/>
          <w:lang w:val="es-MX"/>
        </w:rPr>
        <w:t>iéndose</w:t>
      </w:r>
      <w:r w:rsidRPr="0065261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dicho</w:t>
      </w:r>
      <w:r w:rsidRPr="0065261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652610">
        <w:rPr>
          <w:rFonts w:ascii="Arial" w:eastAsia="Arial" w:hAnsi="Arial" w:cs="Arial"/>
          <w:sz w:val="23"/>
          <w:szCs w:val="23"/>
          <w:lang w:val="es-MX"/>
        </w:rPr>
        <w:t>mporte,</w:t>
      </w:r>
      <w:r w:rsidRPr="0065261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media</w:t>
      </w:r>
      <w:r w:rsidRPr="00652610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652610">
        <w:rPr>
          <w:rFonts w:ascii="Arial" w:eastAsia="Arial" w:hAnsi="Arial" w:cs="Arial"/>
          <w:sz w:val="23"/>
          <w:szCs w:val="23"/>
          <w:lang w:val="es-MX"/>
        </w:rPr>
        <w:t>te</w:t>
      </w:r>
      <w:r w:rsidRPr="0065261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el</w:t>
      </w:r>
      <w:r w:rsidRPr="0065261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siguiente</w:t>
      </w:r>
      <w:r w:rsidRPr="0065261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>proce</w:t>
      </w:r>
      <w:r w:rsidRPr="00652610">
        <w:rPr>
          <w:rFonts w:ascii="Arial" w:eastAsia="Arial" w:hAnsi="Arial" w:cs="Arial"/>
          <w:spacing w:val="-5"/>
          <w:w w:val="102"/>
          <w:sz w:val="23"/>
          <w:szCs w:val="23"/>
          <w:lang w:val="es-MX"/>
        </w:rPr>
        <w:t>d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>imiento:</w:t>
      </w:r>
    </w:p>
    <w:p w:rsidR="009760F0" w:rsidRPr="00652610" w:rsidRDefault="009760F0">
      <w:pPr>
        <w:spacing w:before="7" w:line="180" w:lineRule="exact"/>
        <w:rPr>
          <w:sz w:val="23"/>
          <w:szCs w:val="23"/>
          <w:lang w:val="es-MX"/>
        </w:rPr>
      </w:pPr>
    </w:p>
    <w:p w:rsidR="009760F0" w:rsidRPr="00652610" w:rsidRDefault="009760F0">
      <w:pPr>
        <w:spacing w:line="200" w:lineRule="exact"/>
        <w:rPr>
          <w:sz w:val="23"/>
          <w:szCs w:val="23"/>
          <w:lang w:val="es-MX"/>
        </w:rPr>
      </w:pPr>
    </w:p>
    <w:p w:rsidR="009760F0" w:rsidRPr="00652610" w:rsidRDefault="00037DF6">
      <w:pPr>
        <w:spacing w:line="369" w:lineRule="auto"/>
        <w:ind w:left="356" w:right="707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Para</w:t>
      </w:r>
      <w:r w:rsidRPr="0065261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el</w:t>
      </w:r>
      <w:r w:rsidRPr="0065261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caso</w:t>
      </w:r>
      <w:r w:rsidRPr="0065261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que</w:t>
      </w:r>
      <w:r w:rsidRPr="0065261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el</w:t>
      </w:r>
      <w:r w:rsidRPr="0065261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ingreso</w:t>
      </w:r>
      <w:r w:rsidRPr="00652610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por</w:t>
      </w:r>
      <w:r w:rsidRPr="0065261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gastos</w:t>
      </w:r>
      <w:r w:rsidRPr="0065261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ejecució</w:t>
      </w:r>
      <w:r w:rsidRPr="00652610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652610">
        <w:rPr>
          <w:rFonts w:ascii="Arial" w:eastAsia="Arial" w:hAnsi="Arial" w:cs="Arial"/>
          <w:sz w:val="23"/>
          <w:szCs w:val="23"/>
          <w:lang w:val="es-MX"/>
        </w:rPr>
        <w:t>,</w:t>
      </w:r>
      <w:r w:rsidRPr="0065261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fueren</w:t>
      </w:r>
      <w:r w:rsidRPr="00652610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genera</w:t>
      </w:r>
      <w:r w:rsidRPr="00652610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652610">
        <w:rPr>
          <w:rFonts w:ascii="Arial" w:eastAsia="Arial" w:hAnsi="Arial" w:cs="Arial"/>
          <w:sz w:val="23"/>
          <w:szCs w:val="23"/>
          <w:lang w:val="es-MX"/>
        </w:rPr>
        <w:t>os</w:t>
      </w:r>
      <w:r w:rsidRPr="0065261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en</w:t>
      </w:r>
      <w:r w:rsidRPr="0065261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el</w:t>
      </w:r>
      <w:r w:rsidRPr="0065261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cobro</w:t>
      </w:r>
      <w:r w:rsidRPr="0065261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 xml:space="preserve">de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multas</w:t>
      </w:r>
      <w:r w:rsidRPr="0065261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fed</w:t>
      </w:r>
      <w:r w:rsidRPr="00652610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652610">
        <w:rPr>
          <w:rFonts w:ascii="Arial" w:eastAsia="Arial" w:hAnsi="Arial" w:cs="Arial"/>
          <w:sz w:val="23"/>
          <w:szCs w:val="23"/>
          <w:lang w:val="es-MX"/>
        </w:rPr>
        <w:t>rales</w:t>
      </w:r>
      <w:r w:rsidRPr="0065261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no</w:t>
      </w:r>
      <w:r w:rsidRPr="0065261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>fiscales:</w:t>
      </w:r>
    </w:p>
    <w:p w:rsidR="009760F0" w:rsidRPr="00652610" w:rsidRDefault="009760F0">
      <w:pPr>
        <w:spacing w:before="9" w:line="160" w:lineRule="exact"/>
        <w:rPr>
          <w:sz w:val="23"/>
          <w:szCs w:val="23"/>
          <w:lang w:val="es-MX"/>
        </w:rPr>
      </w:pPr>
    </w:p>
    <w:p w:rsidR="009760F0" w:rsidRPr="00652610" w:rsidRDefault="009760F0">
      <w:pPr>
        <w:spacing w:line="20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.10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65261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652610" w:rsidRDefault="009760F0">
      <w:pPr>
        <w:spacing w:before="9" w:line="12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.15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Jefe</w:t>
      </w:r>
      <w:r w:rsidRPr="0065261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o</w:t>
      </w:r>
      <w:r w:rsidRPr="0065261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encargado</w:t>
      </w:r>
      <w:r w:rsidRPr="0065261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del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Departamento</w:t>
      </w:r>
      <w:r w:rsidRPr="0065261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Ejecución.</w:t>
      </w:r>
    </w:p>
    <w:p w:rsidR="009760F0" w:rsidRPr="00652610" w:rsidRDefault="009760F0">
      <w:pPr>
        <w:spacing w:before="9" w:line="12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.06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Cajeros.</w:t>
      </w:r>
    </w:p>
    <w:p w:rsidR="009760F0" w:rsidRPr="00652610" w:rsidRDefault="009760F0">
      <w:pPr>
        <w:spacing w:before="8" w:line="12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.03</w:t>
      </w:r>
      <w:r w:rsidRPr="0065261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Depart</w:t>
      </w:r>
      <w:r w:rsidRPr="00652610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652610">
        <w:rPr>
          <w:rFonts w:ascii="Arial" w:eastAsia="Arial" w:hAnsi="Arial" w:cs="Arial"/>
          <w:sz w:val="23"/>
          <w:szCs w:val="23"/>
          <w:lang w:val="es-MX"/>
        </w:rPr>
        <w:t>mento</w:t>
      </w:r>
      <w:r w:rsidRPr="0065261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>Conta</w:t>
      </w:r>
      <w:r w:rsidRPr="00652610">
        <w:rPr>
          <w:rFonts w:ascii="Arial" w:eastAsia="Arial" w:hAnsi="Arial" w:cs="Arial"/>
          <w:spacing w:val="-5"/>
          <w:w w:val="102"/>
          <w:sz w:val="23"/>
          <w:szCs w:val="23"/>
          <w:lang w:val="es-MX"/>
        </w:rPr>
        <w:t>b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>ilidad.</w:t>
      </w:r>
    </w:p>
    <w:p w:rsidR="009760F0" w:rsidRPr="00652610" w:rsidRDefault="009760F0">
      <w:pPr>
        <w:spacing w:before="6" w:line="12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.56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Empleados</w:t>
      </w:r>
      <w:r w:rsidRPr="0065261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del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Departamento.</w:t>
      </w:r>
    </w:p>
    <w:p w:rsidR="009760F0" w:rsidRPr="00652610" w:rsidRDefault="009760F0">
      <w:pPr>
        <w:spacing w:line="200" w:lineRule="exact"/>
        <w:rPr>
          <w:sz w:val="23"/>
          <w:szCs w:val="23"/>
          <w:lang w:val="es-MX"/>
        </w:rPr>
      </w:pPr>
    </w:p>
    <w:p w:rsidR="009760F0" w:rsidRPr="00652610" w:rsidRDefault="009760F0">
      <w:pPr>
        <w:spacing w:before="9" w:line="200" w:lineRule="exact"/>
        <w:rPr>
          <w:sz w:val="23"/>
          <w:szCs w:val="23"/>
          <w:lang w:val="es-MX"/>
        </w:rPr>
      </w:pPr>
    </w:p>
    <w:p w:rsidR="009760F0" w:rsidRPr="00652610" w:rsidRDefault="00037DF6">
      <w:pPr>
        <w:spacing w:line="367" w:lineRule="auto"/>
        <w:ind w:left="356" w:right="706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Para</w:t>
      </w:r>
      <w:r w:rsidRPr="0065261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el</w:t>
      </w:r>
      <w:r w:rsidRPr="0065261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caso</w:t>
      </w:r>
      <w:r w:rsidRPr="0065261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que</w:t>
      </w:r>
      <w:r w:rsidRPr="0065261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los</w:t>
      </w:r>
      <w:r w:rsidRPr="0065261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ingresos</w:t>
      </w:r>
      <w:r w:rsidRPr="0065261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por</w:t>
      </w:r>
      <w:r w:rsidRPr="0065261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gastos</w:t>
      </w:r>
      <w:r w:rsidRPr="0065261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ejecución,</w:t>
      </w:r>
      <w:r w:rsidRPr="0065261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fueren</w:t>
      </w:r>
      <w:r w:rsidRPr="0065261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generad</w:t>
      </w:r>
      <w:r w:rsidRPr="00652610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652610">
        <w:rPr>
          <w:rFonts w:ascii="Arial" w:eastAsia="Arial" w:hAnsi="Arial" w:cs="Arial"/>
          <w:sz w:val="23"/>
          <w:szCs w:val="23"/>
          <w:lang w:val="es-MX"/>
        </w:rPr>
        <w:t>s</w:t>
      </w:r>
      <w:r w:rsidRPr="0065261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en</w:t>
      </w:r>
      <w:r w:rsidRPr="0065261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el</w:t>
      </w:r>
      <w:r w:rsidRPr="0065261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 xml:space="preserve">cobro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cualesquiera</w:t>
      </w:r>
      <w:r w:rsidRPr="0065261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otras</w:t>
      </w:r>
      <w:r w:rsidRPr="0065261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2"/>
          <w:sz w:val="23"/>
          <w:szCs w:val="23"/>
          <w:lang w:val="es-MX"/>
        </w:rPr>
        <w:t>multas:</w:t>
      </w:r>
    </w:p>
    <w:p w:rsidR="009760F0" w:rsidRPr="00652610" w:rsidRDefault="009760F0">
      <w:pPr>
        <w:spacing w:line="200" w:lineRule="exact"/>
        <w:rPr>
          <w:sz w:val="23"/>
          <w:szCs w:val="23"/>
          <w:lang w:val="es-MX"/>
        </w:rPr>
      </w:pPr>
    </w:p>
    <w:p w:rsidR="009760F0" w:rsidRPr="00652610" w:rsidRDefault="009760F0">
      <w:pPr>
        <w:spacing w:before="5" w:line="20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.10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65261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652610" w:rsidRDefault="009760F0">
      <w:pPr>
        <w:spacing w:before="9" w:line="12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.15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Jefe</w:t>
      </w:r>
      <w:r w:rsidRPr="0065261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o</w:t>
      </w:r>
      <w:r w:rsidRPr="0065261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encargado</w:t>
      </w:r>
      <w:r w:rsidRPr="0065261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del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Departamento</w:t>
      </w:r>
      <w:r w:rsidRPr="0065261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Ejecución.</w:t>
      </w:r>
    </w:p>
    <w:p w:rsidR="009760F0" w:rsidRPr="00652610" w:rsidRDefault="009760F0">
      <w:pPr>
        <w:spacing w:before="6" w:line="120" w:lineRule="exact"/>
        <w:rPr>
          <w:sz w:val="23"/>
          <w:szCs w:val="23"/>
          <w:lang w:val="es-MX"/>
        </w:rPr>
      </w:pPr>
    </w:p>
    <w:p w:rsidR="009760F0" w:rsidRPr="00652610" w:rsidRDefault="00037DF6">
      <w:pPr>
        <w:ind w:left="632"/>
        <w:rPr>
          <w:rFonts w:ascii="Arial" w:eastAsia="Arial" w:hAnsi="Arial" w:cs="Arial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.20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Notificadores.</w:t>
      </w:r>
    </w:p>
    <w:p w:rsidR="009760F0" w:rsidRPr="00652610" w:rsidRDefault="009760F0">
      <w:pPr>
        <w:spacing w:before="1" w:line="140" w:lineRule="exact"/>
        <w:rPr>
          <w:sz w:val="23"/>
          <w:szCs w:val="23"/>
          <w:lang w:val="es-MX"/>
        </w:rPr>
      </w:pPr>
    </w:p>
    <w:p w:rsidR="009760F0" w:rsidRDefault="00037DF6" w:rsidP="00652610">
      <w:pPr>
        <w:ind w:left="632"/>
        <w:rPr>
          <w:rFonts w:ascii="Arial" w:eastAsia="Arial" w:hAnsi="Arial" w:cs="Arial"/>
          <w:w w:val="101"/>
          <w:sz w:val="23"/>
          <w:szCs w:val="23"/>
          <w:lang w:val="es-MX"/>
        </w:rPr>
      </w:pPr>
      <w:r w:rsidRPr="00652610">
        <w:rPr>
          <w:rFonts w:ascii="Arial" w:eastAsia="Arial" w:hAnsi="Arial" w:cs="Arial"/>
          <w:sz w:val="23"/>
          <w:szCs w:val="23"/>
          <w:lang w:val="es-MX"/>
        </w:rPr>
        <w:t>.45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Empleados</w:t>
      </w:r>
      <w:r w:rsidRPr="0065261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del</w:t>
      </w:r>
      <w:r w:rsidRPr="0065261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sz w:val="23"/>
          <w:szCs w:val="23"/>
          <w:lang w:val="es-MX"/>
        </w:rPr>
        <w:t>Departamento</w:t>
      </w:r>
      <w:r w:rsidRPr="0065261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652610">
        <w:rPr>
          <w:rFonts w:ascii="Arial" w:eastAsia="Arial" w:hAnsi="Arial" w:cs="Arial"/>
          <w:w w:val="101"/>
          <w:sz w:val="23"/>
          <w:szCs w:val="23"/>
          <w:lang w:val="es-MX"/>
        </w:rPr>
        <w:t>Generados.</w:t>
      </w:r>
    </w:p>
    <w:p w:rsidR="00652610" w:rsidRPr="001A55C9" w:rsidRDefault="00652610" w:rsidP="00652610">
      <w:pPr>
        <w:ind w:left="632"/>
        <w:rPr>
          <w:lang w:val="es-MX"/>
        </w:rPr>
      </w:pPr>
    </w:p>
    <w:p w:rsidR="009760F0" w:rsidRPr="001A55C9" w:rsidRDefault="009760F0">
      <w:pPr>
        <w:spacing w:before="4" w:line="200" w:lineRule="exact"/>
        <w:rPr>
          <w:lang w:val="es-MX"/>
        </w:rPr>
      </w:pPr>
    </w:p>
    <w:p w:rsidR="00652610" w:rsidRDefault="00652610">
      <w:pPr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br w:type="page"/>
      </w:r>
    </w:p>
    <w:p w:rsidR="009760F0" w:rsidRPr="001A55C9" w:rsidRDefault="00037DF6">
      <w:pPr>
        <w:spacing w:before="33" w:line="368" w:lineRule="auto"/>
        <w:ind w:left="3118" w:right="3512" w:firstLine="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TÍTULO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 xml:space="preserve">NOVENO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INFRACCIONES</w:t>
      </w:r>
      <w:r w:rsidRPr="001A55C9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MULTAS</w:t>
      </w:r>
    </w:p>
    <w:p w:rsidR="009760F0" w:rsidRPr="001A55C9" w:rsidRDefault="009760F0">
      <w:pPr>
        <w:spacing w:before="8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5" w:lineRule="auto"/>
        <w:ind w:left="3627" w:right="401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I GENERALIDADES</w:t>
      </w:r>
    </w:p>
    <w:p w:rsidR="009760F0" w:rsidRPr="001A55C9" w:rsidRDefault="009760F0">
      <w:pPr>
        <w:spacing w:before="8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152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aplicación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 infracciones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disposiciones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efectuará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independientemente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exija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respectivas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sus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demás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accesorios,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penas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impongan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sz w:val="23"/>
          <w:szCs w:val="23"/>
          <w:lang w:val="es-MX"/>
        </w:rPr>
        <w:t xml:space="preserve">las autoridades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judiciales 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cuando 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  incurra 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responsabilidad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penal.</w:t>
      </w:r>
    </w:p>
    <w:p w:rsidR="009760F0" w:rsidRPr="001A55C9" w:rsidRDefault="009760F0">
      <w:pPr>
        <w:spacing w:before="8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652610" w:rsidRDefault="00652610">
      <w:pPr>
        <w:spacing w:line="363" w:lineRule="auto"/>
        <w:ind w:left="2911" w:right="3303" w:firstLine="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652610" w:rsidRDefault="00037DF6">
      <w:pPr>
        <w:spacing w:line="363" w:lineRule="auto"/>
        <w:ind w:left="2911" w:right="3303" w:firstLine="1"/>
        <w:jc w:val="center"/>
        <w:rPr>
          <w:rFonts w:ascii="Arial" w:eastAsia="Arial" w:hAnsi="Arial" w:cs="Arial"/>
          <w:b/>
          <w:spacing w:val="2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CAPÍTULO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II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</w:p>
    <w:p w:rsidR="009760F0" w:rsidRPr="001A55C9" w:rsidRDefault="00037DF6">
      <w:pPr>
        <w:spacing w:line="363" w:lineRule="auto"/>
        <w:ind w:left="2911" w:right="3303" w:firstLine="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INFRACCIONES</w:t>
      </w:r>
      <w:r w:rsidRPr="001A55C9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Y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SANCIONES</w:t>
      </w:r>
    </w:p>
    <w:p w:rsidR="009760F0" w:rsidRPr="001A55C9" w:rsidRDefault="009760F0">
      <w:pPr>
        <w:spacing w:before="1" w:line="120" w:lineRule="exact"/>
        <w:rPr>
          <w:sz w:val="12"/>
          <w:szCs w:val="12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652610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RESPONSABLES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6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15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responsables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comisión</w:t>
      </w:r>
      <w:r w:rsidRPr="001A55C9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infracciones</w:t>
      </w:r>
      <w:r w:rsidRPr="001A55C9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previstas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esta ley,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realicen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cualesquiera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 los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supuestos,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este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capítulo,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consider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tales,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así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omitan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cumplimiento</w:t>
      </w:r>
      <w:r w:rsidRPr="001A55C9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previstas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esta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propia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incluyendo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 aquellas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sus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echas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plazos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estab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ecidos.</w:t>
      </w:r>
    </w:p>
    <w:p w:rsidR="009760F0" w:rsidRPr="001A55C9" w:rsidRDefault="009760F0">
      <w:pPr>
        <w:spacing w:before="6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7008AA">
      <w:pPr>
        <w:ind w:left="356" w:right="64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RESPONSABILI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DES</w:t>
      </w:r>
      <w:r w:rsidRPr="001A55C9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FUNCIO</w:t>
      </w:r>
      <w:r w:rsidRPr="001A55C9">
        <w:rPr>
          <w:rFonts w:ascii="Arial" w:eastAsia="Arial" w:hAnsi="Arial" w:cs="Arial"/>
          <w:b/>
          <w:spacing w:val="8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RIOS</w:t>
      </w:r>
      <w:r w:rsidRPr="001A55C9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EMPLEADOS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6" w:line="240" w:lineRule="exact"/>
        <w:rPr>
          <w:sz w:val="24"/>
          <w:szCs w:val="24"/>
          <w:lang w:val="es-MX"/>
        </w:rPr>
      </w:pPr>
    </w:p>
    <w:p w:rsidR="009760F0" w:rsidRPr="001A55C9" w:rsidRDefault="00037DF6">
      <w:pPr>
        <w:spacing w:line="365" w:lineRule="auto"/>
        <w:ind w:left="356" w:right="704"/>
        <w:jc w:val="both"/>
        <w:rPr>
          <w:rFonts w:ascii="Arial" w:eastAsia="Arial" w:hAnsi="Arial" w:cs="Arial"/>
          <w:sz w:val="23"/>
          <w:szCs w:val="23"/>
          <w:lang w:val="es-MX"/>
        </w:rPr>
        <w:sectPr w:rsidR="009760F0" w:rsidRPr="001A55C9">
          <w:pgSz w:w="11920" w:h="16840"/>
          <w:pgMar w:top="2660" w:right="900" w:bottom="280" w:left="1300" w:header="1518" w:footer="1405" w:gutter="0"/>
          <w:cols w:space="720"/>
        </w:sect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15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funcionarios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empleados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ejercicio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sus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funciones,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conozcan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hechos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 omisiones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 entrañen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 puedan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entrañar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infracciones</w:t>
      </w:r>
      <w:r w:rsidRPr="001A55C9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presente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comunicarán</w:t>
      </w:r>
      <w:r w:rsidRPr="001A55C9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escrito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Tesorero</w:t>
      </w:r>
      <w:r w:rsidRPr="001A55C9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,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no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ncurrir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responsabilidad,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entro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 los tres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días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iguientes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fecha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conocimiento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tales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hechos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omisiones.</w:t>
      </w:r>
    </w:p>
    <w:p w:rsidR="009760F0" w:rsidRPr="001A55C9" w:rsidRDefault="00037DF6">
      <w:pPr>
        <w:spacing w:before="33"/>
        <w:ind w:left="356" w:right="565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lastRenderedPageBreak/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15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Son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nfracciones: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8" w:line="200" w:lineRule="exact"/>
        <w:rPr>
          <w:lang w:val="es-MX"/>
        </w:rPr>
      </w:pPr>
    </w:p>
    <w:p w:rsidR="009760F0" w:rsidRPr="001A55C9" w:rsidRDefault="00037DF6">
      <w:pPr>
        <w:spacing w:line="365" w:lineRule="auto"/>
        <w:ind w:left="356" w:right="707" w:firstLine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a).-</w:t>
      </w:r>
      <w:r w:rsidRPr="001A55C9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falta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presentación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presentación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extemporáneo  de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avisos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mani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estacion</w:t>
      </w:r>
      <w:r w:rsidRPr="001A55C9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exige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037DF6">
      <w:pPr>
        <w:spacing w:before="4" w:line="366" w:lineRule="auto"/>
        <w:ind w:left="356" w:right="70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b).-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falta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cumplim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establecidas</w:t>
      </w:r>
      <w:r w:rsidRPr="001A55C9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fedatarios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públicos,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 personas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>f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uncion</w:t>
      </w:r>
      <w:r w:rsidRPr="001A55C9">
        <w:rPr>
          <w:rFonts w:ascii="Arial" w:eastAsia="Arial" w:hAnsi="Arial" w:cs="Arial"/>
          <w:spacing w:val="-7"/>
          <w:sz w:val="23"/>
          <w:szCs w:val="23"/>
          <w:lang w:val="es-MX"/>
        </w:rPr>
        <w:t>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notariales,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os empleados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y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funcionarios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Registro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P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úblico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piedad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ercio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y a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cualquier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medio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evadan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pretendan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evadir,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dicho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cumplimiento.</w:t>
      </w:r>
    </w:p>
    <w:p w:rsidR="009760F0" w:rsidRPr="001A55C9" w:rsidRDefault="00037DF6">
      <w:pPr>
        <w:spacing w:before="1"/>
        <w:ind w:left="356" w:right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c).- </w:t>
      </w:r>
      <w:r w:rsidRPr="001A55C9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falta 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empadronamiento </w:t>
      </w:r>
      <w:r w:rsidRPr="001A55C9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A55C9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obligados 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ello, </w:t>
      </w:r>
      <w:r w:rsidRPr="001A55C9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Tesorería</w:t>
      </w:r>
    </w:p>
    <w:p w:rsidR="009760F0" w:rsidRPr="001A55C9" w:rsidRDefault="009760F0">
      <w:pPr>
        <w:spacing w:before="1" w:line="140" w:lineRule="exact"/>
        <w:rPr>
          <w:sz w:val="14"/>
          <w:szCs w:val="14"/>
          <w:lang w:val="es-MX"/>
        </w:rPr>
      </w:pPr>
    </w:p>
    <w:p w:rsidR="009760F0" w:rsidRPr="001A55C9" w:rsidRDefault="00037DF6">
      <w:pPr>
        <w:ind w:left="356" w:right="826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Municipal.</w:t>
      </w:r>
    </w:p>
    <w:p w:rsidR="009760F0" w:rsidRPr="001A55C9" w:rsidRDefault="009760F0">
      <w:pPr>
        <w:spacing w:before="6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ind w:left="356" w:right="19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d).-</w:t>
      </w:r>
      <w:r w:rsidRPr="001A55C9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falta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reval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dación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funcionamiento.</w:t>
      </w:r>
    </w:p>
    <w:p w:rsidR="009760F0" w:rsidRPr="001A55C9" w:rsidRDefault="009760F0">
      <w:pPr>
        <w:spacing w:before="9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spacing w:line="368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e).-</w:t>
      </w:r>
      <w:r w:rsidRPr="001A55C9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ta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presentación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documentos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conforme  a</w:t>
      </w:r>
      <w:r w:rsidRPr="001A55C9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ley,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requieran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para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acreditar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contribuciones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munic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pales.</w:t>
      </w:r>
    </w:p>
    <w:p w:rsidR="009760F0" w:rsidRPr="001A55C9" w:rsidRDefault="00037DF6" w:rsidP="007008AA">
      <w:pPr>
        <w:spacing w:line="260" w:lineRule="exact"/>
        <w:ind w:left="356" w:right="71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f).-</w:t>
      </w:r>
      <w:r w:rsidRPr="001A55C9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ocupación</w:t>
      </w:r>
      <w:r w:rsidR="007008AA">
        <w:rPr>
          <w:rFonts w:ascii="Arial" w:eastAsia="Arial" w:hAnsi="Arial" w:cs="Arial"/>
          <w:sz w:val="23"/>
          <w:szCs w:val="23"/>
          <w:lang w:val="es-MX"/>
        </w:rPr>
        <w:t xml:space="preserve"> o tránsito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vía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pública,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objeto</w:t>
      </w:r>
      <w:r w:rsidRPr="001A55C9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realizar 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alguna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actividad</w:t>
      </w:r>
      <w:r w:rsidR="007008A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comercial.</w:t>
      </w:r>
    </w:p>
    <w:p w:rsidR="009760F0" w:rsidRPr="001A55C9" w:rsidRDefault="009760F0">
      <w:pPr>
        <w:spacing w:before="4" w:line="120" w:lineRule="exact"/>
        <w:rPr>
          <w:sz w:val="13"/>
          <w:szCs w:val="13"/>
          <w:lang w:val="es-MX"/>
        </w:rPr>
      </w:pPr>
    </w:p>
    <w:p w:rsidR="009760F0" w:rsidRPr="001A55C9" w:rsidRDefault="00037DF6">
      <w:pPr>
        <w:spacing w:line="370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g).-</w:t>
      </w:r>
      <w:r w:rsidRPr="001A55C9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matanza</w:t>
      </w:r>
      <w:r w:rsidRPr="001A55C9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ganado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fuera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rastros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públicos</w:t>
      </w:r>
      <w:r w:rsidRPr="001A55C9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municipales,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sin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obtener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licencia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respectiva.</w:t>
      </w:r>
    </w:p>
    <w:p w:rsidR="009760F0" w:rsidRPr="001A55C9" w:rsidRDefault="009760F0">
      <w:pPr>
        <w:spacing w:before="8" w:line="180" w:lineRule="exact"/>
        <w:rPr>
          <w:sz w:val="19"/>
          <w:szCs w:val="19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EC3DE6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5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CULO </w:t>
      </w:r>
      <w:r w:rsidRPr="001A55C9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EC3DE6">
        <w:rPr>
          <w:rFonts w:ascii="Arial" w:eastAsia="Arial" w:hAnsi="Arial" w:cs="Arial"/>
          <w:b/>
          <w:sz w:val="23"/>
          <w:szCs w:val="23"/>
          <w:lang w:val="es-MX"/>
        </w:rPr>
        <w:t>156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.- </w:t>
      </w:r>
      <w:r w:rsidRPr="001A55C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Serán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sancionadas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multa 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 1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5 </w:t>
      </w:r>
      <w:r w:rsidR="007008A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UMA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cometan  las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infracciones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contenidas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los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incisos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EC3DE6">
        <w:rPr>
          <w:rFonts w:ascii="Arial" w:eastAsia="Arial" w:hAnsi="Arial" w:cs="Arial"/>
          <w:sz w:val="23"/>
          <w:szCs w:val="23"/>
          <w:lang w:val="es-MX"/>
        </w:rPr>
        <w:t>),</w:t>
      </w:r>
      <w:r w:rsidRPr="00EC3D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c),</w:t>
      </w:r>
      <w:r w:rsidRPr="00EC3D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d)</w:t>
      </w:r>
      <w:r w:rsidRPr="00EC3D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y</w:t>
      </w:r>
      <w:r w:rsidRPr="00EC3D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e)</w:t>
      </w:r>
      <w:r w:rsidRPr="00EC3D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del</w:t>
      </w:r>
      <w:r w:rsidRPr="00EC3D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EC3D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EC3DE6" w:rsidRPr="00EC3DE6">
        <w:rPr>
          <w:rFonts w:ascii="Arial" w:eastAsia="Arial" w:hAnsi="Arial" w:cs="Arial"/>
          <w:sz w:val="23"/>
          <w:szCs w:val="23"/>
          <w:lang w:val="es-MX"/>
        </w:rPr>
        <w:t>155</w:t>
      </w:r>
      <w:r w:rsidRPr="00EC3D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de</w:t>
      </w:r>
      <w:r w:rsidRPr="00EC3D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esta</w:t>
      </w:r>
      <w:r w:rsidRPr="00EC3D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EC3DE6" w:rsidRDefault="009760F0">
      <w:pPr>
        <w:spacing w:before="15" w:line="260" w:lineRule="exact"/>
        <w:rPr>
          <w:sz w:val="26"/>
          <w:szCs w:val="26"/>
          <w:lang w:val="es-MX"/>
        </w:rPr>
      </w:pPr>
    </w:p>
    <w:p w:rsidR="009760F0" w:rsidRPr="00EC3DE6" w:rsidRDefault="00037DF6">
      <w:pPr>
        <w:spacing w:line="364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EC3DE6">
        <w:rPr>
          <w:rFonts w:ascii="Arial" w:eastAsia="Arial" w:hAnsi="Arial" w:cs="Arial"/>
          <w:sz w:val="23"/>
          <w:szCs w:val="23"/>
          <w:lang w:val="es-MX"/>
        </w:rPr>
        <w:t>Serán</w:t>
      </w:r>
      <w:r w:rsidRPr="00EC3DE6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sancionadas</w:t>
      </w:r>
      <w:r w:rsidRPr="00EC3DE6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con</w:t>
      </w:r>
      <w:r w:rsidRPr="00EC3DE6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multas</w:t>
      </w:r>
      <w:r w:rsidRPr="00EC3DE6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de</w:t>
      </w:r>
      <w:r w:rsidRPr="00EC3DE6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1</w:t>
      </w:r>
      <w:r w:rsidRPr="00EC3D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a</w:t>
      </w:r>
      <w:r w:rsidRPr="00EC3D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10</w:t>
      </w:r>
      <w:r w:rsidRPr="00EC3D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7008AA" w:rsidRPr="00EC3DE6">
        <w:rPr>
          <w:rFonts w:ascii="Arial" w:eastAsia="Arial" w:hAnsi="Arial" w:cs="Arial"/>
          <w:sz w:val="23"/>
          <w:szCs w:val="23"/>
          <w:lang w:val="es-MX"/>
        </w:rPr>
        <w:t>UMA</w:t>
      </w:r>
      <w:r w:rsidRPr="00EC3DE6">
        <w:rPr>
          <w:rFonts w:ascii="Arial" w:eastAsia="Arial" w:hAnsi="Arial" w:cs="Arial"/>
          <w:sz w:val="23"/>
          <w:szCs w:val="23"/>
          <w:lang w:val="es-MX"/>
        </w:rPr>
        <w:t>,</w:t>
      </w:r>
      <w:r w:rsidRPr="00EC3D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las</w:t>
      </w:r>
      <w:r w:rsidRPr="00EC3D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EC3D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que cometan</w:t>
      </w:r>
      <w:r w:rsidRPr="00EC3D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la</w:t>
      </w:r>
      <w:r w:rsidRPr="00EC3D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in</w:t>
      </w:r>
      <w:r w:rsidRPr="00EC3DE6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EC3DE6">
        <w:rPr>
          <w:rFonts w:ascii="Arial" w:eastAsia="Arial" w:hAnsi="Arial" w:cs="Arial"/>
          <w:sz w:val="23"/>
          <w:szCs w:val="23"/>
          <w:lang w:val="es-MX"/>
        </w:rPr>
        <w:t>racción,</w:t>
      </w:r>
      <w:r w:rsidRPr="00EC3D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contenidas</w:t>
      </w:r>
      <w:r w:rsidRPr="00EC3D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en</w:t>
      </w:r>
      <w:r w:rsidRPr="00EC3D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el</w:t>
      </w:r>
      <w:r w:rsidRPr="00EC3D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inciso</w:t>
      </w:r>
      <w:r w:rsidRPr="00EC3D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f)</w:t>
      </w:r>
      <w:r w:rsidRPr="00EC3D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del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EC3D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EC3DE6" w:rsidRPr="00EC3DE6">
        <w:rPr>
          <w:rFonts w:ascii="Arial" w:eastAsia="Arial" w:hAnsi="Arial" w:cs="Arial"/>
          <w:sz w:val="23"/>
          <w:szCs w:val="23"/>
          <w:lang w:val="es-MX"/>
        </w:rPr>
        <w:t>155</w:t>
      </w:r>
      <w:r w:rsidRPr="00EC3D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de</w:t>
      </w:r>
      <w:r w:rsidRPr="00EC3D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esta</w:t>
      </w:r>
      <w:r w:rsidRPr="00EC3D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EC3DE6" w:rsidRDefault="009760F0">
      <w:pPr>
        <w:spacing w:before="14" w:line="260" w:lineRule="exact"/>
        <w:rPr>
          <w:sz w:val="26"/>
          <w:szCs w:val="26"/>
          <w:lang w:val="es-MX"/>
        </w:rPr>
      </w:pPr>
    </w:p>
    <w:p w:rsidR="009760F0" w:rsidRPr="001A55C9" w:rsidRDefault="00037DF6" w:rsidP="007008AA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EC3DE6">
        <w:rPr>
          <w:rFonts w:ascii="Arial" w:eastAsia="Arial" w:hAnsi="Arial" w:cs="Arial"/>
          <w:sz w:val="23"/>
          <w:szCs w:val="23"/>
          <w:lang w:val="es-MX"/>
        </w:rPr>
        <w:t>Serán</w:t>
      </w:r>
      <w:r w:rsidRPr="00EC3DE6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sancionadas</w:t>
      </w:r>
      <w:r w:rsidRPr="00EC3DE6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con</w:t>
      </w:r>
      <w:r w:rsidRPr="00EC3DE6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multas</w:t>
      </w:r>
      <w:r w:rsidRPr="00EC3DE6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de</w:t>
      </w:r>
      <w:r w:rsidRPr="00EC3DE6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1</w:t>
      </w:r>
      <w:r w:rsidRPr="00EC3D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a</w:t>
      </w:r>
      <w:r w:rsidRPr="00EC3D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50</w:t>
      </w:r>
      <w:r w:rsidR="007008AA" w:rsidRPr="00EC3DE6">
        <w:rPr>
          <w:rFonts w:ascii="Arial" w:eastAsia="Arial" w:hAnsi="Arial" w:cs="Arial"/>
          <w:sz w:val="23"/>
          <w:szCs w:val="23"/>
          <w:lang w:val="es-MX"/>
        </w:rPr>
        <w:t xml:space="preserve"> UMA</w:t>
      </w:r>
      <w:r w:rsidRPr="00EC3DE6">
        <w:rPr>
          <w:rFonts w:ascii="Arial" w:eastAsia="Arial" w:hAnsi="Arial" w:cs="Arial"/>
          <w:sz w:val="23"/>
          <w:szCs w:val="23"/>
          <w:lang w:val="es-MX"/>
        </w:rPr>
        <w:t>,</w:t>
      </w:r>
      <w:r w:rsidRPr="00EC3DE6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las</w:t>
      </w:r>
      <w:r w:rsidRPr="00EC3DE6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EC3DE6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que</w:t>
      </w:r>
      <w:r w:rsidRPr="00EC3DE6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cometan</w:t>
      </w:r>
      <w:r w:rsidRPr="00EC3DE6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la</w:t>
      </w:r>
      <w:r w:rsidRPr="00EC3DE6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in</w:t>
      </w:r>
      <w:r w:rsidRPr="00EC3DE6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EC3DE6">
        <w:rPr>
          <w:rFonts w:ascii="Arial" w:eastAsia="Arial" w:hAnsi="Arial" w:cs="Arial"/>
          <w:sz w:val="23"/>
          <w:szCs w:val="23"/>
          <w:lang w:val="es-MX"/>
        </w:rPr>
        <w:t>racción,</w:t>
      </w:r>
      <w:r w:rsidRPr="00EC3DE6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contenida</w:t>
      </w:r>
      <w:r w:rsidRPr="00EC3D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en</w:t>
      </w:r>
      <w:r w:rsidRPr="00EC3D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el</w:t>
      </w:r>
      <w:r w:rsidRPr="00EC3DE6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inciso b)</w:t>
      </w:r>
      <w:r w:rsidRPr="00EC3DE6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w w:val="101"/>
          <w:sz w:val="23"/>
          <w:szCs w:val="23"/>
          <w:lang w:val="es-MX"/>
        </w:rPr>
        <w:t>del</w:t>
      </w:r>
      <w:r w:rsidR="007008AA" w:rsidRPr="00EC3DE6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EC3D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EC3DE6" w:rsidRPr="00EC3DE6">
        <w:rPr>
          <w:rFonts w:ascii="Arial" w:eastAsia="Arial" w:hAnsi="Arial" w:cs="Arial"/>
          <w:sz w:val="23"/>
          <w:szCs w:val="23"/>
          <w:lang w:val="es-MX"/>
        </w:rPr>
        <w:t>155</w:t>
      </w:r>
      <w:r w:rsidRPr="00EC3D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de</w:t>
      </w:r>
      <w:r w:rsidRPr="00EC3D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EC3DE6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before="10" w:line="200" w:lineRule="exact"/>
        <w:rPr>
          <w:lang w:val="es-MX"/>
        </w:rPr>
      </w:pPr>
    </w:p>
    <w:p w:rsidR="009760F0" w:rsidRPr="001A55C9" w:rsidRDefault="00037DF6">
      <w:pPr>
        <w:spacing w:line="364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sancionadas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multas</w:t>
      </w:r>
      <w:r w:rsidRPr="001A55C9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1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15</w:t>
      </w:r>
      <w:r w:rsidR="007008AA">
        <w:rPr>
          <w:rFonts w:ascii="Arial" w:eastAsia="Arial" w:hAnsi="Arial" w:cs="Arial"/>
          <w:sz w:val="23"/>
          <w:szCs w:val="23"/>
          <w:lang w:val="es-MX"/>
        </w:rPr>
        <w:t xml:space="preserve"> UMA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personas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cometan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infracción,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contenidas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inciso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g) </w:t>
      </w:r>
      <w:r w:rsidRPr="001A55C9">
        <w:rPr>
          <w:rFonts w:ascii="Arial" w:eastAsia="Arial" w:hAnsi="Arial" w:cs="Arial"/>
          <w:spacing w:val="6"/>
          <w:w w:val="101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artículo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15</w:t>
      </w:r>
      <w:r w:rsidR="00EC3DE6">
        <w:rPr>
          <w:rFonts w:ascii="Arial" w:eastAsia="Arial" w:hAnsi="Arial" w:cs="Arial"/>
          <w:sz w:val="23"/>
          <w:szCs w:val="23"/>
          <w:lang w:val="es-MX"/>
        </w:rPr>
        <w:t>5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p w:rsidR="009760F0" w:rsidRPr="001A55C9" w:rsidRDefault="009760F0">
      <w:pPr>
        <w:spacing w:before="14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5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Si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 infractor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fuese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jorna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l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ero,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obrero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trabajador,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podrá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sancionado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con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multa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mayor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porte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jornal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salario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ínimo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vigente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día.</w:t>
      </w:r>
    </w:p>
    <w:p w:rsidR="009760F0" w:rsidRPr="001A55C9" w:rsidRDefault="00037DF6">
      <w:pPr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lastRenderedPageBreak/>
        <w:t>Tratándose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trabaj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dores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asalariados,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ulta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no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excederá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equivalente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ingreso.</w:t>
      </w:r>
    </w:p>
    <w:p w:rsidR="009760F0" w:rsidRPr="001A55C9" w:rsidRDefault="009760F0">
      <w:pPr>
        <w:spacing w:before="8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spacing w:line="366" w:lineRule="auto"/>
        <w:ind w:left="356" w:right="7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sz w:val="23"/>
          <w:szCs w:val="23"/>
          <w:lang w:val="es-MX"/>
        </w:rPr>
        <w:t>Cuando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aplique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una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ón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autoridad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deberá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fundar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 motivar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sz w:val="23"/>
          <w:szCs w:val="23"/>
          <w:lang w:val="es-MX"/>
        </w:rPr>
        <w:t>u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resolución.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considerará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agravante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hecho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infractor  sea</w:t>
      </w:r>
      <w:r w:rsidRPr="001A55C9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reincidente.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Habrá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reincidencia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cuando:</w:t>
      </w:r>
    </w:p>
    <w:p w:rsidR="009760F0" w:rsidRPr="001A55C9" w:rsidRDefault="009760F0">
      <w:pPr>
        <w:spacing w:before="8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tabs>
          <w:tab w:val="left" w:pos="800"/>
        </w:tabs>
        <w:spacing w:line="366" w:lineRule="auto"/>
        <w:ind w:left="356" w:right="7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>a)</w:t>
      </w:r>
      <w:r w:rsidRPr="001A55C9">
        <w:rPr>
          <w:rFonts w:ascii="Arial" w:eastAsia="Arial" w:hAnsi="Arial" w:cs="Arial"/>
          <w:b/>
          <w:spacing w:val="-6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A55C9">
        <w:rPr>
          <w:rFonts w:ascii="Arial" w:eastAsia="Arial" w:hAnsi="Arial" w:cs="Arial"/>
          <w:sz w:val="23"/>
          <w:szCs w:val="23"/>
          <w:lang w:val="es-MX"/>
        </w:rPr>
        <w:t>Tratándose</w:t>
      </w:r>
      <w:r w:rsidRPr="001A55C9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infracciones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tengan</w:t>
      </w:r>
      <w:r w:rsidRPr="001A55C9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como</w:t>
      </w:r>
      <w:r w:rsidRPr="001A55C9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consecuencia</w:t>
      </w:r>
      <w:r w:rsidRPr="001A55C9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</w:t>
      </w:r>
      <w:r w:rsidRPr="001A55C9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omisión</w:t>
      </w:r>
      <w:r w:rsidRPr="001A55C9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pago </w:t>
      </w:r>
      <w:r w:rsidRPr="001A55C9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contribuciones, 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segunda 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posteriores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veces 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se  sancione 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el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infractor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motivo.</w:t>
      </w:r>
    </w:p>
    <w:p w:rsidR="009760F0" w:rsidRPr="001A55C9" w:rsidRDefault="009760F0">
      <w:pPr>
        <w:spacing w:before="9" w:line="260" w:lineRule="exact"/>
        <w:rPr>
          <w:sz w:val="26"/>
          <w:szCs w:val="26"/>
          <w:lang w:val="es-MX"/>
        </w:rPr>
      </w:pPr>
    </w:p>
    <w:p w:rsidR="009760F0" w:rsidRPr="001A55C9" w:rsidRDefault="00037DF6">
      <w:pPr>
        <w:spacing w:line="366" w:lineRule="auto"/>
        <w:ind w:left="356" w:right="7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z w:val="23"/>
          <w:szCs w:val="23"/>
          <w:lang w:val="es-MX"/>
        </w:rPr>
        <w:t xml:space="preserve">b) </w:t>
      </w:r>
      <w:r w:rsidRPr="001A55C9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Tratándose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infracciones </w:t>
      </w:r>
      <w:r w:rsidRPr="001A55C9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A55C9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impliquen </w:t>
      </w:r>
      <w:r w:rsidRPr="001A55C9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falta </w:t>
      </w:r>
      <w:r w:rsidRPr="001A55C9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 xml:space="preserve">cumplimiento </w:t>
      </w:r>
      <w:r w:rsidRPr="001A55C9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obligaciones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administrativas</w:t>
      </w:r>
      <w:r w:rsidRPr="001A55C9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y/o f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scales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distintas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pago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co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tribuciones,</w:t>
      </w:r>
      <w:r w:rsidRPr="001A55C9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la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segunda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posteriores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veces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sancione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sz w:val="23"/>
          <w:szCs w:val="23"/>
          <w:lang w:val="es-MX"/>
        </w:rPr>
        <w:t>fractor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por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ese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moti</w:t>
      </w:r>
      <w:r w:rsidRPr="001A55C9">
        <w:rPr>
          <w:rFonts w:ascii="Arial" w:eastAsia="Arial" w:hAnsi="Arial" w:cs="Arial"/>
          <w:spacing w:val="5"/>
          <w:w w:val="101"/>
          <w:sz w:val="23"/>
          <w:szCs w:val="23"/>
          <w:lang w:val="es-MX"/>
        </w:rPr>
        <w:t>v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o.</w:t>
      </w:r>
    </w:p>
    <w:p w:rsidR="009760F0" w:rsidRPr="001A55C9" w:rsidRDefault="009760F0">
      <w:pPr>
        <w:spacing w:before="8" w:line="100" w:lineRule="exact"/>
        <w:rPr>
          <w:sz w:val="11"/>
          <w:szCs w:val="11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>
      <w:pPr>
        <w:ind w:left="3700" w:right="408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TRA</w:t>
      </w:r>
      <w:r w:rsidRPr="001A55C9">
        <w:rPr>
          <w:rFonts w:ascii="Arial" w:eastAsia="Arial" w:hAnsi="Arial" w:cs="Arial"/>
          <w:b/>
          <w:spacing w:val="-5"/>
          <w:w w:val="101"/>
          <w:sz w:val="23"/>
          <w:szCs w:val="23"/>
          <w:lang w:val="es-MX"/>
        </w:rPr>
        <w:t>N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S</w:t>
      </w:r>
      <w:r w:rsidRPr="001A55C9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>I</w:t>
      </w:r>
      <w:r w:rsidRPr="001A55C9">
        <w:rPr>
          <w:rFonts w:ascii="Arial" w:eastAsia="Arial" w:hAnsi="Arial" w:cs="Arial"/>
          <w:b/>
          <w:w w:val="101"/>
          <w:sz w:val="23"/>
          <w:szCs w:val="23"/>
          <w:lang w:val="es-MX"/>
        </w:rPr>
        <w:t>TORIOS:</w:t>
      </w:r>
    </w:p>
    <w:p w:rsidR="009760F0" w:rsidRPr="001A55C9" w:rsidRDefault="009760F0">
      <w:pPr>
        <w:spacing w:before="2" w:line="140" w:lineRule="exact"/>
        <w:rPr>
          <w:sz w:val="14"/>
          <w:szCs w:val="14"/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9760F0">
      <w:pPr>
        <w:spacing w:line="200" w:lineRule="exact"/>
        <w:rPr>
          <w:lang w:val="es-MX"/>
        </w:rPr>
      </w:pPr>
    </w:p>
    <w:p w:rsidR="009760F0" w:rsidRPr="001A55C9" w:rsidRDefault="00037DF6" w:rsidP="007008AA">
      <w:pPr>
        <w:spacing w:line="366" w:lineRule="auto"/>
        <w:ind w:left="356" w:right="707"/>
        <w:jc w:val="both"/>
        <w:rPr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Primer</w:t>
      </w:r>
      <w:r w:rsidRPr="001A55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Ley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entrará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vigor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el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día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primero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enero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año</w:t>
      </w:r>
      <w:r w:rsidRPr="001A55C9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dos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mil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008AA">
        <w:rPr>
          <w:rFonts w:ascii="Arial" w:eastAsia="Arial" w:hAnsi="Arial" w:cs="Arial"/>
          <w:sz w:val="23"/>
          <w:szCs w:val="23"/>
          <w:lang w:val="es-MX"/>
        </w:rPr>
        <w:t>diecinueve</w:t>
      </w:r>
      <w:r w:rsidRPr="001A55C9">
        <w:rPr>
          <w:rFonts w:ascii="Arial" w:eastAsia="Arial" w:hAnsi="Arial" w:cs="Arial"/>
          <w:sz w:val="23"/>
          <w:szCs w:val="23"/>
          <w:lang w:val="es-MX"/>
        </w:rPr>
        <w:t>,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previa</w:t>
      </w:r>
      <w:r w:rsidRPr="001A55C9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su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publicación</w:t>
      </w:r>
      <w:r w:rsidRPr="001A55C9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 el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Diario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Oficial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Gobierno</w:t>
      </w:r>
      <w:r w:rsidRPr="001A55C9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del</w:t>
      </w:r>
      <w:r w:rsidRPr="001A55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Estado</w:t>
      </w:r>
      <w:r w:rsidRPr="001A55C9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de Yucatán.</w:t>
      </w:r>
      <w:r w:rsidR="007008AA">
        <w:rPr>
          <w:rFonts w:ascii="Arial" w:eastAsia="Arial" w:hAnsi="Arial" w:cs="Arial"/>
          <w:w w:val="101"/>
          <w:sz w:val="23"/>
          <w:szCs w:val="23"/>
          <w:lang w:val="es-MX"/>
        </w:rPr>
        <w:t xml:space="preserve"> </w:t>
      </w:r>
    </w:p>
    <w:p w:rsidR="009760F0" w:rsidRPr="001A55C9" w:rsidRDefault="009760F0">
      <w:pPr>
        <w:spacing w:before="9" w:line="200" w:lineRule="exact"/>
        <w:rPr>
          <w:lang w:val="es-MX"/>
        </w:rPr>
      </w:pPr>
    </w:p>
    <w:p w:rsidR="009760F0" w:rsidRPr="007008AA" w:rsidRDefault="00037DF6" w:rsidP="007008AA">
      <w:pPr>
        <w:spacing w:before="33" w:line="366" w:lineRule="auto"/>
        <w:ind w:left="356" w:right="708"/>
        <w:rPr>
          <w:rFonts w:ascii="Arial" w:eastAsia="Arial" w:hAnsi="Arial" w:cs="Arial"/>
          <w:sz w:val="23"/>
          <w:szCs w:val="23"/>
          <w:lang w:val="es-MX"/>
        </w:rPr>
      </w:pPr>
      <w:r w:rsidRPr="001A55C9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rt</w:t>
      </w:r>
      <w:r w:rsidRPr="001A55C9">
        <w:rPr>
          <w:rFonts w:ascii="Arial" w:eastAsia="Arial" w:hAnsi="Arial" w:cs="Arial"/>
          <w:b/>
          <w:spacing w:val="6"/>
          <w:sz w:val="23"/>
          <w:szCs w:val="23"/>
          <w:lang w:val="es-MX"/>
        </w:rPr>
        <w:t>í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culo</w:t>
      </w:r>
      <w:r w:rsidRPr="001A55C9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b/>
          <w:sz w:val="23"/>
          <w:szCs w:val="23"/>
          <w:lang w:val="es-MX"/>
        </w:rPr>
        <w:t>Segund</w:t>
      </w:r>
      <w:r w:rsidRPr="001A55C9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z w:val="23"/>
          <w:szCs w:val="23"/>
          <w:lang w:val="es-MX"/>
        </w:rPr>
        <w:t>.-</w:t>
      </w:r>
      <w:r w:rsidRPr="001A55C9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Se</w:t>
      </w:r>
      <w:r w:rsidRPr="001A55C9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derogan</w:t>
      </w:r>
      <w:r w:rsidRPr="001A55C9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las</w:t>
      </w:r>
      <w:r w:rsidRPr="001A55C9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disposiciones</w:t>
      </w:r>
      <w:r w:rsidRPr="001A55C9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de</w:t>
      </w:r>
      <w:r w:rsidRPr="001A55C9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igual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</w:t>
      </w:r>
      <w:r w:rsidRPr="001A55C9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menor</w:t>
      </w:r>
      <w:r w:rsidRPr="001A55C9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rango</w:t>
      </w:r>
      <w:r w:rsidRPr="001A55C9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que</w:t>
      </w:r>
      <w:r w:rsidRPr="001A55C9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 xml:space="preserve">se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opongan</w:t>
      </w:r>
      <w:r w:rsidRPr="001A55C9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a</w:t>
      </w:r>
      <w:r w:rsidRPr="001A55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lo</w:t>
      </w:r>
      <w:r w:rsidRPr="001A55C9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dispuesto</w:t>
      </w:r>
      <w:r w:rsidRPr="001A55C9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en</w:t>
      </w:r>
      <w:r w:rsidRPr="001A55C9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sz w:val="23"/>
          <w:szCs w:val="23"/>
          <w:lang w:val="es-MX"/>
        </w:rPr>
        <w:t>esta</w:t>
      </w:r>
      <w:r w:rsidRPr="001A55C9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A55C9">
        <w:rPr>
          <w:rFonts w:ascii="Arial" w:eastAsia="Arial" w:hAnsi="Arial" w:cs="Arial"/>
          <w:w w:val="101"/>
          <w:sz w:val="23"/>
          <w:szCs w:val="23"/>
          <w:lang w:val="es-MX"/>
        </w:rPr>
        <w:t>Ley.</w:t>
      </w:r>
    </w:p>
    <w:sectPr w:rsidR="009760F0" w:rsidRPr="007008AA">
      <w:pgSz w:w="11920" w:h="16840"/>
      <w:pgMar w:top="2660" w:right="900" w:bottom="280" w:left="1300" w:header="1518" w:footer="1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45" w:rsidRDefault="00A60445">
      <w:r>
        <w:separator/>
      </w:r>
    </w:p>
  </w:endnote>
  <w:endnote w:type="continuationSeparator" w:id="0">
    <w:p w:rsidR="00A60445" w:rsidRDefault="00A6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A4" w:rsidRDefault="00B41CA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45" w:rsidRDefault="00A60445">
      <w:r>
        <w:separator/>
      </w:r>
    </w:p>
  </w:footnote>
  <w:footnote w:type="continuationSeparator" w:id="0">
    <w:p w:rsidR="00A60445" w:rsidRDefault="00A6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A4" w:rsidRDefault="00B41CA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10B"/>
    <w:multiLevelType w:val="hybridMultilevel"/>
    <w:tmpl w:val="F7A2C42C"/>
    <w:lvl w:ilvl="0" w:tplc="080A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" w15:restartNumberingAfterBreak="0">
    <w:nsid w:val="1D0C1832"/>
    <w:multiLevelType w:val="hybridMultilevel"/>
    <w:tmpl w:val="5FD4DE20"/>
    <w:lvl w:ilvl="0" w:tplc="87C62EC4">
      <w:start w:val="1"/>
      <w:numFmt w:val="upperRoman"/>
      <w:lvlText w:val="%1."/>
      <w:lvlJc w:val="left"/>
      <w:pPr>
        <w:ind w:left="1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6" w:hanging="360"/>
      </w:pPr>
    </w:lvl>
    <w:lvl w:ilvl="2" w:tplc="080A001B" w:tentative="1">
      <w:start w:val="1"/>
      <w:numFmt w:val="lowerRoman"/>
      <w:lvlText w:val="%3."/>
      <w:lvlJc w:val="right"/>
      <w:pPr>
        <w:ind w:left="2516" w:hanging="180"/>
      </w:pPr>
    </w:lvl>
    <w:lvl w:ilvl="3" w:tplc="080A000F" w:tentative="1">
      <w:start w:val="1"/>
      <w:numFmt w:val="decimal"/>
      <w:lvlText w:val="%4."/>
      <w:lvlJc w:val="left"/>
      <w:pPr>
        <w:ind w:left="3236" w:hanging="360"/>
      </w:pPr>
    </w:lvl>
    <w:lvl w:ilvl="4" w:tplc="080A0019" w:tentative="1">
      <w:start w:val="1"/>
      <w:numFmt w:val="lowerLetter"/>
      <w:lvlText w:val="%5."/>
      <w:lvlJc w:val="left"/>
      <w:pPr>
        <w:ind w:left="3956" w:hanging="360"/>
      </w:pPr>
    </w:lvl>
    <w:lvl w:ilvl="5" w:tplc="080A001B" w:tentative="1">
      <w:start w:val="1"/>
      <w:numFmt w:val="lowerRoman"/>
      <w:lvlText w:val="%6."/>
      <w:lvlJc w:val="right"/>
      <w:pPr>
        <w:ind w:left="4676" w:hanging="180"/>
      </w:pPr>
    </w:lvl>
    <w:lvl w:ilvl="6" w:tplc="080A000F" w:tentative="1">
      <w:start w:val="1"/>
      <w:numFmt w:val="decimal"/>
      <w:lvlText w:val="%7."/>
      <w:lvlJc w:val="left"/>
      <w:pPr>
        <w:ind w:left="5396" w:hanging="360"/>
      </w:pPr>
    </w:lvl>
    <w:lvl w:ilvl="7" w:tplc="080A0019" w:tentative="1">
      <w:start w:val="1"/>
      <w:numFmt w:val="lowerLetter"/>
      <w:lvlText w:val="%8."/>
      <w:lvlJc w:val="left"/>
      <w:pPr>
        <w:ind w:left="6116" w:hanging="360"/>
      </w:pPr>
    </w:lvl>
    <w:lvl w:ilvl="8" w:tplc="08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23315893"/>
    <w:multiLevelType w:val="hybridMultilevel"/>
    <w:tmpl w:val="DDA6DC9E"/>
    <w:lvl w:ilvl="0" w:tplc="10CCB914">
      <w:start w:val="3"/>
      <w:numFmt w:val="bullet"/>
      <w:lvlText w:val="-"/>
      <w:lvlJc w:val="left"/>
      <w:pPr>
        <w:ind w:left="716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35EB2A9D"/>
    <w:multiLevelType w:val="multilevel"/>
    <w:tmpl w:val="EA2C2C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AE4A0F"/>
    <w:multiLevelType w:val="hybridMultilevel"/>
    <w:tmpl w:val="E3048B50"/>
    <w:lvl w:ilvl="0" w:tplc="080A0013">
      <w:start w:val="1"/>
      <w:numFmt w:val="upperRoman"/>
      <w:lvlText w:val="%1."/>
      <w:lvlJc w:val="right"/>
      <w:pPr>
        <w:ind w:left="176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5" w15:restartNumberingAfterBreak="0">
    <w:nsid w:val="5B301AF3"/>
    <w:multiLevelType w:val="hybridMultilevel"/>
    <w:tmpl w:val="116CDA20"/>
    <w:lvl w:ilvl="0" w:tplc="080A0015">
      <w:start w:val="1"/>
      <w:numFmt w:val="upperLetter"/>
      <w:lvlText w:val="%1."/>
      <w:lvlJc w:val="left"/>
      <w:pPr>
        <w:ind w:left="1076" w:hanging="360"/>
      </w:pPr>
    </w:lvl>
    <w:lvl w:ilvl="1" w:tplc="080A0019" w:tentative="1">
      <w:start w:val="1"/>
      <w:numFmt w:val="lowerLetter"/>
      <w:lvlText w:val="%2."/>
      <w:lvlJc w:val="left"/>
      <w:pPr>
        <w:ind w:left="1796" w:hanging="360"/>
      </w:pPr>
    </w:lvl>
    <w:lvl w:ilvl="2" w:tplc="080A001B" w:tentative="1">
      <w:start w:val="1"/>
      <w:numFmt w:val="lowerRoman"/>
      <w:lvlText w:val="%3."/>
      <w:lvlJc w:val="right"/>
      <w:pPr>
        <w:ind w:left="2516" w:hanging="180"/>
      </w:pPr>
    </w:lvl>
    <w:lvl w:ilvl="3" w:tplc="080A000F" w:tentative="1">
      <w:start w:val="1"/>
      <w:numFmt w:val="decimal"/>
      <w:lvlText w:val="%4."/>
      <w:lvlJc w:val="left"/>
      <w:pPr>
        <w:ind w:left="3236" w:hanging="360"/>
      </w:pPr>
    </w:lvl>
    <w:lvl w:ilvl="4" w:tplc="080A0019" w:tentative="1">
      <w:start w:val="1"/>
      <w:numFmt w:val="lowerLetter"/>
      <w:lvlText w:val="%5."/>
      <w:lvlJc w:val="left"/>
      <w:pPr>
        <w:ind w:left="3956" w:hanging="360"/>
      </w:pPr>
    </w:lvl>
    <w:lvl w:ilvl="5" w:tplc="080A001B" w:tentative="1">
      <w:start w:val="1"/>
      <w:numFmt w:val="lowerRoman"/>
      <w:lvlText w:val="%6."/>
      <w:lvlJc w:val="right"/>
      <w:pPr>
        <w:ind w:left="4676" w:hanging="180"/>
      </w:pPr>
    </w:lvl>
    <w:lvl w:ilvl="6" w:tplc="080A000F" w:tentative="1">
      <w:start w:val="1"/>
      <w:numFmt w:val="decimal"/>
      <w:lvlText w:val="%7."/>
      <w:lvlJc w:val="left"/>
      <w:pPr>
        <w:ind w:left="5396" w:hanging="360"/>
      </w:pPr>
    </w:lvl>
    <w:lvl w:ilvl="7" w:tplc="080A0019" w:tentative="1">
      <w:start w:val="1"/>
      <w:numFmt w:val="lowerLetter"/>
      <w:lvlText w:val="%8."/>
      <w:lvlJc w:val="left"/>
      <w:pPr>
        <w:ind w:left="6116" w:hanging="360"/>
      </w:pPr>
    </w:lvl>
    <w:lvl w:ilvl="8" w:tplc="08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7ABB2BDB"/>
    <w:multiLevelType w:val="hybridMultilevel"/>
    <w:tmpl w:val="42845846"/>
    <w:lvl w:ilvl="0" w:tplc="ACBAFD40">
      <w:start w:val="1"/>
      <w:numFmt w:val="upperRoman"/>
      <w:lvlText w:val="%1."/>
      <w:lvlJc w:val="left"/>
      <w:pPr>
        <w:ind w:left="215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16" w:hanging="360"/>
      </w:pPr>
    </w:lvl>
    <w:lvl w:ilvl="2" w:tplc="080A001B" w:tentative="1">
      <w:start w:val="1"/>
      <w:numFmt w:val="lowerRoman"/>
      <w:lvlText w:val="%3."/>
      <w:lvlJc w:val="right"/>
      <w:pPr>
        <w:ind w:left="3236" w:hanging="180"/>
      </w:pPr>
    </w:lvl>
    <w:lvl w:ilvl="3" w:tplc="080A000F" w:tentative="1">
      <w:start w:val="1"/>
      <w:numFmt w:val="decimal"/>
      <w:lvlText w:val="%4."/>
      <w:lvlJc w:val="left"/>
      <w:pPr>
        <w:ind w:left="3956" w:hanging="360"/>
      </w:pPr>
    </w:lvl>
    <w:lvl w:ilvl="4" w:tplc="080A0019" w:tentative="1">
      <w:start w:val="1"/>
      <w:numFmt w:val="lowerLetter"/>
      <w:lvlText w:val="%5."/>
      <w:lvlJc w:val="left"/>
      <w:pPr>
        <w:ind w:left="4676" w:hanging="360"/>
      </w:pPr>
    </w:lvl>
    <w:lvl w:ilvl="5" w:tplc="080A001B" w:tentative="1">
      <w:start w:val="1"/>
      <w:numFmt w:val="lowerRoman"/>
      <w:lvlText w:val="%6."/>
      <w:lvlJc w:val="right"/>
      <w:pPr>
        <w:ind w:left="5396" w:hanging="180"/>
      </w:pPr>
    </w:lvl>
    <w:lvl w:ilvl="6" w:tplc="080A000F" w:tentative="1">
      <w:start w:val="1"/>
      <w:numFmt w:val="decimal"/>
      <w:lvlText w:val="%7."/>
      <w:lvlJc w:val="left"/>
      <w:pPr>
        <w:ind w:left="6116" w:hanging="360"/>
      </w:pPr>
    </w:lvl>
    <w:lvl w:ilvl="7" w:tplc="080A0019" w:tentative="1">
      <w:start w:val="1"/>
      <w:numFmt w:val="lowerLetter"/>
      <w:lvlText w:val="%8."/>
      <w:lvlJc w:val="left"/>
      <w:pPr>
        <w:ind w:left="6836" w:hanging="360"/>
      </w:pPr>
    </w:lvl>
    <w:lvl w:ilvl="8" w:tplc="080A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7EDC0A79"/>
    <w:multiLevelType w:val="hybridMultilevel"/>
    <w:tmpl w:val="11DEB92C"/>
    <w:lvl w:ilvl="0" w:tplc="84843D6E">
      <w:start w:val="1"/>
      <w:numFmt w:val="lowerLetter"/>
      <w:lvlText w:val="%1)"/>
      <w:lvlJc w:val="left"/>
      <w:pPr>
        <w:ind w:left="71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36" w:hanging="360"/>
      </w:pPr>
    </w:lvl>
    <w:lvl w:ilvl="2" w:tplc="080A001B" w:tentative="1">
      <w:start w:val="1"/>
      <w:numFmt w:val="lowerRoman"/>
      <w:lvlText w:val="%3."/>
      <w:lvlJc w:val="right"/>
      <w:pPr>
        <w:ind w:left="2156" w:hanging="180"/>
      </w:pPr>
    </w:lvl>
    <w:lvl w:ilvl="3" w:tplc="080A000F" w:tentative="1">
      <w:start w:val="1"/>
      <w:numFmt w:val="decimal"/>
      <w:lvlText w:val="%4."/>
      <w:lvlJc w:val="left"/>
      <w:pPr>
        <w:ind w:left="2876" w:hanging="360"/>
      </w:pPr>
    </w:lvl>
    <w:lvl w:ilvl="4" w:tplc="080A0019" w:tentative="1">
      <w:start w:val="1"/>
      <w:numFmt w:val="lowerLetter"/>
      <w:lvlText w:val="%5."/>
      <w:lvlJc w:val="left"/>
      <w:pPr>
        <w:ind w:left="3596" w:hanging="360"/>
      </w:pPr>
    </w:lvl>
    <w:lvl w:ilvl="5" w:tplc="080A001B" w:tentative="1">
      <w:start w:val="1"/>
      <w:numFmt w:val="lowerRoman"/>
      <w:lvlText w:val="%6."/>
      <w:lvlJc w:val="right"/>
      <w:pPr>
        <w:ind w:left="4316" w:hanging="180"/>
      </w:pPr>
    </w:lvl>
    <w:lvl w:ilvl="6" w:tplc="080A000F" w:tentative="1">
      <w:start w:val="1"/>
      <w:numFmt w:val="decimal"/>
      <w:lvlText w:val="%7."/>
      <w:lvlJc w:val="left"/>
      <w:pPr>
        <w:ind w:left="5036" w:hanging="360"/>
      </w:pPr>
    </w:lvl>
    <w:lvl w:ilvl="7" w:tplc="080A0019" w:tentative="1">
      <w:start w:val="1"/>
      <w:numFmt w:val="lowerLetter"/>
      <w:lvlText w:val="%8."/>
      <w:lvlJc w:val="left"/>
      <w:pPr>
        <w:ind w:left="5756" w:hanging="360"/>
      </w:pPr>
    </w:lvl>
    <w:lvl w:ilvl="8" w:tplc="08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F0"/>
    <w:rsid w:val="000018A7"/>
    <w:rsid w:val="00021D3A"/>
    <w:rsid w:val="00037DF6"/>
    <w:rsid w:val="000A0BFF"/>
    <w:rsid w:val="000A300B"/>
    <w:rsid w:val="001A55C9"/>
    <w:rsid w:val="001F3165"/>
    <w:rsid w:val="00236AF3"/>
    <w:rsid w:val="00263204"/>
    <w:rsid w:val="002B7716"/>
    <w:rsid w:val="002C1C91"/>
    <w:rsid w:val="002C6669"/>
    <w:rsid w:val="002C7148"/>
    <w:rsid w:val="00305A49"/>
    <w:rsid w:val="003A75A5"/>
    <w:rsid w:val="003B55FF"/>
    <w:rsid w:val="003C25F3"/>
    <w:rsid w:val="00452418"/>
    <w:rsid w:val="00467E86"/>
    <w:rsid w:val="005079D8"/>
    <w:rsid w:val="005177DF"/>
    <w:rsid w:val="005F5DA5"/>
    <w:rsid w:val="00642B72"/>
    <w:rsid w:val="00646C07"/>
    <w:rsid w:val="00650213"/>
    <w:rsid w:val="00652610"/>
    <w:rsid w:val="007008AA"/>
    <w:rsid w:val="007F7E1F"/>
    <w:rsid w:val="00803B28"/>
    <w:rsid w:val="008742C8"/>
    <w:rsid w:val="009637BB"/>
    <w:rsid w:val="009760F0"/>
    <w:rsid w:val="009E1982"/>
    <w:rsid w:val="00A01423"/>
    <w:rsid w:val="00A13149"/>
    <w:rsid w:val="00A60445"/>
    <w:rsid w:val="00A8667B"/>
    <w:rsid w:val="00B41CA4"/>
    <w:rsid w:val="00B73868"/>
    <w:rsid w:val="00BD596F"/>
    <w:rsid w:val="00BF340A"/>
    <w:rsid w:val="00C23BEE"/>
    <w:rsid w:val="00C31A01"/>
    <w:rsid w:val="00C74E8B"/>
    <w:rsid w:val="00CB7F9E"/>
    <w:rsid w:val="00D67894"/>
    <w:rsid w:val="00DD4968"/>
    <w:rsid w:val="00E204B2"/>
    <w:rsid w:val="00E22975"/>
    <w:rsid w:val="00EB1A30"/>
    <w:rsid w:val="00EC3DE6"/>
    <w:rsid w:val="00F137CB"/>
    <w:rsid w:val="00F14715"/>
    <w:rsid w:val="00F65B5C"/>
    <w:rsid w:val="00F93764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FB7F3-E63E-4D0D-8AE4-31CD740D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F7E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E1F"/>
  </w:style>
  <w:style w:type="paragraph" w:styleId="Piedepgina">
    <w:name w:val="footer"/>
    <w:basedOn w:val="Normal"/>
    <w:link w:val="PiedepginaCar"/>
    <w:uiPriority w:val="99"/>
    <w:unhideWhenUsed/>
    <w:rsid w:val="007F7E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E1F"/>
  </w:style>
  <w:style w:type="paragraph" w:styleId="Prrafodelista">
    <w:name w:val="List Paragraph"/>
    <w:basedOn w:val="Normal"/>
    <w:uiPriority w:val="34"/>
    <w:qFormat/>
    <w:rsid w:val="00B7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D5A2-EA74-47FB-9F12-127EA7E7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16504</Words>
  <Characters>90777</Characters>
  <Application>Microsoft Office Word</Application>
  <DocSecurity>0</DocSecurity>
  <Lines>756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F. Israel P.N.</cp:lastModifiedBy>
  <cp:revision>15</cp:revision>
  <dcterms:created xsi:type="dcterms:W3CDTF">2018-11-20T18:31:00Z</dcterms:created>
  <dcterms:modified xsi:type="dcterms:W3CDTF">2018-11-22T22:03:00Z</dcterms:modified>
</cp:coreProperties>
</file>